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3022" w14:textId="7E284A82" w:rsidR="005774CF" w:rsidRPr="00333B74" w:rsidRDefault="00ED7EF9" w:rsidP="008800CD">
      <w:pPr>
        <w:rPr>
          <w:b/>
          <w:bCs/>
          <w:sz w:val="36"/>
          <w:szCs w:val="36"/>
          <w:lang w:val="en-GB"/>
        </w:rPr>
      </w:pPr>
      <w:r w:rsidRPr="00333B74">
        <w:rPr>
          <w:b/>
          <w:sz w:val="36"/>
          <w:szCs w:val="36"/>
          <w:lang w:val="fr"/>
        </w:rPr>
        <w:t>Questionnaire fournisseur</w:t>
      </w:r>
    </w:p>
    <w:p w14:paraId="0A0131C2" w14:textId="4B51CDA6" w:rsidR="00D01ECA" w:rsidRPr="00333B74" w:rsidRDefault="00D01ECA" w:rsidP="008800CD">
      <w:pPr>
        <w:rPr>
          <w:b/>
          <w:bCs/>
          <w:sz w:val="28"/>
          <w:szCs w:val="28"/>
          <w:lang w:val="en-GB"/>
        </w:rPr>
      </w:pPr>
    </w:p>
    <w:p w14:paraId="74D757A5" w14:textId="37E906A1" w:rsidR="008800CD" w:rsidRPr="00333B74" w:rsidRDefault="00ED7EF9" w:rsidP="008800CD">
      <w:pPr>
        <w:rPr>
          <w:b/>
          <w:bCs/>
          <w:sz w:val="28"/>
          <w:szCs w:val="28"/>
          <w:lang w:val="en-GB"/>
        </w:rPr>
      </w:pPr>
      <w:r w:rsidRPr="00333B74">
        <w:rPr>
          <w:b/>
          <w:sz w:val="28"/>
          <w:szCs w:val="28"/>
          <w:lang w:val="fr"/>
        </w:rPr>
        <w:t>Données générales</w:t>
      </w:r>
    </w:p>
    <w:p w14:paraId="044A4B68" w14:textId="46150B4C" w:rsidR="008800CD" w:rsidRPr="00333B74" w:rsidRDefault="008800CD" w:rsidP="008800CD">
      <w:pPr>
        <w:rPr>
          <w:lang w:val="en-GB"/>
        </w:rPr>
      </w:pPr>
    </w:p>
    <w:tbl>
      <w:tblPr>
        <w:tblStyle w:val="Tabellenraster"/>
        <w:tblW w:w="0" w:type="auto"/>
        <w:tblLook w:val="04A0" w:firstRow="1" w:lastRow="0" w:firstColumn="1" w:lastColumn="0" w:noHBand="0" w:noVBand="1"/>
      </w:tblPr>
      <w:tblGrid>
        <w:gridCol w:w="1729"/>
        <w:gridCol w:w="1527"/>
        <w:gridCol w:w="6231"/>
      </w:tblGrid>
      <w:tr w:rsidR="00927580" w:rsidRPr="00333B74" w14:paraId="5E04A723" w14:textId="366C3A2A" w:rsidTr="00D01ECA">
        <w:tc>
          <w:tcPr>
            <w:tcW w:w="3256" w:type="dxa"/>
            <w:gridSpan w:val="2"/>
            <w:shd w:val="clear" w:color="auto" w:fill="E2EFD9" w:themeFill="accent6" w:themeFillTint="33"/>
          </w:tcPr>
          <w:p w14:paraId="313B8F00" w14:textId="1713C4F0" w:rsidR="00927580" w:rsidRPr="00333B74" w:rsidRDefault="00ED7EF9" w:rsidP="008800CD">
            <w:pPr>
              <w:rPr>
                <w:lang w:val="en-GB"/>
              </w:rPr>
            </w:pPr>
            <w:r w:rsidRPr="00333B74">
              <w:rPr>
                <w:lang w:val="fr"/>
              </w:rPr>
              <w:t>Compagnie</w:t>
            </w:r>
          </w:p>
        </w:tc>
        <w:sdt>
          <w:sdtPr>
            <w:rPr>
              <w:highlight w:val="lightGray"/>
              <w:lang w:val="en-GB"/>
            </w:rPr>
            <w:id w:val="1460992072"/>
            <w:placeholder>
              <w:docPart w:val="903DD5CFFF84425ABF81E203CCBB9542"/>
            </w:placeholder>
          </w:sdtPr>
          <w:sdtEndPr/>
          <w:sdtContent>
            <w:tc>
              <w:tcPr>
                <w:tcW w:w="6231" w:type="dxa"/>
              </w:tcPr>
              <w:p w14:paraId="710040C3" w14:textId="7587072B" w:rsidR="00927580" w:rsidRPr="00333B74" w:rsidRDefault="00D671FF" w:rsidP="008800CD">
                <w:pPr>
                  <w:rPr>
                    <w:lang w:val="en-GB"/>
                  </w:rPr>
                </w:pPr>
                <w:r w:rsidRPr="00333B74">
                  <w:rPr>
                    <w:highlight w:val="lightGray"/>
                    <w:lang w:val="en-GB"/>
                  </w:rPr>
                  <w:t xml:space="preserve">          </w:t>
                </w:r>
              </w:p>
            </w:tc>
          </w:sdtContent>
        </w:sdt>
      </w:tr>
      <w:tr w:rsidR="00927580" w:rsidRPr="00333B74" w14:paraId="596183F9" w14:textId="31C15B12" w:rsidTr="00D01ECA">
        <w:tc>
          <w:tcPr>
            <w:tcW w:w="3256" w:type="dxa"/>
            <w:gridSpan w:val="2"/>
            <w:shd w:val="clear" w:color="auto" w:fill="E2EFD9" w:themeFill="accent6" w:themeFillTint="33"/>
          </w:tcPr>
          <w:p w14:paraId="33C49EF7" w14:textId="5D9ED5F3" w:rsidR="00927580" w:rsidRPr="00333B74" w:rsidRDefault="00ED7EF9" w:rsidP="008800CD">
            <w:pPr>
              <w:rPr>
                <w:lang w:val="en-GB"/>
              </w:rPr>
            </w:pPr>
            <w:r w:rsidRPr="00333B74">
              <w:rPr>
                <w:lang w:val="fr"/>
              </w:rPr>
              <w:t>Adresse, Code postal, Ville</w:t>
            </w:r>
          </w:p>
          <w:p w14:paraId="145BBAF9" w14:textId="77777777" w:rsidR="00116042" w:rsidRPr="00333B74" w:rsidRDefault="00116042" w:rsidP="008800CD">
            <w:pPr>
              <w:rPr>
                <w:lang w:val="en-GB"/>
              </w:rPr>
            </w:pPr>
          </w:p>
          <w:p w14:paraId="738CD1CA" w14:textId="19134C1D" w:rsidR="00116042" w:rsidRPr="00333B74" w:rsidRDefault="00116042" w:rsidP="008800CD">
            <w:pPr>
              <w:rPr>
                <w:lang w:val="en-GB"/>
              </w:rPr>
            </w:pPr>
          </w:p>
        </w:tc>
        <w:tc>
          <w:tcPr>
            <w:tcW w:w="6231" w:type="dxa"/>
          </w:tcPr>
          <w:p w14:paraId="2B48420B" w14:textId="77777777" w:rsidR="00927580" w:rsidRPr="00333B74" w:rsidRDefault="00927580" w:rsidP="008800CD">
            <w:pPr>
              <w:rPr>
                <w:lang w:val="en-GB"/>
              </w:rPr>
            </w:pPr>
          </w:p>
          <w:sdt>
            <w:sdtPr>
              <w:rPr>
                <w:highlight w:val="lightGray"/>
                <w:lang w:val="en-GB"/>
              </w:rPr>
              <w:id w:val="1140075235"/>
              <w:placeholder>
                <w:docPart w:val="6DB8ED9996BA42F7A5A684ADED9FE9D3"/>
              </w:placeholder>
              <w:text/>
            </w:sdtPr>
            <w:sdtEndPr/>
            <w:sdtContent>
              <w:p w14:paraId="61CFA079" w14:textId="77F47566" w:rsidR="00927580" w:rsidRPr="00333B74" w:rsidRDefault="00D671FF" w:rsidP="008800CD">
                <w:pPr>
                  <w:rPr>
                    <w:lang w:val="en-GB"/>
                  </w:rPr>
                </w:pPr>
                <w:r w:rsidRPr="00333B74">
                  <w:rPr>
                    <w:highlight w:val="lightGray"/>
                    <w:lang w:val="en-GB"/>
                  </w:rPr>
                  <w:t xml:space="preserve">          </w:t>
                </w:r>
              </w:p>
            </w:sdtContent>
          </w:sdt>
        </w:tc>
      </w:tr>
      <w:tr w:rsidR="00927580" w:rsidRPr="00333B74" w14:paraId="07A41DE5" w14:textId="77777777" w:rsidTr="00D01ECA">
        <w:tc>
          <w:tcPr>
            <w:tcW w:w="3256" w:type="dxa"/>
            <w:gridSpan w:val="2"/>
            <w:shd w:val="clear" w:color="auto" w:fill="E2EFD9" w:themeFill="accent6" w:themeFillTint="33"/>
          </w:tcPr>
          <w:p w14:paraId="34A52E1A" w14:textId="794EA811" w:rsidR="00116042" w:rsidRPr="00333B74" w:rsidRDefault="00927580" w:rsidP="00116042">
            <w:pPr>
              <w:rPr>
                <w:lang w:val="en-GB"/>
              </w:rPr>
            </w:pPr>
            <w:r w:rsidRPr="00333B74">
              <w:rPr>
                <w:lang w:val="fr"/>
              </w:rPr>
              <w:t>Site internet</w:t>
            </w:r>
          </w:p>
        </w:tc>
        <w:sdt>
          <w:sdtPr>
            <w:rPr>
              <w:highlight w:val="lightGray"/>
              <w:lang w:val="en-GB"/>
            </w:rPr>
            <w:id w:val="-1372218277"/>
            <w:placeholder>
              <w:docPart w:val="2B2037BDDFDB447586D8709A852D4391"/>
            </w:placeholder>
            <w:text/>
          </w:sdtPr>
          <w:sdtEndPr/>
          <w:sdtContent>
            <w:tc>
              <w:tcPr>
                <w:tcW w:w="6231" w:type="dxa"/>
              </w:tcPr>
              <w:p w14:paraId="3FE6785B" w14:textId="2F913FC4" w:rsidR="00927580" w:rsidRPr="00333B74" w:rsidRDefault="00D671FF" w:rsidP="008800CD">
                <w:pPr>
                  <w:rPr>
                    <w:lang w:val="en-GB"/>
                  </w:rPr>
                </w:pPr>
                <w:r w:rsidRPr="00333B74">
                  <w:rPr>
                    <w:highlight w:val="lightGray"/>
                    <w:lang w:val="en-GB"/>
                  </w:rPr>
                  <w:t xml:space="preserve">          </w:t>
                </w:r>
              </w:p>
            </w:tc>
          </w:sdtContent>
        </w:sdt>
      </w:tr>
      <w:tr w:rsidR="00927580" w:rsidRPr="00333B74" w14:paraId="6E2D8215" w14:textId="754C211D" w:rsidTr="00D01ECA">
        <w:tc>
          <w:tcPr>
            <w:tcW w:w="1729" w:type="dxa"/>
            <w:vMerge w:val="restart"/>
            <w:shd w:val="clear" w:color="auto" w:fill="E2EFD9" w:themeFill="accent6" w:themeFillTint="33"/>
          </w:tcPr>
          <w:p w14:paraId="3FB26657" w14:textId="274E67A0" w:rsidR="00927580" w:rsidRPr="00334A6C" w:rsidRDefault="00ED7EF9" w:rsidP="008800CD">
            <w:pPr>
              <w:rPr>
                <w:lang w:val="fr-CH"/>
              </w:rPr>
            </w:pPr>
            <w:r w:rsidRPr="00334A6C">
              <w:rPr>
                <w:lang w:val="fr"/>
              </w:rPr>
              <w:t>Personnes de contact</w:t>
            </w:r>
          </w:p>
          <w:p w14:paraId="3541CAED" w14:textId="4241163C" w:rsidR="00927580" w:rsidRPr="00334A6C" w:rsidRDefault="00927580" w:rsidP="008800CD">
            <w:pPr>
              <w:rPr>
                <w:lang w:val="fr-CH"/>
              </w:rPr>
            </w:pPr>
            <w:r w:rsidRPr="00334A6C">
              <w:rPr>
                <w:lang w:val="fr"/>
              </w:rPr>
              <w:t>(</w:t>
            </w:r>
            <w:proofErr w:type="gramStart"/>
            <w:r w:rsidRPr="00334A6C">
              <w:rPr>
                <w:lang w:val="fr"/>
              </w:rPr>
              <w:t>téléphone</w:t>
            </w:r>
            <w:proofErr w:type="gramEnd"/>
            <w:r w:rsidRPr="00334A6C">
              <w:rPr>
                <w:lang w:val="fr"/>
              </w:rPr>
              <w:t>, courriel)</w:t>
            </w:r>
          </w:p>
        </w:tc>
        <w:tc>
          <w:tcPr>
            <w:tcW w:w="1527" w:type="dxa"/>
            <w:shd w:val="clear" w:color="auto" w:fill="E2EFD9" w:themeFill="accent6" w:themeFillTint="33"/>
          </w:tcPr>
          <w:p w14:paraId="0D10CF9D" w14:textId="731BAE2F" w:rsidR="00116042" w:rsidRPr="00333B74" w:rsidRDefault="00ED7EF9" w:rsidP="00ED7EF9">
            <w:pPr>
              <w:rPr>
                <w:lang w:val="en-GB"/>
              </w:rPr>
            </w:pPr>
            <w:r w:rsidRPr="00333B74">
              <w:rPr>
                <w:lang w:val="fr"/>
              </w:rPr>
              <w:t>Directeur général</w:t>
            </w:r>
          </w:p>
        </w:tc>
        <w:sdt>
          <w:sdtPr>
            <w:rPr>
              <w:highlight w:val="lightGray"/>
              <w:lang w:val="en-GB"/>
            </w:rPr>
            <w:id w:val="520743618"/>
            <w:placeholder>
              <w:docPart w:val="03C4357F14C04304973B12C104984015"/>
            </w:placeholder>
            <w:text/>
          </w:sdtPr>
          <w:sdtEndPr/>
          <w:sdtContent>
            <w:tc>
              <w:tcPr>
                <w:tcW w:w="6231" w:type="dxa"/>
              </w:tcPr>
              <w:p w14:paraId="049F499A" w14:textId="4D27BEB3" w:rsidR="00927580" w:rsidRPr="00333B74" w:rsidRDefault="00D671FF" w:rsidP="008800CD">
                <w:pPr>
                  <w:rPr>
                    <w:lang w:val="en-GB"/>
                  </w:rPr>
                </w:pPr>
                <w:r w:rsidRPr="00333B74">
                  <w:rPr>
                    <w:highlight w:val="lightGray"/>
                    <w:lang w:val="en-GB"/>
                  </w:rPr>
                  <w:t xml:space="preserve">          </w:t>
                </w:r>
              </w:p>
            </w:tc>
          </w:sdtContent>
        </w:sdt>
      </w:tr>
      <w:tr w:rsidR="00683D79" w:rsidRPr="00333B74" w14:paraId="390FA740" w14:textId="77777777" w:rsidTr="00D01ECA">
        <w:tc>
          <w:tcPr>
            <w:tcW w:w="1729" w:type="dxa"/>
            <w:vMerge/>
            <w:shd w:val="clear" w:color="auto" w:fill="E2EFD9" w:themeFill="accent6" w:themeFillTint="33"/>
          </w:tcPr>
          <w:p w14:paraId="29690A8F" w14:textId="77777777" w:rsidR="00683D79" w:rsidRPr="00333B74" w:rsidRDefault="00683D79" w:rsidP="008800CD">
            <w:pPr>
              <w:rPr>
                <w:lang w:val="en-GB"/>
              </w:rPr>
            </w:pPr>
          </w:p>
        </w:tc>
        <w:tc>
          <w:tcPr>
            <w:tcW w:w="1527" w:type="dxa"/>
            <w:shd w:val="clear" w:color="auto" w:fill="E2EFD9" w:themeFill="accent6" w:themeFillTint="33"/>
          </w:tcPr>
          <w:p w14:paraId="01D17BC7" w14:textId="11A6AE0C" w:rsidR="00683D79" w:rsidRPr="00333B74" w:rsidRDefault="00ED7EF9" w:rsidP="00683D79">
            <w:pPr>
              <w:rPr>
                <w:lang w:val="en-GB"/>
              </w:rPr>
            </w:pPr>
            <w:r w:rsidRPr="00333B74">
              <w:rPr>
                <w:lang w:val="fr"/>
              </w:rPr>
              <w:t>Ventes</w:t>
            </w:r>
          </w:p>
          <w:p w14:paraId="3DC6DB8D" w14:textId="77777777" w:rsidR="00683D79" w:rsidRPr="00333B74" w:rsidRDefault="00683D79" w:rsidP="008800CD">
            <w:pPr>
              <w:rPr>
                <w:lang w:val="en-GB"/>
              </w:rPr>
            </w:pPr>
          </w:p>
        </w:tc>
        <w:sdt>
          <w:sdtPr>
            <w:rPr>
              <w:highlight w:val="lightGray"/>
              <w:lang w:val="en-GB"/>
            </w:rPr>
            <w:id w:val="-829135547"/>
            <w:placeholder>
              <w:docPart w:val="51C404B943714B77AF52EBF8800BDE21"/>
            </w:placeholder>
            <w:text/>
          </w:sdtPr>
          <w:sdtEndPr/>
          <w:sdtContent>
            <w:tc>
              <w:tcPr>
                <w:tcW w:w="6231" w:type="dxa"/>
              </w:tcPr>
              <w:p w14:paraId="10E194A1" w14:textId="17ED58DC" w:rsidR="00683D79" w:rsidRPr="00333B74" w:rsidRDefault="00D671FF" w:rsidP="008800CD">
                <w:pPr>
                  <w:rPr>
                    <w:lang w:val="en-GB"/>
                  </w:rPr>
                </w:pPr>
                <w:r w:rsidRPr="00333B74">
                  <w:rPr>
                    <w:highlight w:val="lightGray"/>
                    <w:lang w:val="en-GB"/>
                  </w:rPr>
                  <w:t xml:space="preserve">          </w:t>
                </w:r>
              </w:p>
            </w:tc>
          </w:sdtContent>
        </w:sdt>
      </w:tr>
      <w:tr w:rsidR="00927580" w:rsidRPr="00333B74" w14:paraId="774DD813" w14:textId="77777777" w:rsidTr="00D01ECA">
        <w:tc>
          <w:tcPr>
            <w:tcW w:w="1729" w:type="dxa"/>
            <w:vMerge/>
            <w:shd w:val="clear" w:color="auto" w:fill="E2EFD9" w:themeFill="accent6" w:themeFillTint="33"/>
          </w:tcPr>
          <w:p w14:paraId="705EFFE1" w14:textId="77777777" w:rsidR="00927580" w:rsidRPr="00333B74" w:rsidRDefault="00927580" w:rsidP="008800CD">
            <w:pPr>
              <w:rPr>
                <w:lang w:val="en-GB"/>
              </w:rPr>
            </w:pPr>
          </w:p>
        </w:tc>
        <w:tc>
          <w:tcPr>
            <w:tcW w:w="1527" w:type="dxa"/>
            <w:shd w:val="clear" w:color="auto" w:fill="E2EFD9" w:themeFill="accent6" w:themeFillTint="33"/>
          </w:tcPr>
          <w:p w14:paraId="67DA6254" w14:textId="77777777" w:rsidR="00927580" w:rsidRPr="00333B74" w:rsidRDefault="00927580" w:rsidP="008800CD">
            <w:pPr>
              <w:rPr>
                <w:lang w:val="en-GB"/>
              </w:rPr>
            </w:pPr>
            <w:r w:rsidRPr="00333B74">
              <w:rPr>
                <w:lang w:val="fr"/>
              </w:rPr>
              <w:t>Qm</w:t>
            </w:r>
          </w:p>
          <w:p w14:paraId="078B5A1F" w14:textId="259BDF83" w:rsidR="00927580" w:rsidRPr="00333B74" w:rsidRDefault="00927580" w:rsidP="008800CD">
            <w:pPr>
              <w:rPr>
                <w:lang w:val="en-GB"/>
              </w:rPr>
            </w:pPr>
          </w:p>
        </w:tc>
        <w:sdt>
          <w:sdtPr>
            <w:rPr>
              <w:highlight w:val="lightGray"/>
              <w:lang w:val="en-GB"/>
            </w:rPr>
            <w:id w:val="-1358735600"/>
            <w:placeholder>
              <w:docPart w:val="3D71169756974169B13B9EF90280E055"/>
            </w:placeholder>
            <w:text/>
          </w:sdtPr>
          <w:sdtEndPr/>
          <w:sdtContent>
            <w:tc>
              <w:tcPr>
                <w:tcW w:w="6231" w:type="dxa"/>
              </w:tcPr>
              <w:p w14:paraId="762B544C" w14:textId="68459C1A" w:rsidR="00927580" w:rsidRPr="00333B74" w:rsidRDefault="00D671FF" w:rsidP="008800CD">
                <w:pPr>
                  <w:rPr>
                    <w:lang w:val="en-GB"/>
                  </w:rPr>
                </w:pPr>
                <w:r w:rsidRPr="00333B74">
                  <w:rPr>
                    <w:highlight w:val="lightGray"/>
                    <w:lang w:val="en-GB"/>
                  </w:rPr>
                  <w:t xml:space="preserve">          </w:t>
                </w:r>
              </w:p>
            </w:tc>
          </w:sdtContent>
        </w:sdt>
      </w:tr>
      <w:tr w:rsidR="00927580" w:rsidRPr="00333B74" w14:paraId="67468D8E" w14:textId="77777777" w:rsidTr="00D01ECA">
        <w:tc>
          <w:tcPr>
            <w:tcW w:w="1729" w:type="dxa"/>
            <w:vMerge/>
            <w:shd w:val="clear" w:color="auto" w:fill="E2EFD9" w:themeFill="accent6" w:themeFillTint="33"/>
          </w:tcPr>
          <w:p w14:paraId="0E49C4FE" w14:textId="77777777" w:rsidR="00927580" w:rsidRPr="00333B74" w:rsidRDefault="00927580" w:rsidP="008800CD">
            <w:pPr>
              <w:rPr>
                <w:lang w:val="en-GB"/>
              </w:rPr>
            </w:pPr>
          </w:p>
        </w:tc>
        <w:tc>
          <w:tcPr>
            <w:tcW w:w="1527" w:type="dxa"/>
            <w:shd w:val="clear" w:color="auto" w:fill="E2EFD9" w:themeFill="accent6" w:themeFillTint="33"/>
          </w:tcPr>
          <w:p w14:paraId="20A5EA3F" w14:textId="3A7A3238" w:rsidR="00927580" w:rsidRPr="00333B74" w:rsidRDefault="00ED7EF9" w:rsidP="008800CD">
            <w:pPr>
              <w:rPr>
                <w:lang w:val="en-GB"/>
              </w:rPr>
            </w:pPr>
            <w:r w:rsidRPr="00333B74">
              <w:rPr>
                <w:lang w:val="fr"/>
              </w:rPr>
              <w:t>Logistique</w:t>
            </w:r>
          </w:p>
          <w:p w14:paraId="3F16F5F4" w14:textId="3FFB2421" w:rsidR="00927580" w:rsidRPr="00333B74" w:rsidRDefault="00927580" w:rsidP="008800CD">
            <w:pPr>
              <w:rPr>
                <w:lang w:val="en-GB"/>
              </w:rPr>
            </w:pPr>
          </w:p>
        </w:tc>
        <w:sdt>
          <w:sdtPr>
            <w:rPr>
              <w:highlight w:val="lightGray"/>
              <w:lang w:val="en-GB"/>
            </w:rPr>
            <w:id w:val="-1215963122"/>
            <w:placeholder>
              <w:docPart w:val="34B4EF440D9B4C7C92C48E753B8536DF"/>
            </w:placeholder>
            <w:text/>
          </w:sdtPr>
          <w:sdtEndPr/>
          <w:sdtContent>
            <w:tc>
              <w:tcPr>
                <w:tcW w:w="6231" w:type="dxa"/>
              </w:tcPr>
              <w:p w14:paraId="156BE540" w14:textId="09ACD1EB" w:rsidR="00927580" w:rsidRPr="00333B74" w:rsidRDefault="00D671FF" w:rsidP="008800CD">
                <w:pPr>
                  <w:rPr>
                    <w:lang w:val="en-GB"/>
                  </w:rPr>
                </w:pPr>
                <w:r w:rsidRPr="00333B74">
                  <w:rPr>
                    <w:highlight w:val="lightGray"/>
                    <w:lang w:val="en-GB"/>
                  </w:rPr>
                  <w:t xml:space="preserve">          </w:t>
                </w:r>
              </w:p>
            </w:tc>
          </w:sdtContent>
        </w:sdt>
      </w:tr>
      <w:tr w:rsidR="00927580" w:rsidRPr="00333B74" w14:paraId="05303337" w14:textId="086D2BBA" w:rsidTr="00116042">
        <w:trPr>
          <w:trHeight w:val="207"/>
        </w:trPr>
        <w:tc>
          <w:tcPr>
            <w:tcW w:w="3256" w:type="dxa"/>
            <w:gridSpan w:val="2"/>
            <w:shd w:val="clear" w:color="auto" w:fill="E2EFD9" w:themeFill="accent6" w:themeFillTint="33"/>
          </w:tcPr>
          <w:p w14:paraId="28C36659" w14:textId="02465C84" w:rsidR="00927580" w:rsidRPr="00333B74" w:rsidRDefault="00ED7EF9" w:rsidP="008800CD">
            <w:pPr>
              <w:rPr>
                <w:lang w:val="en-GB"/>
              </w:rPr>
            </w:pPr>
            <w:r w:rsidRPr="00333B74">
              <w:rPr>
                <w:lang w:val="fr"/>
              </w:rPr>
              <w:t>Conditions de paiement</w:t>
            </w:r>
          </w:p>
        </w:tc>
        <w:sdt>
          <w:sdtPr>
            <w:rPr>
              <w:highlight w:val="lightGray"/>
              <w:lang w:val="en-GB"/>
            </w:rPr>
            <w:id w:val="452366234"/>
            <w:placeholder>
              <w:docPart w:val="E15ADCE6CBCF4066A50A9ED8F1A98427"/>
            </w:placeholder>
            <w:text/>
          </w:sdtPr>
          <w:sdtEndPr/>
          <w:sdtContent>
            <w:tc>
              <w:tcPr>
                <w:tcW w:w="6231" w:type="dxa"/>
              </w:tcPr>
              <w:p w14:paraId="5F334154" w14:textId="38328D05" w:rsidR="00927580" w:rsidRPr="00333B74" w:rsidRDefault="00D671FF" w:rsidP="008800CD">
                <w:pPr>
                  <w:rPr>
                    <w:lang w:val="en-GB"/>
                  </w:rPr>
                </w:pPr>
                <w:r w:rsidRPr="00333B74">
                  <w:rPr>
                    <w:highlight w:val="lightGray"/>
                    <w:lang w:val="en-GB"/>
                  </w:rPr>
                  <w:t xml:space="preserve">          </w:t>
                </w:r>
              </w:p>
            </w:tc>
          </w:sdtContent>
        </w:sdt>
      </w:tr>
      <w:tr w:rsidR="00116042" w:rsidRPr="00333B74" w14:paraId="5B0FD9D2" w14:textId="77777777" w:rsidTr="00D01ECA">
        <w:tc>
          <w:tcPr>
            <w:tcW w:w="3256" w:type="dxa"/>
            <w:gridSpan w:val="2"/>
            <w:shd w:val="clear" w:color="auto" w:fill="E2EFD9" w:themeFill="accent6" w:themeFillTint="33"/>
          </w:tcPr>
          <w:p w14:paraId="2CED443C" w14:textId="4C22BC7D" w:rsidR="00116042" w:rsidRPr="00333B74" w:rsidRDefault="00ED7EF9" w:rsidP="008800CD">
            <w:pPr>
              <w:rPr>
                <w:lang w:val="en-GB"/>
              </w:rPr>
            </w:pPr>
            <w:r w:rsidRPr="00333B74">
              <w:rPr>
                <w:lang w:val="fr"/>
              </w:rPr>
              <w:t>Numéro de TVA</w:t>
            </w:r>
          </w:p>
        </w:tc>
        <w:sdt>
          <w:sdtPr>
            <w:rPr>
              <w:highlight w:val="lightGray"/>
              <w:lang w:val="en-GB"/>
            </w:rPr>
            <w:id w:val="1240991464"/>
            <w:placeholder>
              <w:docPart w:val="94E84028D9AC49A1BE67B84EA66375BB"/>
            </w:placeholder>
            <w:text/>
          </w:sdtPr>
          <w:sdtEndPr/>
          <w:sdtContent>
            <w:tc>
              <w:tcPr>
                <w:tcW w:w="6231" w:type="dxa"/>
              </w:tcPr>
              <w:p w14:paraId="255F7B74" w14:textId="6A61E945" w:rsidR="00116042" w:rsidRPr="00333B74" w:rsidRDefault="00D671FF" w:rsidP="008800CD">
                <w:pPr>
                  <w:rPr>
                    <w:lang w:val="en-GB"/>
                  </w:rPr>
                </w:pPr>
                <w:r w:rsidRPr="00333B74">
                  <w:rPr>
                    <w:highlight w:val="lightGray"/>
                    <w:lang w:val="en-GB"/>
                  </w:rPr>
                  <w:t xml:space="preserve">          </w:t>
                </w:r>
              </w:p>
            </w:tc>
          </w:sdtContent>
        </w:sdt>
      </w:tr>
      <w:tr w:rsidR="00116042" w:rsidRPr="00333B74" w14:paraId="09C8F9CE" w14:textId="77777777" w:rsidTr="00D01ECA">
        <w:tc>
          <w:tcPr>
            <w:tcW w:w="3256" w:type="dxa"/>
            <w:gridSpan w:val="2"/>
            <w:shd w:val="clear" w:color="auto" w:fill="E2EFD9" w:themeFill="accent6" w:themeFillTint="33"/>
          </w:tcPr>
          <w:p w14:paraId="0AAE2C13" w14:textId="21CAE1C2" w:rsidR="00116042" w:rsidRPr="00333B74" w:rsidRDefault="00116042" w:rsidP="008800CD">
            <w:pPr>
              <w:rPr>
                <w:lang w:val="en-GB"/>
              </w:rPr>
            </w:pPr>
            <w:r w:rsidRPr="00333B74">
              <w:rPr>
                <w:lang w:val="fr"/>
              </w:rPr>
              <w:t>IBAN</w:t>
            </w:r>
          </w:p>
        </w:tc>
        <w:sdt>
          <w:sdtPr>
            <w:rPr>
              <w:highlight w:val="lightGray"/>
              <w:lang w:val="en-GB"/>
            </w:rPr>
            <w:id w:val="995535151"/>
            <w:placeholder>
              <w:docPart w:val="1ACEAA266C494D2BB413CDB1056201EB"/>
            </w:placeholder>
            <w:text/>
          </w:sdtPr>
          <w:sdtEndPr/>
          <w:sdtContent>
            <w:tc>
              <w:tcPr>
                <w:tcW w:w="6231" w:type="dxa"/>
              </w:tcPr>
              <w:p w14:paraId="56DD7B1D" w14:textId="49793049" w:rsidR="00116042" w:rsidRPr="00333B74" w:rsidRDefault="00D671FF" w:rsidP="008800CD">
                <w:pPr>
                  <w:rPr>
                    <w:lang w:val="en-GB"/>
                  </w:rPr>
                </w:pPr>
                <w:r w:rsidRPr="00333B74">
                  <w:rPr>
                    <w:highlight w:val="lightGray"/>
                    <w:lang w:val="en-GB"/>
                  </w:rPr>
                  <w:t xml:space="preserve">          </w:t>
                </w:r>
              </w:p>
            </w:tc>
          </w:sdtContent>
        </w:sdt>
      </w:tr>
    </w:tbl>
    <w:p w14:paraId="2F95366F" w14:textId="7CC752C3" w:rsidR="00116042" w:rsidRPr="00333B74" w:rsidRDefault="00ED7EF9" w:rsidP="008800CD">
      <w:pPr>
        <w:rPr>
          <w:lang w:val="en-GB"/>
        </w:rPr>
      </w:pPr>
      <w:r w:rsidRPr="00333B74">
        <w:rPr>
          <w:lang w:val="fr"/>
        </w:rPr>
        <w:t>Veuillez joindre untableau organi s ational</w:t>
      </w:r>
    </w:p>
    <w:p w14:paraId="48815BD1" w14:textId="77777777" w:rsidR="00ED7EF9" w:rsidRPr="00333B74" w:rsidRDefault="00ED7EF9" w:rsidP="008800CD">
      <w:pPr>
        <w:rPr>
          <w:b/>
          <w:bCs/>
          <w:lang w:val="en-GB"/>
        </w:rPr>
      </w:pPr>
    </w:p>
    <w:p w14:paraId="5B89545C" w14:textId="412C546F" w:rsidR="002D11CD" w:rsidRPr="00333B74" w:rsidRDefault="00ED7EF9" w:rsidP="008800CD">
      <w:pPr>
        <w:rPr>
          <w:b/>
          <w:bCs/>
          <w:sz w:val="28"/>
          <w:szCs w:val="28"/>
          <w:lang w:val="en-GB"/>
        </w:rPr>
      </w:pPr>
      <w:r w:rsidRPr="00333B74">
        <w:rPr>
          <w:b/>
          <w:sz w:val="28"/>
          <w:szCs w:val="28"/>
          <w:lang w:val="fr"/>
        </w:rPr>
        <w:t>Profil de l’entreprise</w:t>
      </w:r>
    </w:p>
    <w:p w14:paraId="1EBF317D" w14:textId="27DA446E" w:rsidR="002D11CD" w:rsidRPr="00333B74" w:rsidRDefault="002D11CD" w:rsidP="008800CD">
      <w:pPr>
        <w:rPr>
          <w:b/>
          <w:bCs/>
          <w:lang w:val="en-GB"/>
        </w:rPr>
      </w:pPr>
    </w:p>
    <w:tbl>
      <w:tblPr>
        <w:tblStyle w:val="Tabellenraster"/>
        <w:tblW w:w="9493" w:type="dxa"/>
        <w:tblLook w:val="04A0" w:firstRow="1" w:lastRow="0" w:firstColumn="1" w:lastColumn="0" w:noHBand="0" w:noVBand="1"/>
      </w:tblPr>
      <w:tblGrid>
        <w:gridCol w:w="3539"/>
        <w:gridCol w:w="1701"/>
        <w:gridCol w:w="284"/>
        <w:gridCol w:w="992"/>
        <w:gridCol w:w="992"/>
        <w:gridCol w:w="1985"/>
      </w:tblGrid>
      <w:tr w:rsidR="002D11CD" w:rsidRPr="00333B74" w14:paraId="1B61A6C5" w14:textId="77777777" w:rsidTr="002A084F">
        <w:tc>
          <w:tcPr>
            <w:tcW w:w="3539" w:type="dxa"/>
            <w:shd w:val="clear" w:color="auto" w:fill="E2EFD9" w:themeFill="accent6" w:themeFillTint="33"/>
          </w:tcPr>
          <w:p w14:paraId="7255D17A" w14:textId="5CC6B70D" w:rsidR="002D11CD" w:rsidRPr="00333B74" w:rsidRDefault="00ED7EF9" w:rsidP="001B144E">
            <w:pPr>
              <w:rPr>
                <w:lang w:val="en-GB"/>
              </w:rPr>
            </w:pPr>
            <w:r w:rsidRPr="00333B74">
              <w:rPr>
                <w:lang w:val="fr"/>
              </w:rPr>
              <w:t>Forme juridique</w:t>
            </w:r>
          </w:p>
        </w:tc>
        <w:tc>
          <w:tcPr>
            <w:tcW w:w="5954" w:type="dxa"/>
            <w:gridSpan w:val="5"/>
          </w:tcPr>
          <w:sdt>
            <w:sdtPr>
              <w:rPr>
                <w:highlight w:val="lightGray"/>
                <w:lang w:val="en-GB"/>
              </w:rPr>
              <w:id w:val="-571193956"/>
              <w:placeholder>
                <w:docPart w:val="153964DA73D54D35BC5AD3785B13FFA8"/>
              </w:placeholder>
            </w:sdtPr>
            <w:sdtEndPr/>
            <w:sdtContent>
              <w:p w14:paraId="61523705" w14:textId="5BCEC5DD" w:rsidR="002D11CD" w:rsidRPr="00333B74" w:rsidRDefault="00D671FF" w:rsidP="001B144E">
                <w:pPr>
                  <w:rPr>
                    <w:lang w:val="en-GB"/>
                  </w:rPr>
                </w:pPr>
                <w:r w:rsidRPr="00333B74">
                  <w:rPr>
                    <w:highlight w:val="lightGray"/>
                    <w:lang w:val="en-GB"/>
                  </w:rPr>
                  <w:t xml:space="preserve">          </w:t>
                </w:r>
              </w:p>
            </w:sdtContent>
          </w:sdt>
          <w:p w14:paraId="2A15A4D7" w14:textId="77777777" w:rsidR="002D11CD" w:rsidRPr="00333B74" w:rsidRDefault="002D11CD" w:rsidP="001B144E">
            <w:pPr>
              <w:rPr>
                <w:lang w:val="en-GB"/>
              </w:rPr>
            </w:pPr>
          </w:p>
        </w:tc>
      </w:tr>
      <w:tr w:rsidR="002D11CD" w:rsidRPr="00333B74" w14:paraId="74FA6853" w14:textId="77777777" w:rsidTr="002A084F">
        <w:tc>
          <w:tcPr>
            <w:tcW w:w="3539" w:type="dxa"/>
            <w:shd w:val="clear" w:color="auto" w:fill="E2EFD9" w:themeFill="accent6" w:themeFillTint="33"/>
          </w:tcPr>
          <w:p w14:paraId="0C47A52B" w14:textId="0675B489" w:rsidR="002D11CD" w:rsidRPr="00333B74" w:rsidRDefault="00ED7EF9" w:rsidP="001B144E">
            <w:pPr>
              <w:rPr>
                <w:lang w:val="en-GB"/>
              </w:rPr>
            </w:pPr>
            <w:r w:rsidRPr="00333B74">
              <w:rPr>
                <w:lang w:val="fr"/>
              </w:rPr>
              <w:t>Année de fondation</w:t>
            </w:r>
          </w:p>
        </w:tc>
        <w:tc>
          <w:tcPr>
            <w:tcW w:w="5954" w:type="dxa"/>
            <w:gridSpan w:val="5"/>
          </w:tcPr>
          <w:sdt>
            <w:sdtPr>
              <w:rPr>
                <w:highlight w:val="lightGray"/>
                <w:lang w:val="en-GB"/>
              </w:rPr>
              <w:id w:val="1406569273"/>
              <w:placeholder>
                <w:docPart w:val="484E5B82EBA24429989E88654E3CE157"/>
              </w:placeholder>
            </w:sdtPr>
            <w:sdtEndPr/>
            <w:sdtContent>
              <w:p w14:paraId="33980EAE" w14:textId="4A1B54F7" w:rsidR="002D11CD" w:rsidRPr="00333B74" w:rsidRDefault="00D671FF" w:rsidP="001B144E">
                <w:pPr>
                  <w:rPr>
                    <w:lang w:val="en-GB"/>
                  </w:rPr>
                </w:pPr>
                <w:r w:rsidRPr="00333B74">
                  <w:rPr>
                    <w:highlight w:val="lightGray"/>
                    <w:lang w:val="en-GB"/>
                  </w:rPr>
                  <w:t xml:space="preserve">          </w:t>
                </w:r>
              </w:p>
            </w:sdtContent>
          </w:sdt>
          <w:p w14:paraId="6B77FB8E" w14:textId="77777777" w:rsidR="002D11CD" w:rsidRPr="00333B74" w:rsidRDefault="002D11CD" w:rsidP="001B144E">
            <w:pPr>
              <w:rPr>
                <w:lang w:val="en-GB"/>
              </w:rPr>
            </w:pPr>
          </w:p>
        </w:tc>
      </w:tr>
      <w:tr w:rsidR="002D11CD" w:rsidRPr="00333B74" w14:paraId="0A773BB2" w14:textId="77777777" w:rsidTr="002A084F">
        <w:tc>
          <w:tcPr>
            <w:tcW w:w="3539" w:type="dxa"/>
            <w:shd w:val="clear" w:color="auto" w:fill="E2EFD9" w:themeFill="accent6" w:themeFillTint="33"/>
          </w:tcPr>
          <w:p w14:paraId="45812E2A" w14:textId="597F8C86" w:rsidR="002D11CD" w:rsidRPr="00333B74" w:rsidRDefault="00ED7EF9" w:rsidP="001B144E">
            <w:pPr>
              <w:rPr>
                <w:lang w:val="en-GB"/>
              </w:rPr>
            </w:pPr>
            <w:r w:rsidRPr="00333B74">
              <w:rPr>
                <w:lang w:val="fr"/>
              </w:rPr>
              <w:t>Nombre d’employés</w:t>
            </w:r>
          </w:p>
        </w:tc>
        <w:tc>
          <w:tcPr>
            <w:tcW w:w="5954" w:type="dxa"/>
            <w:gridSpan w:val="5"/>
          </w:tcPr>
          <w:sdt>
            <w:sdtPr>
              <w:rPr>
                <w:highlight w:val="lightGray"/>
                <w:lang w:val="en-GB"/>
              </w:rPr>
              <w:id w:val="-465591462"/>
              <w:placeholder>
                <w:docPart w:val="452C0DBB9E8D44A8BAA1E6BC7BDD12CA"/>
              </w:placeholder>
            </w:sdtPr>
            <w:sdtEndPr/>
            <w:sdtContent>
              <w:p w14:paraId="07D4DE66" w14:textId="7C401DA4" w:rsidR="002D11CD" w:rsidRPr="00333B74" w:rsidRDefault="00D671FF" w:rsidP="001B144E">
                <w:pPr>
                  <w:rPr>
                    <w:lang w:val="en-GB"/>
                  </w:rPr>
                </w:pPr>
                <w:r w:rsidRPr="00333B74">
                  <w:rPr>
                    <w:highlight w:val="lightGray"/>
                    <w:lang w:val="en-GB"/>
                  </w:rPr>
                  <w:t xml:space="preserve">          </w:t>
                </w:r>
              </w:p>
            </w:sdtContent>
          </w:sdt>
          <w:p w14:paraId="0C649A11" w14:textId="77777777" w:rsidR="002D11CD" w:rsidRPr="00333B74" w:rsidRDefault="002D11CD" w:rsidP="001B144E">
            <w:pPr>
              <w:rPr>
                <w:lang w:val="en-GB"/>
              </w:rPr>
            </w:pPr>
          </w:p>
        </w:tc>
      </w:tr>
      <w:tr w:rsidR="00116042" w:rsidRPr="00333B74" w14:paraId="492EC47C" w14:textId="6CD0DC11" w:rsidTr="0002135A">
        <w:trPr>
          <w:trHeight w:val="347"/>
        </w:trPr>
        <w:tc>
          <w:tcPr>
            <w:tcW w:w="3539" w:type="dxa"/>
            <w:vMerge w:val="restart"/>
            <w:shd w:val="clear" w:color="auto" w:fill="E2EFD9" w:themeFill="accent6" w:themeFillTint="33"/>
          </w:tcPr>
          <w:p w14:paraId="1B39D403" w14:textId="69FFE7F4" w:rsidR="00116042" w:rsidRPr="00333B74" w:rsidRDefault="00ED7EF9" w:rsidP="00927580">
            <w:pPr>
              <w:rPr>
                <w:lang w:val="en-GB"/>
              </w:rPr>
            </w:pPr>
            <w:r w:rsidRPr="00333B74">
              <w:rPr>
                <w:lang w:val="fr"/>
              </w:rPr>
              <w:t>Tendance des ventes de l’entreprise</w:t>
            </w:r>
          </w:p>
        </w:tc>
        <w:tc>
          <w:tcPr>
            <w:tcW w:w="1985" w:type="dxa"/>
            <w:gridSpan w:val="2"/>
          </w:tcPr>
          <w:p w14:paraId="23E2A709" w14:textId="0496ED19" w:rsidR="00116042" w:rsidRPr="00333B74" w:rsidRDefault="00ED7EF9" w:rsidP="00116042">
            <w:pPr>
              <w:rPr>
                <w:lang w:val="en-GB"/>
              </w:rPr>
            </w:pPr>
            <w:r w:rsidRPr="00333B74">
              <w:rPr>
                <w:lang w:val="fr"/>
              </w:rPr>
              <w:t>Année:</w:t>
            </w:r>
            <w:sdt>
              <w:sdtPr>
                <w:rPr>
                  <w:highlight w:val="lightGray"/>
                  <w:lang w:val="en-GB"/>
                </w:rPr>
                <w:id w:val="-2110645046"/>
                <w:placeholder>
                  <w:docPart w:val="D9682039CDB24732A58C9B73141815FD"/>
                </w:placeholder>
              </w:sdtPr>
              <w:sdtEndPr/>
              <w:sdtContent>
                <w:r w:rsidR="00D671FF" w:rsidRPr="00333B74">
                  <w:rPr>
                    <w:highlight w:val="lightGray"/>
                    <w:lang w:val="fr"/>
                  </w:rPr>
                  <w:t xml:space="preserve">          </w:t>
                </w:r>
              </w:sdtContent>
            </w:sdt>
          </w:p>
        </w:tc>
        <w:tc>
          <w:tcPr>
            <w:tcW w:w="1984" w:type="dxa"/>
            <w:gridSpan w:val="2"/>
          </w:tcPr>
          <w:p w14:paraId="5FCA0A3A" w14:textId="7A940DD0" w:rsidR="00116042" w:rsidRPr="00333B74" w:rsidRDefault="00ED7EF9" w:rsidP="00116042">
            <w:pPr>
              <w:rPr>
                <w:lang w:val="en-GB"/>
              </w:rPr>
            </w:pPr>
            <w:r w:rsidRPr="00333B74">
              <w:rPr>
                <w:lang w:val="fr"/>
              </w:rPr>
              <w:t>Année:</w:t>
            </w:r>
            <w:sdt>
              <w:sdtPr>
                <w:rPr>
                  <w:highlight w:val="lightGray"/>
                  <w:lang w:val="en-GB"/>
                </w:rPr>
                <w:id w:val="498855336"/>
                <w:placeholder>
                  <w:docPart w:val="D450416E7F17404B956771A8F723DDC9"/>
                </w:placeholder>
              </w:sdtPr>
              <w:sdtEndPr/>
              <w:sdtContent>
                <w:r w:rsidR="00D671FF" w:rsidRPr="00333B74">
                  <w:rPr>
                    <w:highlight w:val="lightGray"/>
                    <w:lang w:val="fr"/>
                  </w:rPr>
                  <w:t xml:space="preserve">          </w:t>
                </w:r>
              </w:sdtContent>
            </w:sdt>
          </w:p>
        </w:tc>
        <w:tc>
          <w:tcPr>
            <w:tcW w:w="1985" w:type="dxa"/>
          </w:tcPr>
          <w:p w14:paraId="23976799" w14:textId="33FC77E9" w:rsidR="00116042" w:rsidRPr="00333B74" w:rsidRDefault="00ED7EF9" w:rsidP="00116042">
            <w:pPr>
              <w:rPr>
                <w:lang w:val="en-GB"/>
              </w:rPr>
            </w:pPr>
            <w:r w:rsidRPr="00333B74">
              <w:rPr>
                <w:lang w:val="fr"/>
              </w:rPr>
              <w:t>Année:</w:t>
            </w:r>
            <w:sdt>
              <w:sdtPr>
                <w:rPr>
                  <w:highlight w:val="lightGray"/>
                  <w:lang w:val="en-GB"/>
                </w:rPr>
                <w:id w:val="-674415475"/>
                <w:placeholder>
                  <w:docPart w:val="DefaultPlaceholder_-1854013440"/>
                </w:placeholder>
              </w:sdtPr>
              <w:sdtEndPr/>
              <w:sdtContent>
                <w:r w:rsidR="00D671FF" w:rsidRPr="00333B74">
                  <w:rPr>
                    <w:highlight w:val="lightGray"/>
                    <w:lang w:val="fr"/>
                  </w:rPr>
                  <w:t xml:space="preserve">          </w:t>
                </w:r>
              </w:sdtContent>
            </w:sdt>
          </w:p>
        </w:tc>
      </w:tr>
      <w:tr w:rsidR="00116042" w:rsidRPr="00333B74" w14:paraId="7E72F802" w14:textId="77777777" w:rsidTr="0002135A">
        <w:trPr>
          <w:trHeight w:val="427"/>
        </w:trPr>
        <w:tc>
          <w:tcPr>
            <w:tcW w:w="3539" w:type="dxa"/>
            <w:vMerge/>
            <w:shd w:val="clear" w:color="auto" w:fill="E2EFD9" w:themeFill="accent6" w:themeFillTint="33"/>
          </w:tcPr>
          <w:p w14:paraId="6280B675" w14:textId="77777777" w:rsidR="00116042" w:rsidRPr="00333B74" w:rsidRDefault="00116042" w:rsidP="00927580">
            <w:pPr>
              <w:rPr>
                <w:lang w:val="en-GB"/>
              </w:rPr>
            </w:pPr>
          </w:p>
        </w:tc>
        <w:sdt>
          <w:sdtPr>
            <w:rPr>
              <w:highlight w:val="lightGray"/>
              <w:lang w:val="en-GB"/>
            </w:rPr>
            <w:id w:val="532548719"/>
            <w:placeholder>
              <w:docPart w:val="6659BD8C52AE4D748AFD305F6882F91B"/>
            </w:placeholder>
            <w:text/>
          </w:sdtPr>
          <w:sdtEndPr/>
          <w:sdtContent>
            <w:tc>
              <w:tcPr>
                <w:tcW w:w="1985" w:type="dxa"/>
                <w:gridSpan w:val="2"/>
              </w:tcPr>
              <w:p w14:paraId="7EE49BFD" w14:textId="505D2593" w:rsidR="00116042" w:rsidRPr="00333B74" w:rsidRDefault="00D671FF" w:rsidP="00927580">
                <w:pPr>
                  <w:rPr>
                    <w:lang w:val="en-GB"/>
                  </w:rPr>
                </w:pPr>
                <w:r w:rsidRPr="00333B74">
                  <w:rPr>
                    <w:highlight w:val="lightGray"/>
                    <w:lang w:val="en-GB"/>
                  </w:rPr>
                  <w:t xml:space="preserve">          </w:t>
                </w:r>
              </w:p>
            </w:tc>
          </w:sdtContent>
        </w:sdt>
        <w:sdt>
          <w:sdtPr>
            <w:rPr>
              <w:highlight w:val="lightGray"/>
              <w:lang w:val="en-GB"/>
            </w:rPr>
            <w:id w:val="1618026054"/>
            <w:placeholder>
              <w:docPart w:val="E4CCDDF715EE4DB99951121B00193F61"/>
            </w:placeholder>
            <w:text/>
          </w:sdtPr>
          <w:sdtEndPr/>
          <w:sdtContent>
            <w:tc>
              <w:tcPr>
                <w:tcW w:w="1984" w:type="dxa"/>
                <w:gridSpan w:val="2"/>
              </w:tcPr>
              <w:p w14:paraId="234131EC" w14:textId="61F11BD1" w:rsidR="00116042" w:rsidRPr="00333B74" w:rsidRDefault="00D671FF" w:rsidP="00927580">
                <w:pPr>
                  <w:rPr>
                    <w:highlight w:val="lightGray"/>
                    <w:lang w:val="en-GB"/>
                  </w:rPr>
                </w:pPr>
                <w:r w:rsidRPr="00333B74">
                  <w:rPr>
                    <w:highlight w:val="lightGray"/>
                    <w:lang w:val="en-GB"/>
                  </w:rPr>
                  <w:t xml:space="preserve">          </w:t>
                </w:r>
              </w:p>
            </w:tc>
          </w:sdtContent>
        </w:sdt>
        <w:sdt>
          <w:sdtPr>
            <w:rPr>
              <w:highlight w:val="lightGray"/>
              <w:lang w:val="en-GB"/>
            </w:rPr>
            <w:id w:val="968552862"/>
            <w:placeholder>
              <w:docPart w:val="815E3AABE03D48B2AD25B51105C75266"/>
            </w:placeholder>
            <w:text/>
          </w:sdtPr>
          <w:sdtEndPr/>
          <w:sdtContent>
            <w:tc>
              <w:tcPr>
                <w:tcW w:w="1985" w:type="dxa"/>
              </w:tcPr>
              <w:p w14:paraId="1724EBB3" w14:textId="5D257F18" w:rsidR="00116042" w:rsidRPr="00333B74" w:rsidRDefault="00D671FF" w:rsidP="00927580">
                <w:pPr>
                  <w:rPr>
                    <w:highlight w:val="lightGray"/>
                    <w:lang w:val="en-GB"/>
                  </w:rPr>
                </w:pPr>
                <w:r w:rsidRPr="00333B74">
                  <w:rPr>
                    <w:highlight w:val="lightGray"/>
                    <w:lang w:val="en-GB"/>
                  </w:rPr>
                  <w:t xml:space="preserve">          </w:t>
                </w:r>
              </w:p>
            </w:tc>
          </w:sdtContent>
        </w:sdt>
      </w:tr>
      <w:tr w:rsidR="00927580" w:rsidRPr="00333B74" w14:paraId="51952F5C" w14:textId="77777777" w:rsidTr="002A084F">
        <w:trPr>
          <w:trHeight w:val="702"/>
        </w:trPr>
        <w:tc>
          <w:tcPr>
            <w:tcW w:w="3539" w:type="dxa"/>
            <w:shd w:val="clear" w:color="auto" w:fill="E2EFD9" w:themeFill="accent6" w:themeFillTint="33"/>
          </w:tcPr>
          <w:p w14:paraId="22349613" w14:textId="25B8C3D0" w:rsidR="00927580" w:rsidRPr="00333B74" w:rsidRDefault="00ED7EF9" w:rsidP="00927580">
            <w:pPr>
              <w:rPr>
                <w:lang w:val="en-GB"/>
              </w:rPr>
            </w:pPr>
            <w:r w:rsidRPr="00333B74">
              <w:rPr>
                <w:lang w:val="fr"/>
              </w:rPr>
              <w:t>Principaux clients</w:t>
            </w:r>
          </w:p>
        </w:tc>
        <w:tc>
          <w:tcPr>
            <w:tcW w:w="5954" w:type="dxa"/>
            <w:gridSpan w:val="5"/>
          </w:tcPr>
          <w:sdt>
            <w:sdtPr>
              <w:rPr>
                <w:highlight w:val="lightGray"/>
                <w:lang w:val="en-GB"/>
              </w:rPr>
              <w:id w:val="-378465576"/>
              <w:placeholder>
                <w:docPart w:val="0085CF57165041059F9F85CE8DE70D7A"/>
              </w:placeholder>
              <w:showingPlcHdr/>
            </w:sdtPr>
            <w:sdtEndPr/>
            <w:sdtContent>
              <w:p w14:paraId="566E2640" w14:textId="6A7DA7C4" w:rsidR="00927580" w:rsidRPr="00333B74" w:rsidRDefault="00D671FF" w:rsidP="00927580">
                <w:pPr>
                  <w:rPr>
                    <w:lang w:val="en-GB"/>
                  </w:rPr>
                </w:pPr>
                <w:r w:rsidRPr="00333B74">
                  <w:rPr>
                    <w:highlight w:val="lightGray"/>
                    <w:lang w:val="en-GB"/>
                  </w:rPr>
                  <w:t xml:space="preserve">          </w:t>
                </w:r>
              </w:p>
            </w:sdtContent>
          </w:sdt>
          <w:p w14:paraId="5ABE4CCD" w14:textId="77777777" w:rsidR="00927580" w:rsidRPr="00333B74" w:rsidRDefault="00927580" w:rsidP="00927580">
            <w:pPr>
              <w:rPr>
                <w:lang w:val="en-GB"/>
              </w:rPr>
            </w:pPr>
          </w:p>
        </w:tc>
      </w:tr>
      <w:tr w:rsidR="00116042" w:rsidRPr="00333B74" w14:paraId="52E01224" w14:textId="77777777" w:rsidTr="002A084F">
        <w:trPr>
          <w:trHeight w:val="826"/>
        </w:trPr>
        <w:tc>
          <w:tcPr>
            <w:tcW w:w="3539" w:type="dxa"/>
            <w:shd w:val="clear" w:color="auto" w:fill="E2EFD9" w:themeFill="accent6" w:themeFillTint="33"/>
          </w:tcPr>
          <w:p w14:paraId="211F9612" w14:textId="7CB5EB0F" w:rsidR="00116042" w:rsidRPr="00333B74" w:rsidRDefault="00967BA8" w:rsidP="00927580">
            <w:pPr>
              <w:rPr>
                <w:lang w:val="en-GB"/>
              </w:rPr>
            </w:pPr>
            <w:r w:rsidRPr="00333B74">
              <w:rPr>
                <w:lang w:val="fr"/>
              </w:rPr>
              <w:t>Principaux concurrents</w:t>
            </w:r>
          </w:p>
          <w:p w14:paraId="26422A39" w14:textId="26DDAC16" w:rsidR="00116042" w:rsidRPr="00333B74" w:rsidRDefault="00116042" w:rsidP="00927580">
            <w:pPr>
              <w:rPr>
                <w:lang w:val="en-GB"/>
              </w:rPr>
            </w:pPr>
          </w:p>
        </w:tc>
        <w:sdt>
          <w:sdtPr>
            <w:rPr>
              <w:highlight w:val="lightGray"/>
              <w:lang w:val="en-GB"/>
            </w:rPr>
            <w:id w:val="-1825418945"/>
            <w:placeholder>
              <w:docPart w:val="09631ED0EF0E47D7AE16B946D3CB43B3"/>
            </w:placeholder>
            <w:showingPlcHdr/>
          </w:sdtPr>
          <w:sdtEndPr/>
          <w:sdtContent>
            <w:tc>
              <w:tcPr>
                <w:tcW w:w="5954" w:type="dxa"/>
                <w:gridSpan w:val="5"/>
              </w:tcPr>
              <w:p w14:paraId="535A8653" w14:textId="14286EB8" w:rsidR="00116042" w:rsidRPr="00333B74" w:rsidRDefault="00D671FF" w:rsidP="00927580">
                <w:pPr>
                  <w:rPr>
                    <w:lang w:val="en-GB"/>
                  </w:rPr>
                </w:pPr>
                <w:r w:rsidRPr="00333B74">
                  <w:rPr>
                    <w:highlight w:val="lightGray"/>
                    <w:lang w:val="en-GB"/>
                  </w:rPr>
                  <w:t xml:space="preserve">          </w:t>
                </w:r>
              </w:p>
            </w:tc>
          </w:sdtContent>
        </w:sdt>
      </w:tr>
      <w:tr w:rsidR="00927580" w:rsidRPr="00333B74" w14:paraId="0F8D152E" w14:textId="77777777" w:rsidTr="002A084F">
        <w:tc>
          <w:tcPr>
            <w:tcW w:w="3539" w:type="dxa"/>
            <w:shd w:val="clear" w:color="auto" w:fill="E2EFD9" w:themeFill="accent6" w:themeFillTint="33"/>
          </w:tcPr>
          <w:p w14:paraId="638D4A70" w14:textId="05BF0E6F" w:rsidR="00927580" w:rsidRPr="00333B74" w:rsidRDefault="00967BA8" w:rsidP="00927580">
            <w:pPr>
              <w:rPr>
                <w:lang w:val="en-GB"/>
              </w:rPr>
            </w:pPr>
            <w:r w:rsidRPr="00333B74">
              <w:rPr>
                <w:lang w:val="fr"/>
              </w:rPr>
              <w:t>Gamme de produits</w:t>
            </w:r>
          </w:p>
          <w:p w14:paraId="0C060F42" w14:textId="77777777" w:rsidR="00116042" w:rsidRPr="00333B74" w:rsidRDefault="00116042" w:rsidP="00927580">
            <w:pPr>
              <w:rPr>
                <w:lang w:val="en-GB"/>
              </w:rPr>
            </w:pPr>
          </w:p>
          <w:p w14:paraId="6A5D959C" w14:textId="77777777" w:rsidR="00116042" w:rsidRPr="00333B74" w:rsidRDefault="00116042" w:rsidP="00927580">
            <w:pPr>
              <w:rPr>
                <w:lang w:val="en-GB"/>
              </w:rPr>
            </w:pPr>
          </w:p>
          <w:p w14:paraId="6346C2EC" w14:textId="5F841D1C" w:rsidR="00116042" w:rsidRPr="00333B74" w:rsidRDefault="00116042" w:rsidP="00927580">
            <w:pPr>
              <w:rPr>
                <w:lang w:val="en-GB"/>
              </w:rPr>
            </w:pPr>
          </w:p>
        </w:tc>
        <w:tc>
          <w:tcPr>
            <w:tcW w:w="5954" w:type="dxa"/>
            <w:gridSpan w:val="5"/>
          </w:tcPr>
          <w:sdt>
            <w:sdtPr>
              <w:rPr>
                <w:highlight w:val="lightGray"/>
                <w:lang w:val="en-GB"/>
              </w:rPr>
              <w:id w:val="101000794"/>
              <w:placeholder>
                <w:docPart w:val="4E96DD75ED1E446C976328C5A81427E7"/>
              </w:placeholder>
              <w:showingPlcHdr/>
            </w:sdtPr>
            <w:sdtEndPr/>
            <w:sdtContent>
              <w:p w14:paraId="2CB0C428" w14:textId="04D17E1F" w:rsidR="00927580" w:rsidRPr="00333B74" w:rsidRDefault="00D671FF" w:rsidP="00927580">
                <w:pPr>
                  <w:rPr>
                    <w:highlight w:val="lightGray"/>
                    <w:lang w:val="en-GB"/>
                  </w:rPr>
                </w:pPr>
                <w:r w:rsidRPr="00333B74">
                  <w:rPr>
                    <w:highlight w:val="lightGray"/>
                    <w:lang w:val="en-GB"/>
                  </w:rPr>
                  <w:t xml:space="preserve">          </w:t>
                </w:r>
              </w:p>
            </w:sdtContent>
          </w:sdt>
          <w:p w14:paraId="14620601" w14:textId="77777777" w:rsidR="00927580" w:rsidRPr="00333B74" w:rsidRDefault="00927580" w:rsidP="00927580">
            <w:pPr>
              <w:rPr>
                <w:highlight w:val="lightGray"/>
                <w:lang w:val="en-GB"/>
              </w:rPr>
            </w:pPr>
          </w:p>
        </w:tc>
      </w:tr>
      <w:tr w:rsidR="002670F3" w:rsidRPr="00333B74" w14:paraId="7E8E9C8B" w14:textId="750B6A22" w:rsidTr="002670F3">
        <w:trPr>
          <w:trHeight w:val="275"/>
        </w:trPr>
        <w:tc>
          <w:tcPr>
            <w:tcW w:w="3539" w:type="dxa"/>
            <w:vMerge w:val="restart"/>
            <w:shd w:val="clear" w:color="auto" w:fill="E2EFD9" w:themeFill="accent6" w:themeFillTint="33"/>
          </w:tcPr>
          <w:p w14:paraId="0614B451" w14:textId="66049BB3" w:rsidR="002670F3" w:rsidRPr="00333B74" w:rsidRDefault="00334A6C" w:rsidP="00D01ECA">
            <w:pPr>
              <w:rPr>
                <w:lang w:val="en-GB"/>
              </w:rPr>
            </w:pPr>
            <w:r>
              <w:rPr>
                <w:lang w:val="fr"/>
              </w:rPr>
              <w:t>Une</w:t>
            </w:r>
            <w:r w:rsidR="002670F3" w:rsidRPr="00333B74">
              <w:rPr>
                <w:lang w:val="fr"/>
              </w:rPr>
              <w:t xml:space="preserve"> assurance responsabilité du fait des produits </w:t>
            </w:r>
            <w:r>
              <w:rPr>
                <w:lang w:val="fr"/>
              </w:rPr>
              <w:t xml:space="preserve"> a-t-elle été </w:t>
            </w:r>
            <w:r w:rsidR="002670F3" w:rsidRPr="00333B74">
              <w:rPr>
                <w:lang w:val="fr"/>
              </w:rPr>
              <w:t>souscrite ?</w:t>
            </w:r>
          </w:p>
        </w:tc>
        <w:tc>
          <w:tcPr>
            <w:tcW w:w="1701" w:type="dxa"/>
            <w:vMerge w:val="restart"/>
          </w:tcPr>
          <w:p w14:paraId="42854591" w14:textId="77777777" w:rsidR="002670F3" w:rsidRPr="00333B74" w:rsidRDefault="002670F3" w:rsidP="00D01ECA">
            <w:pPr>
              <w:jc w:val="center"/>
              <w:rPr>
                <w:rFonts w:ascii="Arial" w:hAnsi="Arial" w:cs="Arial"/>
                <w:lang w:val="en-GB"/>
              </w:rPr>
            </w:pPr>
          </w:p>
          <w:p w14:paraId="63563DD2" w14:textId="105505CF" w:rsidR="002670F3" w:rsidRPr="00333B74" w:rsidRDefault="002670F3" w:rsidP="00D01ECA">
            <w:pPr>
              <w:jc w:val="center"/>
              <w:rPr>
                <w:lang w:val="en-GB"/>
              </w:rPr>
            </w:pPr>
            <w:r w:rsidRPr="00333B74">
              <w:rPr>
                <w:lang w:val="fr"/>
              </w:rPr>
              <w:t xml:space="preserve">oui </w:t>
            </w:r>
            <w:sdt>
              <w:sdtPr>
                <w:rPr>
                  <w:rFonts w:ascii="Arial" w:hAnsi="Arial" w:cs="Arial"/>
                  <w:lang w:val="en-GB"/>
                </w:rPr>
                <w:id w:val="741606505"/>
                <w14:checkbox>
                  <w14:checked w14:val="0"/>
                  <w14:checkedState w14:val="2612" w14:font="MS Gothic"/>
                  <w14:uncheckedState w14:val="2610" w14:font="MS Gothic"/>
                </w14:checkbox>
              </w:sdtPr>
              <w:sdtEndPr/>
              <w:sdtContent>
                <w:r w:rsidRPr="00333B74">
                  <w:rPr>
                    <w:lang w:val="fr"/>
                  </w:rPr>
                  <w:t>☐</w:t>
                </w:r>
              </w:sdtContent>
            </w:sdt>
          </w:p>
        </w:tc>
        <w:tc>
          <w:tcPr>
            <w:tcW w:w="1276" w:type="dxa"/>
            <w:gridSpan w:val="2"/>
            <w:vMerge w:val="restart"/>
          </w:tcPr>
          <w:p w14:paraId="660B7E0D" w14:textId="77777777" w:rsidR="002670F3" w:rsidRPr="00333B74" w:rsidRDefault="002670F3" w:rsidP="00D01ECA">
            <w:pPr>
              <w:jc w:val="center"/>
              <w:rPr>
                <w:rFonts w:ascii="Arial" w:hAnsi="Arial" w:cs="Arial"/>
                <w:lang w:val="en-GB"/>
              </w:rPr>
            </w:pPr>
          </w:p>
          <w:p w14:paraId="7352CCC8" w14:textId="35ECB14A" w:rsidR="002670F3" w:rsidRPr="00333B74" w:rsidRDefault="002670F3" w:rsidP="002670F3">
            <w:pPr>
              <w:rPr>
                <w:lang w:val="en-GB"/>
              </w:rPr>
            </w:pPr>
            <w:r w:rsidRPr="00333B74">
              <w:rPr>
                <w:lang w:val="fr"/>
              </w:rPr>
              <w:t>Non</w:t>
            </w:r>
            <w:sdt>
              <w:sdtPr>
                <w:rPr>
                  <w:rFonts w:ascii="Arial" w:hAnsi="Arial" w:cs="Arial"/>
                  <w:lang w:val="en-GB"/>
                </w:rPr>
                <w:id w:val="-1784797007"/>
                <w14:checkbox>
                  <w14:checked w14:val="0"/>
                  <w14:checkedState w14:val="2612" w14:font="MS Gothic"/>
                  <w14:uncheckedState w14:val="2610" w14:font="MS Gothic"/>
                </w14:checkbox>
              </w:sdtPr>
              <w:sdtEndPr/>
              <w:sdtContent>
                <w:r w:rsidRPr="00333B74">
                  <w:rPr>
                    <w:lang w:val="fr"/>
                  </w:rPr>
                  <w:t>☐</w:t>
                </w:r>
              </w:sdtContent>
            </w:sdt>
          </w:p>
        </w:tc>
        <w:tc>
          <w:tcPr>
            <w:tcW w:w="2977" w:type="dxa"/>
            <w:gridSpan w:val="2"/>
          </w:tcPr>
          <w:p w14:paraId="51F3972E" w14:textId="4DB36059" w:rsidR="002670F3" w:rsidRPr="00333B74" w:rsidRDefault="002670F3" w:rsidP="002670F3">
            <w:pPr>
              <w:rPr>
                <w:lang w:val="en-GB"/>
              </w:rPr>
            </w:pPr>
            <w:r w:rsidRPr="00333B74">
              <w:rPr>
                <w:lang w:val="fr"/>
              </w:rPr>
              <w:t>Montant assuré :</w:t>
            </w:r>
          </w:p>
        </w:tc>
      </w:tr>
      <w:tr w:rsidR="002670F3" w:rsidRPr="00333B74" w14:paraId="43FEFB01" w14:textId="77777777" w:rsidTr="002670F3">
        <w:trPr>
          <w:trHeight w:val="375"/>
        </w:trPr>
        <w:tc>
          <w:tcPr>
            <w:tcW w:w="3539" w:type="dxa"/>
            <w:vMerge/>
            <w:shd w:val="clear" w:color="auto" w:fill="E2EFD9" w:themeFill="accent6" w:themeFillTint="33"/>
          </w:tcPr>
          <w:p w14:paraId="7A565128" w14:textId="77777777" w:rsidR="002670F3" w:rsidRPr="00333B74" w:rsidRDefault="002670F3" w:rsidP="00D01ECA">
            <w:pPr>
              <w:rPr>
                <w:lang w:val="en-GB"/>
              </w:rPr>
            </w:pPr>
          </w:p>
        </w:tc>
        <w:tc>
          <w:tcPr>
            <w:tcW w:w="1701" w:type="dxa"/>
            <w:vMerge/>
          </w:tcPr>
          <w:p w14:paraId="5C745DF2" w14:textId="77777777" w:rsidR="002670F3" w:rsidRPr="00333B74" w:rsidRDefault="002670F3" w:rsidP="00D01ECA">
            <w:pPr>
              <w:rPr>
                <w:lang w:val="en-GB"/>
              </w:rPr>
            </w:pPr>
          </w:p>
        </w:tc>
        <w:tc>
          <w:tcPr>
            <w:tcW w:w="1276" w:type="dxa"/>
            <w:gridSpan w:val="2"/>
            <w:vMerge/>
          </w:tcPr>
          <w:p w14:paraId="7744F4D6" w14:textId="77777777" w:rsidR="002670F3" w:rsidRPr="00333B74" w:rsidRDefault="002670F3" w:rsidP="00D01ECA">
            <w:pPr>
              <w:rPr>
                <w:lang w:val="en-GB"/>
              </w:rPr>
            </w:pPr>
          </w:p>
        </w:tc>
        <w:tc>
          <w:tcPr>
            <w:tcW w:w="2977" w:type="dxa"/>
            <w:gridSpan w:val="2"/>
          </w:tcPr>
          <w:sdt>
            <w:sdtPr>
              <w:rPr>
                <w:highlight w:val="lightGray"/>
                <w:lang w:val="en-GB"/>
              </w:rPr>
              <w:id w:val="1335340213"/>
              <w:placeholder>
                <w:docPart w:val="5B0F4273A85543DCA0E8970E39837199"/>
              </w:placeholder>
              <w:showingPlcHdr/>
            </w:sdtPr>
            <w:sdtEndPr/>
            <w:sdtContent>
              <w:p w14:paraId="00A271B5" w14:textId="77777777" w:rsidR="002670F3" w:rsidRPr="00333B74" w:rsidRDefault="002670F3" w:rsidP="002670F3">
                <w:pPr>
                  <w:rPr>
                    <w:highlight w:val="lightGray"/>
                    <w:lang w:val="en-GB"/>
                  </w:rPr>
                </w:pPr>
                <w:r w:rsidRPr="00333B74">
                  <w:rPr>
                    <w:highlight w:val="lightGray"/>
                    <w:lang w:val="en-GB"/>
                  </w:rPr>
                  <w:t xml:space="preserve">          </w:t>
                </w:r>
              </w:p>
            </w:sdtContent>
          </w:sdt>
          <w:p w14:paraId="2B71B379" w14:textId="77777777" w:rsidR="002670F3" w:rsidRPr="00333B74" w:rsidRDefault="002670F3" w:rsidP="00D01ECA">
            <w:pPr>
              <w:jc w:val="center"/>
              <w:rPr>
                <w:lang w:val="en-GB"/>
              </w:rPr>
            </w:pPr>
          </w:p>
        </w:tc>
      </w:tr>
      <w:tr w:rsidR="00D01ECA" w:rsidRPr="00333B74" w14:paraId="5D46BED4" w14:textId="0B172C75" w:rsidTr="002670F3">
        <w:tc>
          <w:tcPr>
            <w:tcW w:w="3539" w:type="dxa"/>
            <w:shd w:val="clear" w:color="auto" w:fill="E2EFD9" w:themeFill="accent6" w:themeFillTint="33"/>
          </w:tcPr>
          <w:p w14:paraId="664E25AD" w14:textId="1608B3DE" w:rsidR="00D01ECA" w:rsidRPr="00333B74" w:rsidRDefault="002670F3" w:rsidP="00116042">
            <w:pPr>
              <w:rPr>
                <w:lang w:val="en-GB"/>
              </w:rPr>
            </w:pPr>
            <w:r w:rsidRPr="00333B74">
              <w:rPr>
                <w:lang w:val="fr"/>
              </w:rPr>
              <w:t>Votre entreprise a-t-elle un code de conduite pour les fournisseurs (si oui, veuillez joindre)</w:t>
            </w:r>
          </w:p>
        </w:tc>
        <w:tc>
          <w:tcPr>
            <w:tcW w:w="1701" w:type="dxa"/>
          </w:tcPr>
          <w:p w14:paraId="06EB7EB9" w14:textId="77777777" w:rsidR="00D01ECA" w:rsidRPr="00333B74" w:rsidRDefault="00D01ECA" w:rsidP="00D01ECA">
            <w:pPr>
              <w:rPr>
                <w:lang w:val="en-GB"/>
              </w:rPr>
            </w:pPr>
          </w:p>
          <w:p w14:paraId="5F085236" w14:textId="04F7DFEC" w:rsidR="00D01ECA" w:rsidRPr="00333B74" w:rsidRDefault="002670F3" w:rsidP="00D01ECA">
            <w:pPr>
              <w:jc w:val="center"/>
              <w:rPr>
                <w:lang w:val="en-GB"/>
              </w:rPr>
            </w:pPr>
            <w:r w:rsidRPr="00333B74">
              <w:rPr>
                <w:lang w:val="fr"/>
              </w:rPr>
              <w:t>oui</w:t>
            </w:r>
            <w:sdt>
              <w:sdtPr>
                <w:rPr>
                  <w:rFonts w:ascii="Arial" w:hAnsi="Arial" w:cs="Arial"/>
                  <w:lang w:val="en-GB"/>
                </w:rPr>
                <w:id w:val="-2043044220"/>
                <w14:checkbox>
                  <w14:checked w14:val="0"/>
                  <w14:checkedState w14:val="2612" w14:font="MS Gothic"/>
                  <w14:uncheckedState w14:val="2610" w14:font="MS Gothic"/>
                </w14:checkbox>
              </w:sdtPr>
              <w:sdtEndPr/>
              <w:sdtContent>
                <w:r w:rsidR="00D426E2" w:rsidRPr="00333B74">
                  <w:rPr>
                    <w:lang w:val="fr"/>
                  </w:rPr>
                  <w:t>☐</w:t>
                </w:r>
              </w:sdtContent>
            </w:sdt>
          </w:p>
        </w:tc>
        <w:tc>
          <w:tcPr>
            <w:tcW w:w="4253" w:type="dxa"/>
            <w:gridSpan w:val="4"/>
          </w:tcPr>
          <w:p w14:paraId="46CFC97A" w14:textId="77777777" w:rsidR="00D01ECA" w:rsidRPr="00333B74" w:rsidRDefault="00D01ECA" w:rsidP="00D01ECA">
            <w:pPr>
              <w:rPr>
                <w:lang w:val="en-GB"/>
              </w:rPr>
            </w:pPr>
          </w:p>
          <w:p w14:paraId="13113596" w14:textId="7CFAE52E" w:rsidR="00D01ECA" w:rsidRPr="00333B74" w:rsidRDefault="002670F3" w:rsidP="002670F3">
            <w:pPr>
              <w:rPr>
                <w:lang w:val="en-GB"/>
              </w:rPr>
            </w:pPr>
            <w:r w:rsidRPr="00333B74">
              <w:rPr>
                <w:lang w:val="fr"/>
              </w:rPr>
              <w:t>Non</w:t>
            </w:r>
            <w:sdt>
              <w:sdtPr>
                <w:rPr>
                  <w:rFonts w:ascii="Arial" w:hAnsi="Arial" w:cs="Arial"/>
                  <w:lang w:val="en-GB"/>
                </w:rPr>
                <w:id w:val="-711108060"/>
                <w14:checkbox>
                  <w14:checked w14:val="0"/>
                  <w14:checkedState w14:val="2612" w14:font="MS Gothic"/>
                  <w14:uncheckedState w14:val="2610" w14:font="MS Gothic"/>
                </w14:checkbox>
              </w:sdtPr>
              <w:sdtEndPr/>
              <w:sdtContent>
                <w:r w:rsidR="00D426E2" w:rsidRPr="00333B74">
                  <w:rPr>
                    <w:lang w:val="fr"/>
                  </w:rPr>
                  <w:t>☐</w:t>
                </w:r>
              </w:sdtContent>
            </w:sdt>
          </w:p>
        </w:tc>
      </w:tr>
    </w:tbl>
    <w:p w14:paraId="7B7FF664" w14:textId="77777777" w:rsidR="002D11CD" w:rsidRPr="00333B74" w:rsidRDefault="002D11CD" w:rsidP="008800CD">
      <w:pPr>
        <w:rPr>
          <w:b/>
          <w:bCs/>
          <w:lang w:val="en-GB"/>
        </w:rPr>
      </w:pPr>
    </w:p>
    <w:p w14:paraId="479E4A49" w14:textId="77777777" w:rsidR="002D11CD" w:rsidRPr="00333B74" w:rsidRDefault="002D11CD" w:rsidP="008800CD">
      <w:pPr>
        <w:rPr>
          <w:b/>
          <w:bCs/>
          <w:lang w:val="en-GB"/>
        </w:rPr>
      </w:pPr>
    </w:p>
    <w:p w14:paraId="447D40FA" w14:textId="05C1108F" w:rsidR="005774CF" w:rsidRPr="00333B74" w:rsidRDefault="002670F3" w:rsidP="008800CD">
      <w:pPr>
        <w:rPr>
          <w:b/>
          <w:bCs/>
          <w:sz w:val="28"/>
          <w:szCs w:val="28"/>
          <w:lang w:val="en-GB"/>
        </w:rPr>
      </w:pPr>
      <w:r w:rsidRPr="00333B74">
        <w:rPr>
          <w:b/>
          <w:sz w:val="28"/>
          <w:szCs w:val="28"/>
          <w:lang w:val="fr"/>
        </w:rPr>
        <w:t xml:space="preserve">Gestion de la qualité </w:t>
      </w:r>
      <w:r w:rsidR="00334A6C">
        <w:rPr>
          <w:b/>
          <w:sz w:val="28"/>
          <w:szCs w:val="28"/>
          <w:lang w:val="fr"/>
        </w:rPr>
        <w:t>c</w:t>
      </w:r>
      <w:r w:rsidRPr="00333B74">
        <w:rPr>
          <w:b/>
          <w:sz w:val="28"/>
          <w:szCs w:val="28"/>
          <w:lang w:val="fr"/>
        </w:rPr>
        <w:t>ertifications et adhésions</w:t>
      </w:r>
    </w:p>
    <w:p w14:paraId="14328533" w14:textId="3B38A608" w:rsidR="005774CF" w:rsidRPr="00333B74" w:rsidRDefault="005774CF" w:rsidP="008800CD">
      <w:pPr>
        <w:rPr>
          <w:lang w:val="en-GB"/>
        </w:rPr>
      </w:pPr>
    </w:p>
    <w:tbl>
      <w:tblPr>
        <w:tblStyle w:val="Tabellenraster"/>
        <w:tblW w:w="9493" w:type="dxa"/>
        <w:tblLook w:val="04A0" w:firstRow="1" w:lastRow="0" w:firstColumn="1" w:lastColumn="0" w:noHBand="0" w:noVBand="1"/>
      </w:tblPr>
      <w:tblGrid>
        <w:gridCol w:w="2399"/>
        <w:gridCol w:w="1707"/>
        <w:gridCol w:w="1843"/>
        <w:gridCol w:w="3544"/>
      </w:tblGrid>
      <w:tr w:rsidR="005774CF" w:rsidRPr="00333B74" w14:paraId="292800EE" w14:textId="77777777" w:rsidTr="00253C9A">
        <w:tc>
          <w:tcPr>
            <w:tcW w:w="2399" w:type="dxa"/>
            <w:shd w:val="clear" w:color="auto" w:fill="E2EFD9" w:themeFill="accent6" w:themeFillTint="33"/>
          </w:tcPr>
          <w:p w14:paraId="712CA8DA" w14:textId="2F101D15" w:rsidR="005774CF" w:rsidRPr="00333B74" w:rsidRDefault="002670F3" w:rsidP="00B63DA1">
            <w:pPr>
              <w:spacing w:line="276" w:lineRule="auto"/>
              <w:rPr>
                <w:lang w:val="en-GB"/>
              </w:rPr>
            </w:pPr>
            <w:r w:rsidRPr="00333B74">
              <w:rPr>
                <w:lang w:val="fr"/>
              </w:rPr>
              <w:t>Certificat</w:t>
            </w:r>
          </w:p>
        </w:tc>
        <w:tc>
          <w:tcPr>
            <w:tcW w:w="1707" w:type="dxa"/>
          </w:tcPr>
          <w:p w14:paraId="59569D4B" w14:textId="55728C2A" w:rsidR="005774CF" w:rsidRPr="00333B74" w:rsidRDefault="002670F3" w:rsidP="00B63DA1">
            <w:pPr>
              <w:spacing w:line="276" w:lineRule="auto"/>
              <w:rPr>
                <w:lang w:val="en-GB"/>
              </w:rPr>
            </w:pPr>
            <w:r w:rsidRPr="00333B74">
              <w:rPr>
                <w:lang w:val="fr"/>
              </w:rPr>
              <w:t>Émis le</w:t>
            </w:r>
          </w:p>
        </w:tc>
        <w:tc>
          <w:tcPr>
            <w:tcW w:w="1843" w:type="dxa"/>
          </w:tcPr>
          <w:p w14:paraId="6ADD27E0" w14:textId="64AD553E" w:rsidR="005774CF" w:rsidRPr="00333B74" w:rsidRDefault="002670F3" w:rsidP="00B63DA1">
            <w:pPr>
              <w:spacing w:line="276" w:lineRule="auto"/>
              <w:rPr>
                <w:lang w:val="en-GB"/>
              </w:rPr>
            </w:pPr>
            <w:r w:rsidRPr="00333B74">
              <w:rPr>
                <w:lang w:val="fr"/>
              </w:rPr>
              <w:t>Planifié</w:t>
            </w:r>
          </w:p>
        </w:tc>
        <w:tc>
          <w:tcPr>
            <w:tcW w:w="3544" w:type="dxa"/>
          </w:tcPr>
          <w:p w14:paraId="414FB037" w14:textId="48B3C54C" w:rsidR="005774CF" w:rsidRPr="00333B74" w:rsidRDefault="002670F3" w:rsidP="00B63DA1">
            <w:pPr>
              <w:spacing w:line="276" w:lineRule="auto"/>
              <w:rPr>
                <w:lang w:val="en-GB"/>
              </w:rPr>
            </w:pPr>
            <w:r w:rsidRPr="00333B74">
              <w:rPr>
                <w:lang w:val="fr"/>
              </w:rPr>
              <w:t>Institut de certification</w:t>
            </w:r>
          </w:p>
        </w:tc>
      </w:tr>
      <w:tr w:rsidR="005774CF" w:rsidRPr="00333B74" w14:paraId="696BDFE9" w14:textId="77777777" w:rsidTr="00253C9A">
        <w:tc>
          <w:tcPr>
            <w:tcW w:w="2399" w:type="dxa"/>
            <w:shd w:val="clear" w:color="auto" w:fill="E2EFD9" w:themeFill="accent6" w:themeFillTint="33"/>
          </w:tcPr>
          <w:p w14:paraId="7EB860DB" w14:textId="5B9F8009" w:rsidR="005774CF" w:rsidRPr="00333B74" w:rsidRDefault="005774CF" w:rsidP="00B63DA1">
            <w:pPr>
              <w:spacing w:line="276" w:lineRule="auto"/>
              <w:rPr>
                <w:lang w:val="en-GB"/>
              </w:rPr>
            </w:pPr>
            <w:r w:rsidRPr="00333B74">
              <w:rPr>
                <w:lang w:val="fr"/>
              </w:rPr>
              <w:t>ISO 9001:2015</w:t>
            </w:r>
          </w:p>
        </w:tc>
        <w:sdt>
          <w:sdtPr>
            <w:rPr>
              <w:highlight w:val="lightGray"/>
              <w:lang w:val="en-GB"/>
            </w:rPr>
            <w:id w:val="-1278404058"/>
            <w:placeholder>
              <w:docPart w:val="0C50F5C0C6A8486F8CEBAD2EA8DB7FC6"/>
            </w:placeholder>
            <w:date>
              <w:dateFormat w:val="dd.MM.yyyy"/>
              <w:lid w:val="de-CH"/>
              <w:storeMappedDataAs w:val="dateTime"/>
              <w:calendar w:val="gregorian"/>
            </w:date>
          </w:sdtPr>
          <w:sdtEndPr/>
          <w:sdtContent>
            <w:tc>
              <w:tcPr>
                <w:tcW w:w="1707" w:type="dxa"/>
              </w:tcPr>
              <w:p w14:paraId="0268ACD2" w14:textId="1318AC9B" w:rsidR="005774CF" w:rsidRPr="00333B74" w:rsidRDefault="00D671FF" w:rsidP="00B63DA1">
                <w:pPr>
                  <w:spacing w:line="276" w:lineRule="auto"/>
                  <w:rPr>
                    <w:lang w:val="en-GB"/>
                  </w:rPr>
                </w:pPr>
                <w:r w:rsidRPr="00333B74">
                  <w:rPr>
                    <w:highlight w:val="lightGray"/>
                    <w:lang w:val="en-GB"/>
                  </w:rPr>
                  <w:t xml:space="preserve">          </w:t>
                </w:r>
              </w:p>
            </w:tc>
          </w:sdtContent>
        </w:sdt>
        <w:sdt>
          <w:sdtPr>
            <w:rPr>
              <w:highlight w:val="lightGray"/>
              <w:lang w:val="en-GB"/>
            </w:rPr>
            <w:id w:val="-1562709440"/>
            <w:placeholder>
              <w:docPart w:val="63EFB6064E1246349EB3AF233DACC283"/>
            </w:placeholder>
            <w:date>
              <w:dateFormat w:val="dd.MM.yyyy"/>
              <w:lid w:val="de-CH"/>
              <w:storeMappedDataAs w:val="dateTime"/>
              <w:calendar w:val="gregorian"/>
            </w:date>
          </w:sdtPr>
          <w:sdtEndPr/>
          <w:sdtContent>
            <w:tc>
              <w:tcPr>
                <w:tcW w:w="1843" w:type="dxa"/>
              </w:tcPr>
              <w:p w14:paraId="04BAA020" w14:textId="3EA70247" w:rsidR="005774CF" w:rsidRPr="00333B74" w:rsidRDefault="00D671FF" w:rsidP="00B63DA1">
                <w:pPr>
                  <w:spacing w:line="276" w:lineRule="auto"/>
                  <w:rPr>
                    <w:lang w:val="en-GB"/>
                  </w:rPr>
                </w:pPr>
                <w:r w:rsidRPr="00333B74">
                  <w:rPr>
                    <w:highlight w:val="lightGray"/>
                    <w:lang w:val="en-GB"/>
                  </w:rPr>
                  <w:t xml:space="preserve">          </w:t>
                </w:r>
              </w:p>
            </w:tc>
          </w:sdtContent>
        </w:sdt>
        <w:sdt>
          <w:sdtPr>
            <w:rPr>
              <w:highlight w:val="lightGray"/>
              <w:lang w:val="en-GB"/>
            </w:rPr>
            <w:id w:val="-993712123"/>
            <w:placeholder>
              <w:docPart w:val="A5A84673F7724D19B1BC0047C8E325AD"/>
            </w:placeholder>
            <w:showingPlcHdr/>
          </w:sdtPr>
          <w:sdtEndPr/>
          <w:sdtContent>
            <w:tc>
              <w:tcPr>
                <w:tcW w:w="3544" w:type="dxa"/>
              </w:tcPr>
              <w:p w14:paraId="069DA913" w14:textId="619E9CCB" w:rsidR="005774CF" w:rsidRPr="00333B74" w:rsidRDefault="00D671FF" w:rsidP="00B63DA1">
                <w:pPr>
                  <w:spacing w:line="276" w:lineRule="auto"/>
                  <w:rPr>
                    <w:highlight w:val="lightGray"/>
                    <w:lang w:val="en-GB"/>
                  </w:rPr>
                </w:pPr>
                <w:r w:rsidRPr="00333B74">
                  <w:rPr>
                    <w:highlight w:val="lightGray"/>
                    <w:lang w:val="en-GB"/>
                  </w:rPr>
                  <w:t xml:space="preserve">          </w:t>
                </w:r>
              </w:p>
            </w:tc>
          </w:sdtContent>
        </w:sdt>
      </w:tr>
      <w:tr w:rsidR="00253C9A" w:rsidRPr="00333B74" w14:paraId="2EC58445" w14:textId="77777777" w:rsidTr="00253C9A">
        <w:tc>
          <w:tcPr>
            <w:tcW w:w="2399" w:type="dxa"/>
            <w:shd w:val="clear" w:color="auto" w:fill="E2EFD9" w:themeFill="accent6" w:themeFillTint="33"/>
          </w:tcPr>
          <w:p w14:paraId="6A79CA0F" w14:textId="0C54A0C1" w:rsidR="00253C9A" w:rsidRPr="00333B74" w:rsidRDefault="00253C9A" w:rsidP="00253C9A">
            <w:pPr>
              <w:spacing w:line="276" w:lineRule="auto"/>
              <w:rPr>
                <w:lang w:val="en-GB"/>
              </w:rPr>
            </w:pPr>
            <w:r w:rsidRPr="00333B74">
              <w:rPr>
                <w:lang w:val="fr"/>
              </w:rPr>
              <w:t>ISO 22000:2005 ou</w:t>
            </w:r>
          </w:p>
        </w:tc>
        <w:sdt>
          <w:sdtPr>
            <w:rPr>
              <w:highlight w:val="lightGray"/>
              <w:lang w:val="en-GB"/>
            </w:rPr>
            <w:id w:val="-419795757"/>
            <w:placeholder>
              <w:docPart w:val="0F43979A06774536AD20A4CAB90F9BD8"/>
            </w:placeholder>
            <w:date>
              <w:dateFormat w:val="dd.MM.yyyy"/>
              <w:lid w:val="de-CH"/>
              <w:storeMappedDataAs w:val="dateTime"/>
              <w:calendar w:val="gregorian"/>
            </w:date>
          </w:sdtPr>
          <w:sdtEndPr/>
          <w:sdtContent>
            <w:tc>
              <w:tcPr>
                <w:tcW w:w="1707" w:type="dxa"/>
              </w:tcPr>
              <w:p w14:paraId="5D498148" w14:textId="246C63B2"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214087224"/>
            <w:placeholder>
              <w:docPart w:val="703F2161B99B4D8FB0E22914376F6B99"/>
            </w:placeholder>
            <w:date>
              <w:dateFormat w:val="dd.MM.yyyy"/>
              <w:lid w:val="de-CH"/>
              <w:storeMappedDataAs w:val="dateTime"/>
              <w:calendar w:val="gregorian"/>
            </w:date>
          </w:sdtPr>
          <w:sdtEndPr/>
          <w:sdtContent>
            <w:tc>
              <w:tcPr>
                <w:tcW w:w="1843" w:type="dxa"/>
              </w:tcPr>
              <w:p w14:paraId="67F18D35" w14:textId="7BF6D0E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741863621"/>
            <w:placeholder>
              <w:docPart w:val="FA43D2C89B2D42AB96E8D06EC09ACC40"/>
            </w:placeholder>
            <w:showingPlcHdr/>
          </w:sdtPr>
          <w:sdtEndPr/>
          <w:sdtContent>
            <w:tc>
              <w:tcPr>
                <w:tcW w:w="3544" w:type="dxa"/>
              </w:tcPr>
              <w:p w14:paraId="38C3133B" w14:textId="5E270150"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1626C8AB" w14:textId="77777777" w:rsidTr="00253C9A">
        <w:tc>
          <w:tcPr>
            <w:tcW w:w="2399" w:type="dxa"/>
            <w:shd w:val="clear" w:color="auto" w:fill="E2EFD9" w:themeFill="accent6" w:themeFillTint="33"/>
          </w:tcPr>
          <w:p w14:paraId="315D70DA" w14:textId="0D13B8D5" w:rsidR="00253C9A" w:rsidRPr="00333B74" w:rsidRDefault="00253C9A" w:rsidP="00253C9A">
            <w:pPr>
              <w:spacing w:line="276" w:lineRule="auto"/>
              <w:rPr>
                <w:lang w:val="en-GB"/>
              </w:rPr>
            </w:pPr>
            <w:r w:rsidRPr="00333B74">
              <w:rPr>
                <w:lang w:val="fr"/>
              </w:rPr>
              <w:t>ISO 22000:2018</w:t>
            </w:r>
          </w:p>
        </w:tc>
        <w:sdt>
          <w:sdtPr>
            <w:rPr>
              <w:highlight w:val="lightGray"/>
              <w:lang w:val="en-GB"/>
            </w:rPr>
            <w:id w:val="-237630367"/>
            <w:placeholder>
              <w:docPart w:val="6BA75C7859EA4F1D9F5E1EAA779647D6"/>
            </w:placeholder>
            <w:date>
              <w:dateFormat w:val="dd.MM.yyyy"/>
              <w:lid w:val="de-CH"/>
              <w:storeMappedDataAs w:val="dateTime"/>
              <w:calendar w:val="gregorian"/>
            </w:date>
          </w:sdtPr>
          <w:sdtEndPr/>
          <w:sdtContent>
            <w:tc>
              <w:tcPr>
                <w:tcW w:w="1707" w:type="dxa"/>
              </w:tcPr>
              <w:p w14:paraId="68BF21C7" w14:textId="244A3972"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541286608"/>
            <w:placeholder>
              <w:docPart w:val="B5B5CA70FB4D4FDCADCCDB8F9907D195"/>
            </w:placeholder>
            <w:date>
              <w:dateFormat w:val="dd.MM.yyyy"/>
              <w:lid w:val="de-CH"/>
              <w:storeMappedDataAs w:val="dateTime"/>
              <w:calendar w:val="gregorian"/>
            </w:date>
          </w:sdtPr>
          <w:sdtEndPr/>
          <w:sdtContent>
            <w:tc>
              <w:tcPr>
                <w:tcW w:w="1843" w:type="dxa"/>
              </w:tcPr>
              <w:p w14:paraId="077FAD2F" w14:textId="130DD495"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115492905"/>
            <w:placeholder>
              <w:docPart w:val="DAF1D34963E0432E963C99FBA260D2E8"/>
            </w:placeholder>
            <w:showingPlcHdr/>
          </w:sdtPr>
          <w:sdtEndPr/>
          <w:sdtContent>
            <w:tc>
              <w:tcPr>
                <w:tcW w:w="3544" w:type="dxa"/>
              </w:tcPr>
              <w:p w14:paraId="4823880A" w14:textId="1F6C1C02"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09098DCB" w14:textId="77777777" w:rsidTr="00253C9A">
        <w:tc>
          <w:tcPr>
            <w:tcW w:w="2399" w:type="dxa"/>
            <w:shd w:val="clear" w:color="auto" w:fill="E2EFD9" w:themeFill="accent6" w:themeFillTint="33"/>
          </w:tcPr>
          <w:p w14:paraId="6A7009A1" w14:textId="4FD35C2B" w:rsidR="00253C9A" w:rsidRPr="00333B74" w:rsidRDefault="00253C9A" w:rsidP="00253C9A">
            <w:pPr>
              <w:spacing w:line="276" w:lineRule="auto"/>
              <w:rPr>
                <w:lang w:val="en-GB"/>
              </w:rPr>
            </w:pPr>
            <w:r w:rsidRPr="00333B74">
              <w:rPr>
                <w:lang w:val="fr"/>
              </w:rPr>
              <w:t>ISO 14001:2015</w:t>
            </w:r>
          </w:p>
        </w:tc>
        <w:sdt>
          <w:sdtPr>
            <w:rPr>
              <w:highlight w:val="lightGray"/>
              <w:lang w:val="en-GB"/>
            </w:rPr>
            <w:id w:val="1111950292"/>
            <w:placeholder>
              <w:docPart w:val="1153728B3834469DB6EF31DE01B67ACC"/>
            </w:placeholder>
            <w:date>
              <w:dateFormat w:val="dd.MM.yyyy"/>
              <w:lid w:val="de-CH"/>
              <w:storeMappedDataAs w:val="dateTime"/>
              <w:calendar w:val="gregorian"/>
            </w:date>
          </w:sdtPr>
          <w:sdtEndPr/>
          <w:sdtContent>
            <w:tc>
              <w:tcPr>
                <w:tcW w:w="1707" w:type="dxa"/>
              </w:tcPr>
              <w:p w14:paraId="672E5907" w14:textId="1B91CCC7"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560630766"/>
            <w:placeholder>
              <w:docPart w:val="0674275A3A334C099D657110C296B26A"/>
            </w:placeholder>
            <w:date>
              <w:dateFormat w:val="dd.MM.yyyy"/>
              <w:lid w:val="de-CH"/>
              <w:storeMappedDataAs w:val="dateTime"/>
              <w:calendar w:val="gregorian"/>
            </w:date>
          </w:sdtPr>
          <w:sdtEndPr/>
          <w:sdtContent>
            <w:tc>
              <w:tcPr>
                <w:tcW w:w="1843" w:type="dxa"/>
              </w:tcPr>
              <w:p w14:paraId="781A3ED3" w14:textId="3A9CDD34"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909572433"/>
            <w:placeholder>
              <w:docPart w:val="762137F23D064259B74615DAFC5D2587"/>
            </w:placeholder>
            <w:showingPlcHdr/>
          </w:sdtPr>
          <w:sdtEndPr/>
          <w:sdtContent>
            <w:tc>
              <w:tcPr>
                <w:tcW w:w="3544" w:type="dxa"/>
              </w:tcPr>
              <w:p w14:paraId="21E92A54" w14:textId="6DC20A7A"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2C3B5CE9" w14:textId="77777777" w:rsidTr="00253C9A">
        <w:tc>
          <w:tcPr>
            <w:tcW w:w="2399" w:type="dxa"/>
            <w:shd w:val="clear" w:color="auto" w:fill="E2EFD9" w:themeFill="accent6" w:themeFillTint="33"/>
          </w:tcPr>
          <w:p w14:paraId="4E915DD7" w14:textId="77777777" w:rsidR="00253C9A" w:rsidRPr="00333B74" w:rsidRDefault="00253C9A" w:rsidP="00253C9A">
            <w:pPr>
              <w:spacing w:line="276" w:lineRule="auto"/>
              <w:rPr>
                <w:lang w:val="en-GB"/>
              </w:rPr>
            </w:pPr>
            <w:r w:rsidRPr="00333B74">
              <w:rPr>
                <w:lang w:val="fr"/>
              </w:rPr>
              <w:t>Brc</w:t>
            </w:r>
          </w:p>
        </w:tc>
        <w:sdt>
          <w:sdtPr>
            <w:rPr>
              <w:highlight w:val="lightGray"/>
              <w:lang w:val="en-GB"/>
            </w:rPr>
            <w:id w:val="1106387545"/>
            <w:placeholder>
              <w:docPart w:val="4795E3FE32824DF6B53FC3212855BF3C"/>
            </w:placeholder>
            <w:date>
              <w:dateFormat w:val="dd.MM.yyyy"/>
              <w:lid w:val="de-CH"/>
              <w:storeMappedDataAs w:val="dateTime"/>
              <w:calendar w:val="gregorian"/>
            </w:date>
          </w:sdtPr>
          <w:sdtEndPr/>
          <w:sdtContent>
            <w:tc>
              <w:tcPr>
                <w:tcW w:w="1707" w:type="dxa"/>
              </w:tcPr>
              <w:p w14:paraId="39C9EAAE" w14:textId="34A09C8A"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514460811"/>
            <w:placeholder>
              <w:docPart w:val="B870E417554541359CEEF6F3CD434732"/>
            </w:placeholder>
            <w:date>
              <w:dateFormat w:val="dd.MM.yyyy"/>
              <w:lid w:val="de-CH"/>
              <w:storeMappedDataAs w:val="dateTime"/>
              <w:calendar w:val="gregorian"/>
            </w:date>
          </w:sdtPr>
          <w:sdtEndPr/>
          <w:sdtContent>
            <w:tc>
              <w:tcPr>
                <w:tcW w:w="1843" w:type="dxa"/>
              </w:tcPr>
              <w:p w14:paraId="123CEC6E" w14:textId="5C2071FB"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416100507"/>
            <w:placeholder>
              <w:docPart w:val="24A1B6F420B0425BBD3815BA87B2EF2D"/>
            </w:placeholder>
            <w:showingPlcHdr/>
          </w:sdtPr>
          <w:sdtEndPr/>
          <w:sdtContent>
            <w:tc>
              <w:tcPr>
                <w:tcW w:w="3544" w:type="dxa"/>
              </w:tcPr>
              <w:p w14:paraId="4646FBEC" w14:textId="227B6213"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7F102829" w14:textId="77777777" w:rsidTr="00253C9A">
        <w:tc>
          <w:tcPr>
            <w:tcW w:w="2399" w:type="dxa"/>
            <w:shd w:val="clear" w:color="auto" w:fill="E2EFD9" w:themeFill="accent6" w:themeFillTint="33"/>
          </w:tcPr>
          <w:p w14:paraId="7C6817C1" w14:textId="77777777" w:rsidR="00253C9A" w:rsidRPr="00333B74" w:rsidRDefault="00253C9A" w:rsidP="00253C9A">
            <w:pPr>
              <w:spacing w:line="276" w:lineRule="auto"/>
              <w:rPr>
                <w:lang w:val="en-GB"/>
              </w:rPr>
            </w:pPr>
            <w:r w:rsidRPr="00333B74">
              <w:rPr>
                <w:lang w:val="fr"/>
              </w:rPr>
              <w:t>Ifs</w:t>
            </w:r>
          </w:p>
        </w:tc>
        <w:sdt>
          <w:sdtPr>
            <w:rPr>
              <w:highlight w:val="lightGray"/>
              <w:lang w:val="en-GB"/>
            </w:rPr>
            <w:id w:val="-258757360"/>
            <w:placeholder>
              <w:docPart w:val="A2FBD598079943ADA2DFF8D5DF901467"/>
            </w:placeholder>
            <w:date>
              <w:dateFormat w:val="dd.MM.yyyy"/>
              <w:lid w:val="de-CH"/>
              <w:storeMappedDataAs w:val="dateTime"/>
              <w:calendar w:val="gregorian"/>
            </w:date>
          </w:sdtPr>
          <w:sdtEndPr/>
          <w:sdtContent>
            <w:tc>
              <w:tcPr>
                <w:tcW w:w="1707" w:type="dxa"/>
              </w:tcPr>
              <w:p w14:paraId="40644166" w14:textId="6BCAF95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250152625"/>
            <w:placeholder>
              <w:docPart w:val="88C7889388D54747A03A625067E7B3BF"/>
            </w:placeholder>
            <w:date>
              <w:dateFormat w:val="dd.MM.yyyy"/>
              <w:lid w:val="de-CH"/>
              <w:storeMappedDataAs w:val="dateTime"/>
              <w:calendar w:val="gregorian"/>
            </w:date>
          </w:sdtPr>
          <w:sdtEndPr/>
          <w:sdtContent>
            <w:tc>
              <w:tcPr>
                <w:tcW w:w="1843" w:type="dxa"/>
              </w:tcPr>
              <w:p w14:paraId="612DAA50" w14:textId="197690CD"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119688351"/>
            <w:placeholder>
              <w:docPart w:val="D76584A3EE1C4DCB82CEAA04A8E9A3E2"/>
            </w:placeholder>
            <w:showingPlcHdr/>
          </w:sdtPr>
          <w:sdtEndPr/>
          <w:sdtContent>
            <w:tc>
              <w:tcPr>
                <w:tcW w:w="3544" w:type="dxa"/>
              </w:tcPr>
              <w:p w14:paraId="2FEBAB1C" w14:textId="53E79A89"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1EC60C57" w14:textId="77777777" w:rsidTr="00253C9A">
        <w:tc>
          <w:tcPr>
            <w:tcW w:w="2399" w:type="dxa"/>
            <w:shd w:val="clear" w:color="auto" w:fill="E2EFD9" w:themeFill="accent6" w:themeFillTint="33"/>
          </w:tcPr>
          <w:p w14:paraId="29E1A8AE" w14:textId="77777777" w:rsidR="00253C9A" w:rsidRPr="00333B74" w:rsidRDefault="00253C9A" w:rsidP="00253C9A">
            <w:pPr>
              <w:spacing w:line="276" w:lineRule="auto"/>
              <w:rPr>
                <w:lang w:val="en-GB"/>
              </w:rPr>
            </w:pPr>
            <w:r w:rsidRPr="00333B74">
              <w:rPr>
                <w:lang w:val="fr"/>
              </w:rPr>
              <w:t>Le GHP</w:t>
            </w:r>
          </w:p>
        </w:tc>
        <w:sdt>
          <w:sdtPr>
            <w:rPr>
              <w:highlight w:val="lightGray"/>
              <w:lang w:val="en-GB"/>
            </w:rPr>
            <w:id w:val="-513846774"/>
            <w:placeholder>
              <w:docPart w:val="CD4D4085005D41F7A1E84C3B0AE9219B"/>
            </w:placeholder>
            <w:date>
              <w:dateFormat w:val="dd.MM.yyyy"/>
              <w:lid w:val="de-CH"/>
              <w:storeMappedDataAs w:val="dateTime"/>
              <w:calendar w:val="gregorian"/>
            </w:date>
          </w:sdtPr>
          <w:sdtEndPr/>
          <w:sdtContent>
            <w:tc>
              <w:tcPr>
                <w:tcW w:w="1707" w:type="dxa"/>
              </w:tcPr>
              <w:p w14:paraId="5110D162" w14:textId="432ED1C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881311107"/>
            <w:placeholder>
              <w:docPart w:val="AE08B815D9014E389DA5FA8CAD8F0110"/>
            </w:placeholder>
            <w:date>
              <w:dateFormat w:val="dd.MM.yyyy"/>
              <w:lid w:val="de-CH"/>
              <w:storeMappedDataAs w:val="dateTime"/>
              <w:calendar w:val="gregorian"/>
            </w:date>
          </w:sdtPr>
          <w:sdtEndPr/>
          <w:sdtContent>
            <w:tc>
              <w:tcPr>
                <w:tcW w:w="1843" w:type="dxa"/>
              </w:tcPr>
              <w:p w14:paraId="0D3D82F5" w14:textId="61066E61"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927606422"/>
            <w:placeholder>
              <w:docPart w:val="FFB323A5D78B4417A6B8B47B0752662F"/>
            </w:placeholder>
            <w:showingPlcHdr/>
          </w:sdtPr>
          <w:sdtEndPr/>
          <w:sdtContent>
            <w:tc>
              <w:tcPr>
                <w:tcW w:w="3544" w:type="dxa"/>
              </w:tcPr>
              <w:p w14:paraId="0BD5A921" w14:textId="273B5D06"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304191D6" w14:textId="77777777" w:rsidTr="00253C9A">
        <w:tc>
          <w:tcPr>
            <w:tcW w:w="2399" w:type="dxa"/>
            <w:shd w:val="clear" w:color="auto" w:fill="E2EFD9" w:themeFill="accent6" w:themeFillTint="33"/>
          </w:tcPr>
          <w:p w14:paraId="2ED425AC" w14:textId="77777777" w:rsidR="00253C9A" w:rsidRPr="00333B74" w:rsidRDefault="00253C9A" w:rsidP="00253C9A">
            <w:pPr>
              <w:spacing w:line="276" w:lineRule="auto"/>
              <w:rPr>
                <w:lang w:val="en-GB"/>
              </w:rPr>
            </w:pPr>
            <w:r w:rsidRPr="00333B74">
              <w:rPr>
                <w:lang w:val="fr"/>
              </w:rPr>
              <w:t>BPF +</w:t>
            </w:r>
          </w:p>
        </w:tc>
        <w:sdt>
          <w:sdtPr>
            <w:rPr>
              <w:highlight w:val="lightGray"/>
              <w:lang w:val="en-GB"/>
            </w:rPr>
            <w:id w:val="-1376470381"/>
            <w:placeholder>
              <w:docPart w:val="2C3F40E7C44D4D01AE44993F175A26F2"/>
            </w:placeholder>
            <w:date>
              <w:dateFormat w:val="dd.MM.yyyy"/>
              <w:lid w:val="de-CH"/>
              <w:storeMappedDataAs w:val="dateTime"/>
              <w:calendar w:val="gregorian"/>
            </w:date>
          </w:sdtPr>
          <w:sdtEndPr/>
          <w:sdtContent>
            <w:tc>
              <w:tcPr>
                <w:tcW w:w="1707" w:type="dxa"/>
              </w:tcPr>
              <w:p w14:paraId="1BB5F694" w14:textId="06705AB0" w:rsidR="00253C9A" w:rsidRPr="00333B74" w:rsidRDefault="00D671FF" w:rsidP="00253C9A">
                <w:pPr>
                  <w:tabs>
                    <w:tab w:val="left" w:pos="1275"/>
                  </w:tabs>
                  <w:spacing w:line="276" w:lineRule="auto"/>
                  <w:rPr>
                    <w:lang w:val="en-GB"/>
                  </w:rPr>
                </w:pPr>
                <w:r w:rsidRPr="00333B74">
                  <w:rPr>
                    <w:highlight w:val="lightGray"/>
                    <w:lang w:val="en-GB"/>
                  </w:rPr>
                  <w:t xml:space="preserve">          </w:t>
                </w:r>
              </w:p>
            </w:tc>
          </w:sdtContent>
        </w:sdt>
        <w:sdt>
          <w:sdtPr>
            <w:rPr>
              <w:highlight w:val="lightGray"/>
              <w:lang w:val="en-GB"/>
            </w:rPr>
            <w:id w:val="-2070402485"/>
            <w:placeholder>
              <w:docPart w:val="7330E3D0643340678FCCEF54F9DDD107"/>
            </w:placeholder>
            <w:date>
              <w:dateFormat w:val="dd.MM.yyyy"/>
              <w:lid w:val="de-CH"/>
              <w:storeMappedDataAs w:val="dateTime"/>
              <w:calendar w:val="gregorian"/>
            </w:date>
          </w:sdtPr>
          <w:sdtEndPr/>
          <w:sdtContent>
            <w:tc>
              <w:tcPr>
                <w:tcW w:w="1843" w:type="dxa"/>
              </w:tcPr>
              <w:p w14:paraId="2EC13CFF" w14:textId="637A7D1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384018217"/>
            <w:placeholder>
              <w:docPart w:val="02903F7678AF4C6CB44618E575702BD8"/>
            </w:placeholder>
            <w:showingPlcHdr/>
          </w:sdtPr>
          <w:sdtEndPr/>
          <w:sdtContent>
            <w:tc>
              <w:tcPr>
                <w:tcW w:w="3544" w:type="dxa"/>
              </w:tcPr>
              <w:p w14:paraId="464DC313" w14:textId="31BE1319"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13783BCD" w14:textId="77777777" w:rsidTr="00253C9A">
        <w:sdt>
          <w:sdtPr>
            <w:rPr>
              <w:lang w:val="en-GB"/>
            </w:rPr>
            <w:id w:val="-1749493973"/>
            <w:placeholder>
              <w:docPart w:val="01B1A62236BF4A0B8B2AFCA16099DCC2"/>
            </w:placeholder>
            <w:showingPlcHdr/>
            <w:text/>
          </w:sdtPr>
          <w:sdtEndPr/>
          <w:sdtContent>
            <w:tc>
              <w:tcPr>
                <w:tcW w:w="2399" w:type="dxa"/>
                <w:shd w:val="clear" w:color="auto" w:fill="E2EFD9" w:themeFill="accent6" w:themeFillTint="33"/>
              </w:tcPr>
              <w:p w14:paraId="5E8481BA" w14:textId="362EA6BB"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44654327"/>
            <w:placeholder>
              <w:docPart w:val="4A9110E4B00D4EF48C2F5F02E9D60981"/>
            </w:placeholder>
            <w:date>
              <w:dateFormat w:val="dd.MM.yyyy"/>
              <w:lid w:val="de-CH"/>
              <w:storeMappedDataAs w:val="dateTime"/>
              <w:calendar w:val="gregorian"/>
            </w:date>
          </w:sdtPr>
          <w:sdtEndPr/>
          <w:sdtContent>
            <w:tc>
              <w:tcPr>
                <w:tcW w:w="1707" w:type="dxa"/>
              </w:tcPr>
              <w:p w14:paraId="1C71A53F" w14:textId="7957BC97"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124923177"/>
            <w:placeholder>
              <w:docPart w:val="3BAF9621C3354EFB8BF0E5406EE31DCD"/>
            </w:placeholder>
            <w:date>
              <w:dateFormat w:val="dd.MM.yyyy"/>
              <w:lid w:val="de-CH"/>
              <w:storeMappedDataAs w:val="dateTime"/>
              <w:calendar w:val="gregorian"/>
            </w:date>
          </w:sdtPr>
          <w:sdtEndPr/>
          <w:sdtContent>
            <w:tc>
              <w:tcPr>
                <w:tcW w:w="1843" w:type="dxa"/>
              </w:tcPr>
              <w:p w14:paraId="4EDD3236" w14:textId="34D0D2B1"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619067273"/>
            <w:placeholder>
              <w:docPart w:val="A10B8B1C5B2D4A8AB9DD304213DC5012"/>
            </w:placeholder>
            <w:showingPlcHdr/>
          </w:sdtPr>
          <w:sdtEndPr/>
          <w:sdtContent>
            <w:tc>
              <w:tcPr>
                <w:tcW w:w="3544" w:type="dxa"/>
              </w:tcPr>
              <w:p w14:paraId="16DC10AB" w14:textId="4FC0554B"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01BDBBE6" w14:textId="77777777" w:rsidTr="00253C9A">
        <w:sdt>
          <w:sdtPr>
            <w:rPr>
              <w:lang w:val="en-GB"/>
            </w:rPr>
            <w:id w:val="-1978439557"/>
            <w:placeholder>
              <w:docPart w:val="3988F071C35F43AF8DE9491585A75FF2"/>
            </w:placeholder>
            <w:showingPlcHdr/>
            <w:text/>
          </w:sdtPr>
          <w:sdtEndPr/>
          <w:sdtContent>
            <w:tc>
              <w:tcPr>
                <w:tcW w:w="2399" w:type="dxa"/>
                <w:shd w:val="clear" w:color="auto" w:fill="E2EFD9" w:themeFill="accent6" w:themeFillTint="33"/>
              </w:tcPr>
              <w:p w14:paraId="069AEC7C" w14:textId="718953AC"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2025695966"/>
            <w:placeholder>
              <w:docPart w:val="C133C9D6472442889017BB2610DA3F2B"/>
            </w:placeholder>
            <w:date>
              <w:dateFormat w:val="dd.MM.yyyy"/>
              <w:lid w:val="de-CH"/>
              <w:storeMappedDataAs w:val="dateTime"/>
              <w:calendar w:val="gregorian"/>
            </w:date>
          </w:sdtPr>
          <w:sdtEndPr/>
          <w:sdtContent>
            <w:tc>
              <w:tcPr>
                <w:tcW w:w="1707" w:type="dxa"/>
              </w:tcPr>
              <w:p w14:paraId="006F0FB1" w14:textId="362F70DC"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693644883"/>
            <w:placeholder>
              <w:docPart w:val="335B2EE213E04CE8A6D25C95BFE15BC0"/>
            </w:placeholder>
            <w:date>
              <w:dateFormat w:val="dd.MM.yyyy"/>
              <w:lid w:val="de-CH"/>
              <w:storeMappedDataAs w:val="dateTime"/>
              <w:calendar w:val="gregorian"/>
            </w:date>
          </w:sdtPr>
          <w:sdtEndPr/>
          <w:sdtContent>
            <w:tc>
              <w:tcPr>
                <w:tcW w:w="1843" w:type="dxa"/>
              </w:tcPr>
              <w:p w14:paraId="3FB9A715" w14:textId="6F2576AA"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76890692"/>
            <w:placeholder>
              <w:docPart w:val="1A1455F806D343C0BF674896DE5E2221"/>
            </w:placeholder>
            <w:showingPlcHdr/>
          </w:sdtPr>
          <w:sdtEndPr/>
          <w:sdtContent>
            <w:tc>
              <w:tcPr>
                <w:tcW w:w="3544" w:type="dxa"/>
              </w:tcPr>
              <w:p w14:paraId="504BA9CB" w14:textId="47F6BAB6"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5DEA256F" w14:textId="77777777" w:rsidTr="00253C9A">
        <w:sdt>
          <w:sdtPr>
            <w:rPr>
              <w:lang w:val="en-GB"/>
            </w:rPr>
            <w:id w:val="582422710"/>
            <w:placeholder>
              <w:docPart w:val="C2893C591E4F43F6B47488AC3BBC01F4"/>
            </w:placeholder>
            <w:showingPlcHdr/>
            <w:text/>
          </w:sdtPr>
          <w:sdtEndPr/>
          <w:sdtContent>
            <w:tc>
              <w:tcPr>
                <w:tcW w:w="2399" w:type="dxa"/>
                <w:shd w:val="clear" w:color="auto" w:fill="E2EFD9" w:themeFill="accent6" w:themeFillTint="33"/>
              </w:tcPr>
              <w:p w14:paraId="66DE104A" w14:textId="3B538775"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782004796"/>
            <w:placeholder>
              <w:docPart w:val="B4EBC00F2E8741EB97B32F7C3AC01C69"/>
            </w:placeholder>
            <w:date>
              <w:dateFormat w:val="dd.MM.yyyy"/>
              <w:lid w:val="de-CH"/>
              <w:storeMappedDataAs w:val="dateTime"/>
              <w:calendar w:val="gregorian"/>
            </w:date>
          </w:sdtPr>
          <w:sdtEndPr/>
          <w:sdtContent>
            <w:tc>
              <w:tcPr>
                <w:tcW w:w="1707" w:type="dxa"/>
              </w:tcPr>
              <w:p w14:paraId="7023C764" w14:textId="1D85CFC7"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322978616"/>
            <w:placeholder>
              <w:docPart w:val="97A82ED562084AEDA994B79312AF5530"/>
            </w:placeholder>
            <w:date>
              <w:dateFormat w:val="dd.MM.yyyy"/>
              <w:lid w:val="de-CH"/>
              <w:storeMappedDataAs w:val="dateTime"/>
              <w:calendar w:val="gregorian"/>
            </w:date>
          </w:sdtPr>
          <w:sdtEndPr/>
          <w:sdtContent>
            <w:tc>
              <w:tcPr>
                <w:tcW w:w="1843" w:type="dxa"/>
              </w:tcPr>
              <w:p w14:paraId="27A53660" w14:textId="44EFE078"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886327183"/>
            <w:placeholder>
              <w:docPart w:val="8CFE90856952484CA86AD7AE281C3EB9"/>
            </w:placeholder>
            <w:showingPlcHdr/>
          </w:sdtPr>
          <w:sdtEndPr/>
          <w:sdtContent>
            <w:tc>
              <w:tcPr>
                <w:tcW w:w="3544" w:type="dxa"/>
              </w:tcPr>
              <w:p w14:paraId="0823BBD9" w14:textId="3615B981" w:rsidR="00253C9A" w:rsidRPr="00333B74" w:rsidRDefault="00D671FF" w:rsidP="00253C9A">
                <w:pPr>
                  <w:spacing w:line="276" w:lineRule="auto"/>
                  <w:rPr>
                    <w:lang w:val="en-GB"/>
                  </w:rPr>
                </w:pPr>
                <w:r w:rsidRPr="00333B74">
                  <w:rPr>
                    <w:highlight w:val="lightGray"/>
                    <w:lang w:val="en-GB"/>
                  </w:rPr>
                  <w:t xml:space="preserve">          </w:t>
                </w:r>
              </w:p>
            </w:tc>
          </w:sdtContent>
        </w:sdt>
      </w:tr>
    </w:tbl>
    <w:p w14:paraId="7AAAF69A" w14:textId="220BB207" w:rsidR="005774CF" w:rsidRPr="00333B74" w:rsidRDefault="002670F3" w:rsidP="00B63DA1">
      <w:pPr>
        <w:spacing w:line="276" w:lineRule="auto"/>
        <w:rPr>
          <w:lang w:val="en-GB"/>
        </w:rPr>
      </w:pPr>
      <w:r w:rsidRPr="00333B74">
        <w:rPr>
          <w:lang w:val="fr"/>
        </w:rPr>
        <w:t>Veuillez joindre des copies des certificats</w:t>
      </w:r>
    </w:p>
    <w:p w14:paraId="63E3AF38" w14:textId="41ABF45E" w:rsidR="00736140" w:rsidRPr="00333B74" w:rsidRDefault="00736140" w:rsidP="00B63DA1">
      <w:pPr>
        <w:spacing w:line="276" w:lineRule="auto"/>
        <w:rPr>
          <w:lang w:val="en-GB"/>
        </w:rPr>
      </w:pPr>
    </w:p>
    <w:p w14:paraId="7CCA84B3" w14:textId="0051BCF8" w:rsidR="00D01ECA" w:rsidRPr="00333B74" w:rsidRDefault="00D01ECA" w:rsidP="00B63DA1">
      <w:pPr>
        <w:spacing w:line="276" w:lineRule="auto"/>
        <w:rPr>
          <w:lang w:val="en-GB"/>
        </w:rPr>
      </w:pPr>
    </w:p>
    <w:p w14:paraId="5ACB25F9" w14:textId="77777777" w:rsidR="00D01ECA" w:rsidRPr="00333B74" w:rsidRDefault="00D01ECA" w:rsidP="00B63DA1">
      <w:pPr>
        <w:spacing w:line="276" w:lineRule="auto"/>
        <w:rPr>
          <w:lang w:val="en-GB"/>
        </w:rPr>
      </w:pPr>
    </w:p>
    <w:p w14:paraId="29E90BF7" w14:textId="6E926DAD" w:rsidR="00D01ECA" w:rsidRPr="00333B74" w:rsidRDefault="002670F3" w:rsidP="00B63DA1">
      <w:pPr>
        <w:spacing w:line="276" w:lineRule="auto"/>
        <w:rPr>
          <w:lang w:val="en-GB"/>
        </w:rPr>
      </w:pPr>
      <w:r w:rsidRPr="00333B74">
        <w:rPr>
          <w:b/>
          <w:sz w:val="28"/>
          <w:szCs w:val="28"/>
          <w:lang w:val="fr"/>
        </w:rPr>
        <w:t>Plus d’informations et commentaires</w:t>
      </w:r>
    </w:p>
    <w:tbl>
      <w:tblPr>
        <w:tblStyle w:val="Tabellenraster"/>
        <w:tblW w:w="0" w:type="auto"/>
        <w:tblLook w:val="04A0" w:firstRow="1" w:lastRow="0" w:firstColumn="1" w:lastColumn="0" w:noHBand="0" w:noVBand="1"/>
      </w:tblPr>
      <w:tblGrid>
        <w:gridCol w:w="3964"/>
        <w:gridCol w:w="5523"/>
      </w:tblGrid>
      <w:tr w:rsidR="00D01ECA" w:rsidRPr="00333B74" w14:paraId="25344A8E" w14:textId="77777777" w:rsidTr="001B144E">
        <w:tc>
          <w:tcPr>
            <w:tcW w:w="3964" w:type="dxa"/>
            <w:shd w:val="clear" w:color="auto" w:fill="E2EFD9" w:themeFill="accent6" w:themeFillTint="33"/>
          </w:tcPr>
          <w:sdt>
            <w:sdtPr>
              <w:rPr>
                <w:lang w:val="en-GB"/>
              </w:rPr>
              <w:id w:val="-516618574"/>
              <w:placeholder>
                <w:docPart w:val="42D6280BE5DB4230A13B08E29CD868D4"/>
              </w:placeholder>
              <w:showingPlcHdr/>
            </w:sdtPr>
            <w:sdtEndPr/>
            <w:sdtContent>
              <w:p w14:paraId="601CD1B2" w14:textId="51580844" w:rsidR="00D01ECA" w:rsidRPr="00333B74" w:rsidRDefault="00D671FF" w:rsidP="001B144E">
                <w:pPr>
                  <w:rPr>
                    <w:lang w:val="en-GB"/>
                  </w:rPr>
                </w:pPr>
                <w:r w:rsidRPr="00333B74">
                  <w:rPr>
                    <w:highlight w:val="lightGray"/>
                    <w:lang w:val="en-GB"/>
                  </w:rPr>
                  <w:t xml:space="preserve">          </w:t>
                </w:r>
              </w:p>
            </w:sdtContent>
          </w:sdt>
          <w:p w14:paraId="04AB7240" w14:textId="33F4F79F" w:rsidR="00D01ECA" w:rsidRPr="00333B74" w:rsidRDefault="00D01ECA" w:rsidP="001B144E">
            <w:pPr>
              <w:rPr>
                <w:lang w:val="en-GB"/>
              </w:rPr>
            </w:pPr>
          </w:p>
          <w:p w14:paraId="57CC5831" w14:textId="77777777" w:rsidR="00D01ECA" w:rsidRPr="00333B74" w:rsidRDefault="00D01ECA" w:rsidP="001B144E">
            <w:pPr>
              <w:rPr>
                <w:lang w:val="en-GB"/>
              </w:rPr>
            </w:pPr>
          </w:p>
          <w:p w14:paraId="033A9076" w14:textId="4CA58350" w:rsidR="00D01ECA" w:rsidRPr="00333B74" w:rsidRDefault="00D01ECA" w:rsidP="001B144E">
            <w:pPr>
              <w:rPr>
                <w:lang w:val="en-GB"/>
              </w:rPr>
            </w:pPr>
          </w:p>
        </w:tc>
        <w:tc>
          <w:tcPr>
            <w:tcW w:w="5523" w:type="dxa"/>
          </w:tcPr>
          <w:sdt>
            <w:sdtPr>
              <w:rPr>
                <w:lang w:val="en-GB"/>
              </w:rPr>
              <w:id w:val="-709958080"/>
              <w:placeholder>
                <w:docPart w:val="90D80184AD26404A8C3387B40F34E3B0"/>
              </w:placeholder>
              <w:showingPlcHdr/>
            </w:sdtPr>
            <w:sdtEndPr/>
            <w:sdtContent>
              <w:p w14:paraId="2F7E8EAD" w14:textId="11788C5A" w:rsidR="00D01ECA" w:rsidRPr="00333B74" w:rsidRDefault="00D671FF" w:rsidP="001B144E">
                <w:pPr>
                  <w:rPr>
                    <w:lang w:val="en-GB"/>
                  </w:rPr>
                </w:pPr>
                <w:r w:rsidRPr="00333B74">
                  <w:rPr>
                    <w:highlight w:val="lightGray"/>
                    <w:lang w:val="en-GB"/>
                  </w:rPr>
                  <w:t xml:space="preserve">          </w:t>
                </w:r>
              </w:p>
            </w:sdtContent>
          </w:sdt>
        </w:tc>
      </w:tr>
      <w:tr w:rsidR="00D01ECA" w:rsidRPr="00333B74" w14:paraId="3B533317" w14:textId="77777777" w:rsidTr="001B144E">
        <w:tc>
          <w:tcPr>
            <w:tcW w:w="3964" w:type="dxa"/>
            <w:shd w:val="clear" w:color="auto" w:fill="E2EFD9" w:themeFill="accent6" w:themeFillTint="33"/>
          </w:tcPr>
          <w:sdt>
            <w:sdtPr>
              <w:rPr>
                <w:lang w:val="en-GB"/>
              </w:rPr>
              <w:id w:val="-169878187"/>
              <w:placeholder>
                <w:docPart w:val="C4DF6A9764184153A8BB4E9BE0599779"/>
              </w:placeholder>
              <w:showingPlcHdr/>
            </w:sdtPr>
            <w:sdtEndPr/>
            <w:sdtContent>
              <w:p w14:paraId="0EDE5FE8" w14:textId="02106BCD" w:rsidR="00D01ECA" w:rsidRPr="00333B74" w:rsidRDefault="00D671FF" w:rsidP="001B144E">
                <w:pPr>
                  <w:rPr>
                    <w:lang w:val="en-GB"/>
                  </w:rPr>
                </w:pPr>
                <w:r w:rsidRPr="00333B74">
                  <w:rPr>
                    <w:highlight w:val="lightGray"/>
                    <w:lang w:val="en-GB"/>
                  </w:rPr>
                  <w:t xml:space="preserve">          </w:t>
                </w:r>
              </w:p>
            </w:sdtContent>
          </w:sdt>
          <w:p w14:paraId="4251C4B1" w14:textId="741339C8" w:rsidR="00D01ECA" w:rsidRPr="00333B74" w:rsidRDefault="00D01ECA" w:rsidP="001B144E">
            <w:pPr>
              <w:rPr>
                <w:lang w:val="en-GB"/>
              </w:rPr>
            </w:pPr>
          </w:p>
          <w:p w14:paraId="209CA1B9" w14:textId="77777777" w:rsidR="00D01ECA" w:rsidRPr="00333B74" w:rsidRDefault="00D01ECA" w:rsidP="001B144E">
            <w:pPr>
              <w:rPr>
                <w:lang w:val="en-GB"/>
              </w:rPr>
            </w:pPr>
          </w:p>
          <w:p w14:paraId="621CFCE8" w14:textId="041204E0" w:rsidR="00D01ECA" w:rsidRPr="00333B74" w:rsidRDefault="00D01ECA" w:rsidP="001B144E">
            <w:pPr>
              <w:rPr>
                <w:lang w:val="en-GB"/>
              </w:rPr>
            </w:pPr>
          </w:p>
        </w:tc>
        <w:tc>
          <w:tcPr>
            <w:tcW w:w="5523" w:type="dxa"/>
          </w:tcPr>
          <w:sdt>
            <w:sdtPr>
              <w:rPr>
                <w:lang w:val="en-GB"/>
              </w:rPr>
              <w:id w:val="1464548376"/>
              <w:placeholder>
                <w:docPart w:val="9D24FC89E46543168133C7B0AD80AECF"/>
              </w:placeholder>
              <w:showingPlcHdr/>
            </w:sdtPr>
            <w:sdtEndPr/>
            <w:sdtContent>
              <w:p w14:paraId="0D1F2986" w14:textId="634D5C87" w:rsidR="00D01ECA" w:rsidRPr="00333B74" w:rsidRDefault="00D671FF" w:rsidP="001B144E">
                <w:pPr>
                  <w:rPr>
                    <w:lang w:val="en-GB"/>
                  </w:rPr>
                </w:pPr>
                <w:r w:rsidRPr="00333B74">
                  <w:rPr>
                    <w:highlight w:val="lightGray"/>
                    <w:lang w:val="en-GB"/>
                  </w:rPr>
                  <w:t xml:space="preserve">          </w:t>
                </w:r>
              </w:p>
            </w:sdtContent>
          </w:sdt>
          <w:p w14:paraId="7F88B9F7" w14:textId="77777777" w:rsidR="00D01ECA" w:rsidRPr="00333B74" w:rsidRDefault="00D01ECA" w:rsidP="001B144E">
            <w:pPr>
              <w:rPr>
                <w:lang w:val="en-GB"/>
              </w:rPr>
            </w:pPr>
          </w:p>
        </w:tc>
      </w:tr>
      <w:tr w:rsidR="00D01ECA" w:rsidRPr="00333B74" w14:paraId="06D8BB3F" w14:textId="77777777" w:rsidTr="001B144E">
        <w:tc>
          <w:tcPr>
            <w:tcW w:w="3964" w:type="dxa"/>
            <w:shd w:val="clear" w:color="auto" w:fill="E2EFD9" w:themeFill="accent6" w:themeFillTint="33"/>
          </w:tcPr>
          <w:sdt>
            <w:sdtPr>
              <w:rPr>
                <w:lang w:val="en-GB"/>
              </w:rPr>
              <w:id w:val="1839184060"/>
              <w:placeholder>
                <w:docPart w:val="68EF11D06CF447D082EE30B71D475AEB"/>
              </w:placeholder>
              <w:showingPlcHdr/>
            </w:sdtPr>
            <w:sdtEndPr/>
            <w:sdtContent>
              <w:p w14:paraId="01DBC4AA" w14:textId="6E7B6ACC" w:rsidR="00D01ECA" w:rsidRPr="00333B74" w:rsidRDefault="00D671FF" w:rsidP="001B144E">
                <w:pPr>
                  <w:rPr>
                    <w:lang w:val="en-GB"/>
                  </w:rPr>
                </w:pPr>
                <w:r w:rsidRPr="00333B74">
                  <w:rPr>
                    <w:highlight w:val="lightGray"/>
                    <w:lang w:val="en-GB"/>
                  </w:rPr>
                  <w:t xml:space="preserve">          </w:t>
                </w:r>
              </w:p>
            </w:sdtContent>
          </w:sdt>
          <w:p w14:paraId="7992FCC2" w14:textId="77777777" w:rsidR="00D01ECA" w:rsidRPr="00333B74" w:rsidRDefault="00D01ECA" w:rsidP="001B144E">
            <w:pPr>
              <w:rPr>
                <w:lang w:val="en-GB"/>
              </w:rPr>
            </w:pPr>
          </w:p>
          <w:p w14:paraId="35F0DB20" w14:textId="77777777" w:rsidR="00D01ECA" w:rsidRPr="00333B74" w:rsidRDefault="00D01ECA" w:rsidP="001B144E">
            <w:pPr>
              <w:rPr>
                <w:lang w:val="en-GB"/>
              </w:rPr>
            </w:pPr>
          </w:p>
          <w:p w14:paraId="67144FEC" w14:textId="16F7A7E6" w:rsidR="00D01ECA" w:rsidRPr="00333B74" w:rsidRDefault="00D01ECA" w:rsidP="001B144E">
            <w:pPr>
              <w:rPr>
                <w:lang w:val="en-GB"/>
              </w:rPr>
            </w:pPr>
          </w:p>
        </w:tc>
        <w:sdt>
          <w:sdtPr>
            <w:rPr>
              <w:lang w:val="en-GB"/>
            </w:rPr>
            <w:id w:val="-1408139925"/>
            <w:placeholder>
              <w:docPart w:val="F9A2FB4C554F4FF490E1304F00383799"/>
            </w:placeholder>
            <w:showingPlcHdr/>
          </w:sdtPr>
          <w:sdtEndPr/>
          <w:sdtContent>
            <w:tc>
              <w:tcPr>
                <w:tcW w:w="5523" w:type="dxa"/>
              </w:tcPr>
              <w:p w14:paraId="114B0A59" w14:textId="5BD7D880" w:rsidR="00D01ECA" w:rsidRPr="00333B74" w:rsidRDefault="00D671FF" w:rsidP="001B144E">
                <w:pPr>
                  <w:rPr>
                    <w:lang w:val="en-GB"/>
                  </w:rPr>
                </w:pPr>
                <w:r w:rsidRPr="00333B74">
                  <w:rPr>
                    <w:highlight w:val="lightGray"/>
                    <w:lang w:val="en-GB"/>
                  </w:rPr>
                  <w:t xml:space="preserve">          </w:t>
                </w:r>
              </w:p>
            </w:tc>
          </w:sdtContent>
        </w:sdt>
      </w:tr>
    </w:tbl>
    <w:p w14:paraId="7FA8A122" w14:textId="77777777" w:rsidR="00D01ECA" w:rsidRPr="00333B74" w:rsidRDefault="00D01ECA" w:rsidP="00B63DA1">
      <w:pPr>
        <w:spacing w:line="276" w:lineRule="auto"/>
        <w:rPr>
          <w:lang w:val="en-GB"/>
        </w:rPr>
      </w:pPr>
    </w:p>
    <w:p w14:paraId="0BCDAE3C" w14:textId="556029F0" w:rsidR="00D01ECA" w:rsidRPr="00333B74" w:rsidRDefault="00D01ECA" w:rsidP="00B63DA1">
      <w:pPr>
        <w:spacing w:line="276" w:lineRule="auto"/>
        <w:rPr>
          <w:lang w:val="en-GB"/>
        </w:rPr>
      </w:pPr>
      <w:r w:rsidRPr="00333B74">
        <w:rPr>
          <w:lang w:val="en-GB"/>
        </w:rPr>
        <w:br w:type="column"/>
      </w:r>
    </w:p>
    <w:p w14:paraId="52FB563C" w14:textId="776ED798" w:rsidR="00B17E1C" w:rsidRPr="00333B74" w:rsidRDefault="00810549" w:rsidP="00B63DA1">
      <w:pPr>
        <w:spacing w:line="360" w:lineRule="auto"/>
        <w:rPr>
          <w:lang w:val="en-GB"/>
        </w:rPr>
      </w:pPr>
      <w:r w:rsidRPr="00333B74">
        <w:rPr>
          <w:b/>
          <w:sz w:val="28"/>
          <w:szCs w:val="28"/>
          <w:lang w:val="fr"/>
        </w:rPr>
        <w:t>Accords avec Granovit AG</w:t>
      </w:r>
    </w:p>
    <w:p w14:paraId="512FBAAD" w14:textId="7852380D" w:rsidR="00810549" w:rsidRPr="00333B74" w:rsidRDefault="00810549" w:rsidP="00B63DA1">
      <w:pPr>
        <w:pStyle w:val="Listenabsatz"/>
        <w:numPr>
          <w:ilvl w:val="0"/>
          <w:numId w:val="1"/>
        </w:numPr>
        <w:spacing w:line="360" w:lineRule="auto"/>
        <w:rPr>
          <w:lang w:val="en-GB"/>
        </w:rPr>
      </w:pPr>
      <w:r w:rsidRPr="00333B74">
        <w:rPr>
          <w:lang w:val="fr"/>
        </w:rPr>
        <w:t>Le fournisseur confirme qu’à chaque livraison des marchandises commandées par GRANOVIT AG, il se conformera aux dispositions légales applicables du pays destinataire Suisse.</w:t>
      </w:r>
    </w:p>
    <w:p w14:paraId="75EE5080" w14:textId="77777777" w:rsidR="00810549" w:rsidRPr="00333B74" w:rsidRDefault="00810549" w:rsidP="00B63DA1">
      <w:pPr>
        <w:pStyle w:val="Listenabsatz"/>
        <w:numPr>
          <w:ilvl w:val="0"/>
          <w:numId w:val="1"/>
        </w:numPr>
        <w:spacing w:line="360" w:lineRule="auto"/>
        <w:rPr>
          <w:lang w:val="en-GB"/>
        </w:rPr>
      </w:pPr>
      <w:r w:rsidRPr="00333B74">
        <w:rPr>
          <w:lang w:val="fr"/>
        </w:rPr>
        <w:t>Le fournisseur est responsable de vérifier les paramètres de qualité définis dans le contrat pour chaque livraison et de vérifier leur respect.</w:t>
      </w:r>
    </w:p>
    <w:p w14:paraId="1B1898D5" w14:textId="77777777" w:rsidR="00810549" w:rsidRPr="00333B74" w:rsidRDefault="00810549" w:rsidP="00B63DA1">
      <w:pPr>
        <w:pStyle w:val="Listenabsatz"/>
        <w:numPr>
          <w:ilvl w:val="0"/>
          <w:numId w:val="1"/>
        </w:numPr>
        <w:spacing w:line="360" w:lineRule="auto"/>
        <w:rPr>
          <w:lang w:val="en-GB"/>
        </w:rPr>
      </w:pPr>
      <w:r w:rsidRPr="00333B74">
        <w:rPr>
          <w:lang w:val="fr"/>
        </w:rPr>
        <w:t>En cas d’écart constaté par rapport aux limites spécifiées, le fournisseur est tenu d’informer le service des achats de GRANOVIT AG de la divergence constatée avant de livrer les marchandises et de demander une mainlevée spéciale. Sans autorisation écrite spéciale, GRANOVIT AG se réserve le droit de refuser une livraison.</w:t>
      </w:r>
    </w:p>
    <w:p w14:paraId="3A588DFE" w14:textId="6157610B" w:rsidR="00810549" w:rsidRPr="00974F7E" w:rsidRDefault="00810549" w:rsidP="00B63DA1">
      <w:pPr>
        <w:pStyle w:val="Listenabsatz"/>
        <w:numPr>
          <w:ilvl w:val="0"/>
          <w:numId w:val="1"/>
        </w:numPr>
        <w:spacing w:line="360" w:lineRule="auto"/>
        <w:rPr>
          <w:lang w:val="fr-FR"/>
        </w:rPr>
      </w:pPr>
      <w:r w:rsidRPr="00333B74">
        <w:rPr>
          <w:lang w:val="fr"/>
        </w:rPr>
        <w:t>Le fournisseur fournit à GRANOVIT AG les analyses, en particulier dans le cas des produits OGM, salmonelles et dioxines menacées, avant chaque livraison (contrat).</w:t>
      </w:r>
    </w:p>
    <w:p w14:paraId="4C6D8008" w14:textId="77777777" w:rsidR="00810549" w:rsidRPr="00974F7E" w:rsidRDefault="00810549" w:rsidP="00B63DA1">
      <w:pPr>
        <w:pStyle w:val="Listenabsatz"/>
        <w:numPr>
          <w:ilvl w:val="0"/>
          <w:numId w:val="1"/>
        </w:numPr>
        <w:spacing w:line="360" w:lineRule="auto"/>
        <w:rPr>
          <w:lang w:val="fr-FR"/>
        </w:rPr>
      </w:pPr>
      <w:r w:rsidRPr="00333B74">
        <w:rPr>
          <w:lang w:val="fr"/>
        </w:rPr>
        <w:t>Le fournisseur garantit une traçabilité complète en ce qui concerne la fabrication des marchandises livrées. Cela inclut également l’utilisation de produits achetés pour leur fabrication. Les enregistrements doivent être archivés conformément aux exigences légales de conservation applicables et mis à la disposition de GRANOVIT AG sur demande.</w:t>
      </w:r>
    </w:p>
    <w:p w14:paraId="6160D89F" w14:textId="77777777" w:rsidR="00810549" w:rsidRPr="00333B74" w:rsidRDefault="00810549" w:rsidP="00B63DA1">
      <w:pPr>
        <w:pStyle w:val="Listenabsatz"/>
        <w:numPr>
          <w:ilvl w:val="0"/>
          <w:numId w:val="1"/>
        </w:numPr>
        <w:spacing w:line="360" w:lineRule="auto"/>
        <w:rPr>
          <w:lang w:val="en-GB"/>
        </w:rPr>
      </w:pPr>
      <w:r w:rsidRPr="00333B74">
        <w:rPr>
          <w:lang w:val="fr"/>
        </w:rPr>
        <w:t>En cas de délocalisations de production internes / externes ou de modifications des processus de fabrication pouvant affecter la qualité ou les propriétés des marchandises livrées, le service des achats de GRANOVIT AG doit être informé des modifications sans qu’il lui soit demandé. GRANOVIT AG se réserve le droit de demander un nouvel échantillon des marchandises concernées.</w:t>
      </w:r>
    </w:p>
    <w:p w14:paraId="009AE431" w14:textId="77777777" w:rsidR="00810549" w:rsidRPr="00333B74" w:rsidRDefault="00810549" w:rsidP="00B63DA1">
      <w:pPr>
        <w:pStyle w:val="Listenabsatz"/>
        <w:numPr>
          <w:ilvl w:val="0"/>
          <w:numId w:val="1"/>
        </w:numPr>
        <w:spacing w:line="360" w:lineRule="auto"/>
        <w:rPr>
          <w:lang w:val="en-GB"/>
        </w:rPr>
      </w:pPr>
      <w:r w:rsidRPr="00333B74">
        <w:rPr>
          <w:lang w:val="fr"/>
        </w:rPr>
        <w:t>Sur demande et sur rendez-vous, le fournisseur accorde aux représentants de GRANOVIT AG l’accès à l’entreprise et aux installations de production ainsi qu’un aperçu des dossiers de production et de qualité associés.</w:t>
      </w:r>
    </w:p>
    <w:p w14:paraId="33593BC4" w14:textId="777B2B92" w:rsidR="00B63DA1" w:rsidRPr="00333B74" w:rsidRDefault="00333B74" w:rsidP="00B63DA1">
      <w:pPr>
        <w:pStyle w:val="Listenabsatz"/>
        <w:numPr>
          <w:ilvl w:val="0"/>
          <w:numId w:val="1"/>
        </w:numPr>
        <w:spacing w:line="360" w:lineRule="auto"/>
        <w:rPr>
          <w:lang w:val="en-GB"/>
        </w:rPr>
      </w:pPr>
      <w:r w:rsidRPr="00333B74">
        <w:rPr>
          <w:lang w:val="fr"/>
        </w:rPr>
        <w:t>Le fournisseur accepte les  conditions générales d’achat ci-jointes de Granovit AG, janvier 2021, sans aucune limitation.</w:t>
      </w:r>
      <w:r w:rsidR="00984D47">
        <w:rPr>
          <w:lang w:val="fr"/>
        </w:rPr>
        <w:t xml:space="preserve"> </w:t>
      </w:r>
    </w:p>
    <w:p w14:paraId="59DA83C7" w14:textId="79406D7E" w:rsidR="00B63DA1" w:rsidRPr="00333B74" w:rsidRDefault="00B63DA1" w:rsidP="00B63DA1">
      <w:pPr>
        <w:rPr>
          <w:lang w:val="en-GB"/>
        </w:rPr>
      </w:pPr>
    </w:p>
    <w:p w14:paraId="2EFE53FE" w14:textId="1B07ECC1" w:rsidR="00B63DA1" w:rsidRPr="00333B74" w:rsidRDefault="002670F3" w:rsidP="00B63DA1">
      <w:pPr>
        <w:rPr>
          <w:lang w:val="en-GB"/>
        </w:rPr>
      </w:pPr>
      <w:r w:rsidRPr="00333B74">
        <w:rPr>
          <w:lang w:val="fr"/>
        </w:rPr>
        <w:t>Date:........................................................................</w:t>
      </w:r>
    </w:p>
    <w:p w14:paraId="5DB82908" w14:textId="7D0B0825" w:rsidR="003A739C" w:rsidRPr="00333B74" w:rsidRDefault="003A739C" w:rsidP="00B63DA1">
      <w:pPr>
        <w:rPr>
          <w:lang w:val="en-GB"/>
        </w:rPr>
      </w:pPr>
    </w:p>
    <w:p w14:paraId="2B447764" w14:textId="7CA50C38" w:rsidR="003A739C" w:rsidRPr="00333B74" w:rsidRDefault="003A739C" w:rsidP="00B63DA1">
      <w:pPr>
        <w:rPr>
          <w:lang w:val="en-GB"/>
        </w:rPr>
      </w:pPr>
    </w:p>
    <w:p w14:paraId="490979DA" w14:textId="6D6AC9FF" w:rsidR="003A739C" w:rsidRPr="00333B74" w:rsidRDefault="002670F3" w:rsidP="003A739C">
      <w:pPr>
        <w:rPr>
          <w:lang w:val="en-GB"/>
        </w:rPr>
      </w:pPr>
      <w:r w:rsidRPr="00333B74">
        <w:rPr>
          <w:lang w:val="fr"/>
        </w:rPr>
        <w:t>Nom/Signature: ......................................</w:t>
      </w:r>
    </w:p>
    <w:p w14:paraId="62D2B8D4" w14:textId="33383EFC" w:rsidR="003A739C" w:rsidRPr="00333B74" w:rsidRDefault="003A739C" w:rsidP="00B63DA1">
      <w:pPr>
        <w:rPr>
          <w:lang w:val="en-GB"/>
        </w:rPr>
      </w:pPr>
    </w:p>
    <w:p w14:paraId="0FD51813" w14:textId="77777777" w:rsidR="00344D62" w:rsidRPr="00333B74" w:rsidRDefault="00344D62" w:rsidP="00B63DA1">
      <w:pPr>
        <w:rPr>
          <w:lang w:val="en-GB"/>
        </w:rPr>
      </w:pPr>
    </w:p>
    <w:p w14:paraId="5F385ABB" w14:textId="5B747F7D" w:rsidR="00683D79" w:rsidRPr="00333B74" w:rsidRDefault="002670F3" w:rsidP="00B63DA1">
      <w:pPr>
        <w:rPr>
          <w:lang w:val="en-GB"/>
        </w:rPr>
      </w:pPr>
      <w:r w:rsidRPr="00333B74">
        <w:rPr>
          <w:lang w:val="fr"/>
        </w:rPr>
        <w:t>Veuillez noter que seuls les questionnaires remplis dans leur intégralité seront traités. Veuillez envoyer vos documents à alexander_proschek@granovit.ch.</w:t>
      </w:r>
    </w:p>
    <w:sectPr w:rsidR="00683D79" w:rsidRPr="00333B74" w:rsidSect="00A86470">
      <w:headerReference w:type="default" r:id="rId8"/>
      <w:footerReference w:type="default" r:id="rId9"/>
      <w:pgSz w:w="11906" w:h="16838" w:code="9"/>
      <w:pgMar w:top="1418" w:right="991"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24F8" w14:textId="77777777" w:rsidR="00565CB8" w:rsidRDefault="00565CB8" w:rsidP="001701D3">
      <w:r>
        <w:rPr>
          <w:lang w:val="fr"/>
        </w:rPr>
        <w:separator/>
      </w:r>
    </w:p>
  </w:endnote>
  <w:endnote w:type="continuationSeparator" w:id="0">
    <w:p w14:paraId="50907497" w14:textId="77777777" w:rsidR="00565CB8" w:rsidRDefault="00565CB8" w:rsidP="001701D3">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82021"/>
      <w:docPartObj>
        <w:docPartGallery w:val="Page Numbers (Bottom of Page)"/>
        <w:docPartUnique/>
      </w:docPartObj>
    </w:sdtPr>
    <w:sdtEndPr/>
    <w:sdtContent>
      <w:p w14:paraId="4F919E8E" w14:textId="657B05B9" w:rsidR="002A084F" w:rsidRDefault="002A084F">
        <w:pPr>
          <w:pStyle w:val="Fuzeile"/>
        </w:pPr>
        <w:r>
          <w:rPr>
            <w:lang w:val="fr"/>
          </w:rPr>
          <w:fldChar w:fldCharType="begin"/>
        </w:r>
        <w:r>
          <w:rPr>
            <w:lang w:val="fr"/>
          </w:rPr>
          <w:instrText>PAGE   \* MERGEFORMAT</w:instrText>
        </w:r>
        <w:r>
          <w:rPr>
            <w:lang w:val="fr"/>
          </w:rPr>
          <w:fldChar w:fldCharType="separate"/>
        </w:r>
        <w:r>
          <w:rPr>
            <w:lang w:val="fr"/>
          </w:rPr>
          <w:t>2</w:t>
        </w:r>
        <w:r>
          <w:rPr>
            <w:lang w:val="fr"/>
          </w:rPr>
          <w:fldChar w:fldCharType="end"/>
        </w:r>
      </w:p>
    </w:sdtContent>
  </w:sdt>
  <w:p w14:paraId="7ED06C90" w14:textId="66791E70" w:rsidR="002D253D" w:rsidRDefault="002D25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4B4E" w14:textId="77777777" w:rsidR="00565CB8" w:rsidRDefault="00565CB8" w:rsidP="001701D3">
      <w:r>
        <w:rPr>
          <w:lang w:val="fr"/>
        </w:rPr>
        <w:separator/>
      </w:r>
    </w:p>
  </w:footnote>
  <w:footnote w:type="continuationSeparator" w:id="0">
    <w:p w14:paraId="02669E64" w14:textId="77777777" w:rsidR="00565CB8" w:rsidRDefault="00565CB8" w:rsidP="001701D3">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838D" w14:textId="77777777" w:rsidR="002D253D" w:rsidRDefault="002D253D" w:rsidP="00695AEB">
    <w:pPr>
      <w:pStyle w:val="Kopfzeile"/>
      <w:ind w:left="-709" w:right="141"/>
    </w:pPr>
    <w:r>
      <w:rPr>
        <w:noProof/>
        <w:lang w:val="fr"/>
      </w:rPr>
      <w:drawing>
        <wp:anchor distT="0" distB="0" distL="114300" distR="114300" simplePos="0" relativeHeight="251658240" behindDoc="0" locked="0" layoutInCell="1" allowOverlap="1" wp14:anchorId="3506677C" wp14:editId="51BCCFFF">
          <wp:simplePos x="0" y="0"/>
          <wp:positionH relativeFrom="column">
            <wp:posOffset>3938905</wp:posOffset>
          </wp:positionH>
          <wp:positionV relativeFrom="paragraph">
            <wp:posOffset>-214630</wp:posOffset>
          </wp:positionV>
          <wp:extent cx="2393950" cy="647700"/>
          <wp:effectExtent l="0" t="0" r="6350" b="0"/>
          <wp:wrapNone/>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novit_braun_gru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95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inline distT="0" distB="0" distL="0" distR="0" wp14:anchorId="53843C35" wp14:editId="13069D8A">
          <wp:extent cx="2275205" cy="322888"/>
          <wp:effectExtent l="0" t="0" r="0" b="1270"/>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ovit_claim_links_grü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749" cy="335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B04"/>
    <w:multiLevelType w:val="hybridMultilevel"/>
    <w:tmpl w:val="4CE8B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D61D9"/>
    <w:multiLevelType w:val="hybridMultilevel"/>
    <w:tmpl w:val="5B6CA710"/>
    <w:lvl w:ilvl="0" w:tplc="26E6D0BC">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3xT2moZFBUG5ylQ3Ec7sqT0rYbxzl3Es/eyH4LWCAGejDuszu7bkBgawkcTuLUE3C5Pba/y0ikSvcIz2cjjQ==" w:salt="gRVLE7Je9YkgOIyvAFRj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D3"/>
    <w:rsid w:val="0002135A"/>
    <w:rsid w:val="00024B73"/>
    <w:rsid w:val="0006155D"/>
    <w:rsid w:val="000F1613"/>
    <w:rsid w:val="00116042"/>
    <w:rsid w:val="001353AC"/>
    <w:rsid w:val="00145BFB"/>
    <w:rsid w:val="001642F5"/>
    <w:rsid w:val="001701D3"/>
    <w:rsid w:val="00177D58"/>
    <w:rsid w:val="001F2142"/>
    <w:rsid w:val="00244C9D"/>
    <w:rsid w:val="00253C9A"/>
    <w:rsid w:val="002670F3"/>
    <w:rsid w:val="00284538"/>
    <w:rsid w:val="002A084F"/>
    <w:rsid w:val="002D11CD"/>
    <w:rsid w:val="002D253D"/>
    <w:rsid w:val="00333B74"/>
    <w:rsid w:val="00334A6C"/>
    <w:rsid w:val="00344D62"/>
    <w:rsid w:val="003822BA"/>
    <w:rsid w:val="003A739C"/>
    <w:rsid w:val="00400381"/>
    <w:rsid w:val="0047667D"/>
    <w:rsid w:val="00492E0A"/>
    <w:rsid w:val="004A4A7A"/>
    <w:rsid w:val="004D039D"/>
    <w:rsid w:val="00565CB8"/>
    <w:rsid w:val="005774CF"/>
    <w:rsid w:val="005E5D46"/>
    <w:rsid w:val="006310DD"/>
    <w:rsid w:val="00636EE9"/>
    <w:rsid w:val="00683D79"/>
    <w:rsid w:val="00695AEB"/>
    <w:rsid w:val="0069696A"/>
    <w:rsid w:val="006B5DCF"/>
    <w:rsid w:val="00736140"/>
    <w:rsid w:val="007E3CAD"/>
    <w:rsid w:val="00810549"/>
    <w:rsid w:val="008800CD"/>
    <w:rsid w:val="00880C23"/>
    <w:rsid w:val="008931FE"/>
    <w:rsid w:val="00896E2F"/>
    <w:rsid w:val="008A3D75"/>
    <w:rsid w:val="008E44E8"/>
    <w:rsid w:val="008F00D1"/>
    <w:rsid w:val="00927580"/>
    <w:rsid w:val="009409C4"/>
    <w:rsid w:val="00967BA8"/>
    <w:rsid w:val="00974F7E"/>
    <w:rsid w:val="00984D47"/>
    <w:rsid w:val="009F4D53"/>
    <w:rsid w:val="00A6093E"/>
    <w:rsid w:val="00A86470"/>
    <w:rsid w:val="00A956EF"/>
    <w:rsid w:val="00AF39EF"/>
    <w:rsid w:val="00B17E1C"/>
    <w:rsid w:val="00B63DA1"/>
    <w:rsid w:val="00B86360"/>
    <w:rsid w:val="00C20897"/>
    <w:rsid w:val="00C31287"/>
    <w:rsid w:val="00C747CC"/>
    <w:rsid w:val="00CD4C7D"/>
    <w:rsid w:val="00D01ECA"/>
    <w:rsid w:val="00D426E2"/>
    <w:rsid w:val="00D66AC1"/>
    <w:rsid w:val="00D671FF"/>
    <w:rsid w:val="00DF6D1E"/>
    <w:rsid w:val="00E4050D"/>
    <w:rsid w:val="00E55991"/>
    <w:rsid w:val="00ED7EF9"/>
    <w:rsid w:val="00FC4B8D"/>
  </w:rsids>
  <m:mathPr>
    <m:mathFont m:val="Cambria Math"/>
    <m:brkBin m:val="before"/>
    <m:brkBinSub m:val="--"/>
    <m:smallFrac m:val="0"/>
    <m:dispDef/>
    <m:lMargin m:val="0"/>
    <m:rMargin m:val="0"/>
    <m:defJc m:val="centerGroup"/>
    <m:wrapIndent m:val="1440"/>
    <m:intLim m:val="subSup"/>
    <m:naryLim m:val="undOvr"/>
  </m:mathPr>
  <w:themeFontLang w:val="fr-CH"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950"/>
  <w15:chartTrackingRefBased/>
  <w15:docId w15:val="{90BB526A-22FC-4DC5-A612-5962E596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01D3"/>
    <w:pPr>
      <w:tabs>
        <w:tab w:val="center" w:pos="4536"/>
        <w:tab w:val="right" w:pos="9072"/>
      </w:tabs>
    </w:pPr>
  </w:style>
  <w:style w:type="character" w:customStyle="1" w:styleId="KopfzeileZchn">
    <w:name w:val="Kopfzeile Zchn"/>
    <w:basedOn w:val="Absatz-Standardschriftart"/>
    <w:link w:val="Kopfzeile"/>
    <w:uiPriority w:val="99"/>
    <w:rsid w:val="001701D3"/>
  </w:style>
  <w:style w:type="paragraph" w:styleId="Fuzeile">
    <w:name w:val="footer"/>
    <w:basedOn w:val="Standard"/>
    <w:link w:val="FuzeileZchn"/>
    <w:uiPriority w:val="99"/>
    <w:unhideWhenUsed/>
    <w:rsid w:val="001701D3"/>
    <w:pPr>
      <w:tabs>
        <w:tab w:val="center" w:pos="4536"/>
        <w:tab w:val="right" w:pos="9072"/>
      </w:tabs>
    </w:pPr>
  </w:style>
  <w:style w:type="character" w:customStyle="1" w:styleId="FuzeileZchn">
    <w:name w:val="Fußzeile Zchn"/>
    <w:basedOn w:val="Absatz-Standardschriftart"/>
    <w:link w:val="Fuzeile"/>
    <w:uiPriority w:val="99"/>
    <w:rsid w:val="001701D3"/>
  </w:style>
  <w:style w:type="character" w:styleId="Hyperlink">
    <w:name w:val="Hyperlink"/>
    <w:basedOn w:val="Absatz-Standardschriftart"/>
    <w:uiPriority w:val="99"/>
    <w:unhideWhenUsed/>
    <w:rsid w:val="001701D3"/>
    <w:rPr>
      <w:color w:val="0563C1" w:themeColor="hyperlink"/>
      <w:u w:val="single"/>
    </w:rPr>
  </w:style>
  <w:style w:type="paragraph" w:styleId="Sprechblasentext">
    <w:name w:val="Balloon Text"/>
    <w:basedOn w:val="Standard"/>
    <w:link w:val="SprechblasentextZchn"/>
    <w:uiPriority w:val="99"/>
    <w:semiHidden/>
    <w:unhideWhenUsed/>
    <w:rsid w:val="001F21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142"/>
    <w:rPr>
      <w:rFonts w:ascii="Segoe UI" w:hAnsi="Segoe UI" w:cs="Segoe UI"/>
      <w:sz w:val="18"/>
      <w:szCs w:val="18"/>
    </w:rPr>
  </w:style>
  <w:style w:type="table" w:styleId="Tabellenraster">
    <w:name w:val="Table Grid"/>
    <w:basedOn w:val="NormaleTabelle"/>
    <w:uiPriority w:val="39"/>
    <w:rsid w:val="00A86470"/>
    <w:rPr>
      <w:lang w:val="de-DE" w:eastAsia="zh-CN"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E3CAD"/>
    <w:pPr>
      <w:spacing w:before="100" w:beforeAutospacing="1" w:after="100" w:afterAutospacing="1"/>
    </w:pPr>
    <w:rPr>
      <w:rFonts w:ascii="Times New Roman" w:eastAsia="Times New Roman" w:hAnsi="Times New Roman" w:cs="Times New Roman"/>
      <w:sz w:val="24"/>
      <w:szCs w:val="24"/>
      <w:lang w:val="de-CH" w:eastAsia="de-CH"/>
    </w:rPr>
  </w:style>
  <w:style w:type="paragraph" w:styleId="Listenabsatz">
    <w:name w:val="List Paragraph"/>
    <w:basedOn w:val="Standard"/>
    <w:uiPriority w:val="34"/>
    <w:qFormat/>
    <w:rsid w:val="005774CF"/>
    <w:pPr>
      <w:ind w:left="720"/>
      <w:contextualSpacing/>
    </w:pPr>
  </w:style>
  <w:style w:type="character" w:styleId="NichtaufgelsteErwhnung">
    <w:name w:val="Unresolved Mention"/>
    <w:basedOn w:val="Absatz-Standardschriftart"/>
    <w:uiPriority w:val="99"/>
    <w:semiHidden/>
    <w:unhideWhenUsed/>
    <w:rsid w:val="00683D79"/>
    <w:rPr>
      <w:color w:val="605E5C"/>
      <w:shd w:val="clear" w:color="auto" w:fill="E1DFDD"/>
    </w:rPr>
  </w:style>
  <w:style w:type="character" w:styleId="Platzhaltertext">
    <w:name w:val="Placeholder Text"/>
    <w:basedOn w:val="Absatz-Standardschriftart"/>
    <w:uiPriority w:val="99"/>
    <w:semiHidden/>
    <w:rsid w:val="00061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81346FD-0B83-4B12-B4C8-4A3ED7FCBAEA}"/>
      </w:docPartPr>
      <w:docPartBody>
        <w:p w:rsidR="00A87D89" w:rsidRDefault="002105B0">
          <w:r w:rsidRPr="00C36060">
            <w:rPr>
              <w:rStyle w:val="Platzhaltertext"/>
            </w:rPr>
            <w:t>Klicken oder tippen Sie hier, um Text einzugeben.</w:t>
          </w:r>
        </w:p>
      </w:docPartBody>
    </w:docPart>
    <w:docPart>
      <w:docPartPr>
        <w:name w:val="903DD5CFFF84425ABF81E203CCBB9542"/>
        <w:category>
          <w:name w:val="Allgemein"/>
          <w:gallery w:val="placeholder"/>
        </w:category>
        <w:types>
          <w:type w:val="bbPlcHdr"/>
        </w:types>
        <w:behaviors>
          <w:behavior w:val="content"/>
        </w:behaviors>
        <w:guid w:val="{D0906E7D-8AE3-424F-A822-7C5DA720EB6D}"/>
      </w:docPartPr>
      <w:docPartBody>
        <w:p w:rsidR="00706CCC" w:rsidRDefault="00A87D89" w:rsidP="00A87D89">
          <w:pPr>
            <w:pStyle w:val="903DD5CFFF84425ABF81E203CCBB9542"/>
          </w:pPr>
          <w:r w:rsidRPr="00C36060">
            <w:rPr>
              <w:rStyle w:val="Platzhaltertext"/>
            </w:rPr>
            <w:t>Klicken oder tippen Sie hier, um Text einzugeben.</w:t>
          </w:r>
        </w:p>
      </w:docPartBody>
    </w:docPart>
    <w:docPart>
      <w:docPartPr>
        <w:name w:val="6DB8ED9996BA42F7A5A684ADED9FE9D3"/>
        <w:category>
          <w:name w:val="Allgemein"/>
          <w:gallery w:val="placeholder"/>
        </w:category>
        <w:types>
          <w:type w:val="bbPlcHdr"/>
        </w:types>
        <w:behaviors>
          <w:behavior w:val="content"/>
        </w:behaviors>
        <w:guid w:val="{AD091C14-9554-4D81-A623-CC044707501D}"/>
      </w:docPartPr>
      <w:docPartBody>
        <w:p w:rsidR="00706CCC" w:rsidRDefault="00A87D89" w:rsidP="00A87D89">
          <w:pPr>
            <w:pStyle w:val="6DB8ED9996BA42F7A5A684ADED9FE9D3"/>
          </w:pPr>
          <w:r w:rsidRPr="00C36060">
            <w:rPr>
              <w:rStyle w:val="Platzhaltertext"/>
            </w:rPr>
            <w:t>Klicken oder tippen Sie hier, um Text einzugeben.</w:t>
          </w:r>
        </w:p>
      </w:docPartBody>
    </w:docPart>
    <w:docPart>
      <w:docPartPr>
        <w:name w:val="2B2037BDDFDB447586D8709A852D4391"/>
        <w:category>
          <w:name w:val="Allgemein"/>
          <w:gallery w:val="placeholder"/>
        </w:category>
        <w:types>
          <w:type w:val="bbPlcHdr"/>
        </w:types>
        <w:behaviors>
          <w:behavior w:val="content"/>
        </w:behaviors>
        <w:guid w:val="{A12B26C1-AA13-4A4C-B7B0-0A6D6AC56E66}"/>
      </w:docPartPr>
      <w:docPartBody>
        <w:p w:rsidR="00706CCC" w:rsidRDefault="00A87D89" w:rsidP="00A87D89">
          <w:pPr>
            <w:pStyle w:val="2B2037BDDFDB447586D8709A852D4391"/>
          </w:pPr>
          <w:r w:rsidRPr="00C36060">
            <w:rPr>
              <w:rStyle w:val="Platzhaltertext"/>
            </w:rPr>
            <w:t>Klicken oder tippen Sie hier, um Text einzugeben.</w:t>
          </w:r>
        </w:p>
      </w:docPartBody>
    </w:docPart>
    <w:docPart>
      <w:docPartPr>
        <w:name w:val="03C4357F14C04304973B12C104984015"/>
        <w:category>
          <w:name w:val="Allgemein"/>
          <w:gallery w:val="placeholder"/>
        </w:category>
        <w:types>
          <w:type w:val="bbPlcHdr"/>
        </w:types>
        <w:behaviors>
          <w:behavior w:val="content"/>
        </w:behaviors>
        <w:guid w:val="{39761945-1F26-43D0-978C-9BB8B895B451}"/>
      </w:docPartPr>
      <w:docPartBody>
        <w:p w:rsidR="00706CCC" w:rsidRDefault="00A87D89" w:rsidP="00A87D89">
          <w:pPr>
            <w:pStyle w:val="03C4357F14C04304973B12C104984015"/>
          </w:pPr>
          <w:r w:rsidRPr="00C36060">
            <w:rPr>
              <w:rStyle w:val="Platzhaltertext"/>
            </w:rPr>
            <w:t>Klicken oder tippen Sie hier, um Text einzugeben.</w:t>
          </w:r>
        </w:p>
      </w:docPartBody>
    </w:docPart>
    <w:docPart>
      <w:docPartPr>
        <w:name w:val="51C404B943714B77AF52EBF8800BDE21"/>
        <w:category>
          <w:name w:val="Allgemein"/>
          <w:gallery w:val="placeholder"/>
        </w:category>
        <w:types>
          <w:type w:val="bbPlcHdr"/>
        </w:types>
        <w:behaviors>
          <w:behavior w:val="content"/>
        </w:behaviors>
        <w:guid w:val="{1E3F175E-77A6-42E8-84D2-E4CD459FC40B}"/>
      </w:docPartPr>
      <w:docPartBody>
        <w:p w:rsidR="00706CCC" w:rsidRDefault="00A87D89" w:rsidP="00A87D89">
          <w:pPr>
            <w:pStyle w:val="51C404B943714B77AF52EBF8800BDE21"/>
          </w:pPr>
          <w:r w:rsidRPr="00C36060">
            <w:rPr>
              <w:rStyle w:val="Platzhaltertext"/>
            </w:rPr>
            <w:t>Klicken oder tippen Sie hier, um Text einzugeben.</w:t>
          </w:r>
        </w:p>
      </w:docPartBody>
    </w:docPart>
    <w:docPart>
      <w:docPartPr>
        <w:name w:val="3D71169756974169B13B9EF90280E055"/>
        <w:category>
          <w:name w:val="Allgemein"/>
          <w:gallery w:val="placeholder"/>
        </w:category>
        <w:types>
          <w:type w:val="bbPlcHdr"/>
        </w:types>
        <w:behaviors>
          <w:behavior w:val="content"/>
        </w:behaviors>
        <w:guid w:val="{25516934-4E0D-4A17-9EB5-EC0C8E60605E}"/>
      </w:docPartPr>
      <w:docPartBody>
        <w:p w:rsidR="00706CCC" w:rsidRDefault="00A87D89" w:rsidP="00A87D89">
          <w:pPr>
            <w:pStyle w:val="3D71169756974169B13B9EF90280E055"/>
          </w:pPr>
          <w:r w:rsidRPr="00C36060">
            <w:rPr>
              <w:rStyle w:val="Platzhaltertext"/>
            </w:rPr>
            <w:t>Klicken oder tippen Sie hier, um Text einzugeben.</w:t>
          </w:r>
        </w:p>
      </w:docPartBody>
    </w:docPart>
    <w:docPart>
      <w:docPartPr>
        <w:name w:val="34B4EF440D9B4C7C92C48E753B8536DF"/>
        <w:category>
          <w:name w:val="Allgemein"/>
          <w:gallery w:val="placeholder"/>
        </w:category>
        <w:types>
          <w:type w:val="bbPlcHdr"/>
        </w:types>
        <w:behaviors>
          <w:behavior w:val="content"/>
        </w:behaviors>
        <w:guid w:val="{F578BAB0-CF11-4A4A-9EAB-D076F992260A}"/>
      </w:docPartPr>
      <w:docPartBody>
        <w:p w:rsidR="00706CCC" w:rsidRDefault="00A87D89" w:rsidP="00A87D89">
          <w:pPr>
            <w:pStyle w:val="34B4EF440D9B4C7C92C48E753B8536DF"/>
          </w:pPr>
          <w:r w:rsidRPr="00C36060">
            <w:rPr>
              <w:rStyle w:val="Platzhaltertext"/>
            </w:rPr>
            <w:t>Klicken oder tippen Sie hier, um Text einzugeben.</w:t>
          </w:r>
        </w:p>
      </w:docPartBody>
    </w:docPart>
    <w:docPart>
      <w:docPartPr>
        <w:name w:val="E15ADCE6CBCF4066A50A9ED8F1A98427"/>
        <w:category>
          <w:name w:val="Allgemein"/>
          <w:gallery w:val="placeholder"/>
        </w:category>
        <w:types>
          <w:type w:val="bbPlcHdr"/>
        </w:types>
        <w:behaviors>
          <w:behavior w:val="content"/>
        </w:behaviors>
        <w:guid w:val="{ADA571D6-A3DF-4F8C-8C10-26BBC22E1399}"/>
      </w:docPartPr>
      <w:docPartBody>
        <w:p w:rsidR="00706CCC" w:rsidRDefault="00A87D89" w:rsidP="00A87D89">
          <w:pPr>
            <w:pStyle w:val="E15ADCE6CBCF4066A50A9ED8F1A98427"/>
          </w:pPr>
          <w:r w:rsidRPr="00C36060">
            <w:rPr>
              <w:rStyle w:val="Platzhaltertext"/>
            </w:rPr>
            <w:t>Klicken oder tippen Sie hier, um Text einzugeben.</w:t>
          </w:r>
        </w:p>
      </w:docPartBody>
    </w:docPart>
    <w:docPart>
      <w:docPartPr>
        <w:name w:val="94E84028D9AC49A1BE67B84EA66375BB"/>
        <w:category>
          <w:name w:val="Allgemein"/>
          <w:gallery w:val="placeholder"/>
        </w:category>
        <w:types>
          <w:type w:val="bbPlcHdr"/>
        </w:types>
        <w:behaviors>
          <w:behavior w:val="content"/>
        </w:behaviors>
        <w:guid w:val="{66372DE8-450C-4E64-8746-2EE3711F3F30}"/>
      </w:docPartPr>
      <w:docPartBody>
        <w:p w:rsidR="00706CCC" w:rsidRDefault="00A87D89" w:rsidP="00A87D89">
          <w:pPr>
            <w:pStyle w:val="94E84028D9AC49A1BE67B84EA66375BB"/>
          </w:pPr>
          <w:r w:rsidRPr="00C36060">
            <w:rPr>
              <w:rStyle w:val="Platzhaltertext"/>
            </w:rPr>
            <w:t>Klicken oder tippen Sie hier, um Text einzugeben.</w:t>
          </w:r>
        </w:p>
      </w:docPartBody>
    </w:docPart>
    <w:docPart>
      <w:docPartPr>
        <w:name w:val="1ACEAA266C494D2BB413CDB1056201EB"/>
        <w:category>
          <w:name w:val="Allgemein"/>
          <w:gallery w:val="placeholder"/>
        </w:category>
        <w:types>
          <w:type w:val="bbPlcHdr"/>
        </w:types>
        <w:behaviors>
          <w:behavior w:val="content"/>
        </w:behaviors>
        <w:guid w:val="{89D1D355-DB3F-4C6A-9A9B-380FAB069F17}"/>
      </w:docPartPr>
      <w:docPartBody>
        <w:p w:rsidR="00706CCC" w:rsidRDefault="00A87D89" w:rsidP="00A87D89">
          <w:pPr>
            <w:pStyle w:val="1ACEAA266C494D2BB413CDB1056201EB"/>
          </w:pPr>
          <w:r w:rsidRPr="00C36060">
            <w:rPr>
              <w:rStyle w:val="Platzhaltertext"/>
            </w:rPr>
            <w:t>Klicken oder tippen Sie hier, um Text einzugeben.</w:t>
          </w:r>
        </w:p>
      </w:docPartBody>
    </w:docPart>
    <w:docPart>
      <w:docPartPr>
        <w:name w:val="153964DA73D54D35BC5AD3785B13FFA8"/>
        <w:category>
          <w:name w:val="Allgemein"/>
          <w:gallery w:val="placeholder"/>
        </w:category>
        <w:types>
          <w:type w:val="bbPlcHdr"/>
        </w:types>
        <w:behaviors>
          <w:behavior w:val="content"/>
        </w:behaviors>
        <w:guid w:val="{CBCA5019-109D-4D77-8366-0F9BD57BC41A}"/>
      </w:docPartPr>
      <w:docPartBody>
        <w:p w:rsidR="00706CCC" w:rsidRDefault="00A87D89" w:rsidP="00A87D89">
          <w:pPr>
            <w:pStyle w:val="153964DA73D54D35BC5AD3785B13FFA8"/>
          </w:pPr>
          <w:r w:rsidRPr="00C36060">
            <w:rPr>
              <w:rStyle w:val="Platzhaltertext"/>
            </w:rPr>
            <w:t>Klicken oder tippen Sie hier, um Text einzugeben.</w:t>
          </w:r>
        </w:p>
      </w:docPartBody>
    </w:docPart>
    <w:docPart>
      <w:docPartPr>
        <w:name w:val="484E5B82EBA24429989E88654E3CE157"/>
        <w:category>
          <w:name w:val="Allgemein"/>
          <w:gallery w:val="placeholder"/>
        </w:category>
        <w:types>
          <w:type w:val="bbPlcHdr"/>
        </w:types>
        <w:behaviors>
          <w:behavior w:val="content"/>
        </w:behaviors>
        <w:guid w:val="{57E8C7F5-2AB6-4F5B-A8D1-A95678466A60}"/>
      </w:docPartPr>
      <w:docPartBody>
        <w:p w:rsidR="00706CCC" w:rsidRDefault="00A87D89" w:rsidP="00A87D89">
          <w:pPr>
            <w:pStyle w:val="484E5B82EBA24429989E88654E3CE157"/>
          </w:pPr>
          <w:r w:rsidRPr="00C36060">
            <w:rPr>
              <w:rStyle w:val="Platzhaltertext"/>
            </w:rPr>
            <w:t>Klicken oder tippen Sie hier, um Text einzugeben.</w:t>
          </w:r>
        </w:p>
      </w:docPartBody>
    </w:docPart>
    <w:docPart>
      <w:docPartPr>
        <w:name w:val="452C0DBB9E8D44A8BAA1E6BC7BDD12CA"/>
        <w:category>
          <w:name w:val="Allgemein"/>
          <w:gallery w:val="placeholder"/>
        </w:category>
        <w:types>
          <w:type w:val="bbPlcHdr"/>
        </w:types>
        <w:behaviors>
          <w:behavior w:val="content"/>
        </w:behaviors>
        <w:guid w:val="{0324A4AC-C76A-4558-8CB0-2DCFAD6D2DC1}"/>
      </w:docPartPr>
      <w:docPartBody>
        <w:p w:rsidR="00706CCC" w:rsidRDefault="00A87D89" w:rsidP="00A87D89">
          <w:pPr>
            <w:pStyle w:val="452C0DBB9E8D44A8BAA1E6BC7BDD12CA"/>
          </w:pPr>
          <w:r w:rsidRPr="00C36060">
            <w:rPr>
              <w:rStyle w:val="Platzhaltertext"/>
            </w:rPr>
            <w:t>Klicken oder tippen Sie hier, um Text einzugeben.</w:t>
          </w:r>
        </w:p>
      </w:docPartBody>
    </w:docPart>
    <w:docPart>
      <w:docPartPr>
        <w:name w:val="D9682039CDB24732A58C9B73141815FD"/>
        <w:category>
          <w:name w:val="Allgemein"/>
          <w:gallery w:val="placeholder"/>
        </w:category>
        <w:types>
          <w:type w:val="bbPlcHdr"/>
        </w:types>
        <w:behaviors>
          <w:behavior w:val="content"/>
        </w:behaviors>
        <w:guid w:val="{EA6DD5C5-68C9-4AFA-8B1D-F0AB94EC621A}"/>
      </w:docPartPr>
      <w:docPartBody>
        <w:p w:rsidR="00706CCC" w:rsidRDefault="00A87D89" w:rsidP="00A87D89">
          <w:pPr>
            <w:pStyle w:val="D9682039CDB24732A58C9B73141815FD"/>
          </w:pPr>
          <w:r w:rsidRPr="00C36060">
            <w:rPr>
              <w:rStyle w:val="Platzhaltertext"/>
            </w:rPr>
            <w:t>Klicken oder tippen Sie hier, um Text einzugeben.</w:t>
          </w:r>
        </w:p>
      </w:docPartBody>
    </w:docPart>
    <w:docPart>
      <w:docPartPr>
        <w:name w:val="D450416E7F17404B956771A8F723DDC9"/>
        <w:category>
          <w:name w:val="Allgemein"/>
          <w:gallery w:val="placeholder"/>
        </w:category>
        <w:types>
          <w:type w:val="bbPlcHdr"/>
        </w:types>
        <w:behaviors>
          <w:behavior w:val="content"/>
        </w:behaviors>
        <w:guid w:val="{7DAB086A-894F-4C49-99D1-75C3F2690E86}"/>
      </w:docPartPr>
      <w:docPartBody>
        <w:p w:rsidR="00706CCC" w:rsidRDefault="00A87D89" w:rsidP="00A87D89">
          <w:pPr>
            <w:pStyle w:val="D450416E7F17404B956771A8F723DDC9"/>
          </w:pPr>
          <w:r w:rsidRPr="00C36060">
            <w:rPr>
              <w:rStyle w:val="Platzhaltertext"/>
            </w:rPr>
            <w:t>Klicken oder tippen Sie hier, um Text einzugeben.</w:t>
          </w:r>
        </w:p>
      </w:docPartBody>
    </w:docPart>
    <w:docPart>
      <w:docPartPr>
        <w:name w:val="6659BD8C52AE4D748AFD305F6882F91B"/>
        <w:category>
          <w:name w:val="Allgemein"/>
          <w:gallery w:val="placeholder"/>
        </w:category>
        <w:types>
          <w:type w:val="bbPlcHdr"/>
        </w:types>
        <w:behaviors>
          <w:behavior w:val="content"/>
        </w:behaviors>
        <w:guid w:val="{0210CDD8-5948-4FC2-BACE-38DFCC5A1EC2}"/>
      </w:docPartPr>
      <w:docPartBody>
        <w:p w:rsidR="00706CCC" w:rsidRDefault="00A87D89" w:rsidP="00A87D89">
          <w:pPr>
            <w:pStyle w:val="6659BD8C52AE4D748AFD305F6882F91B"/>
          </w:pPr>
          <w:r w:rsidRPr="00C36060">
            <w:rPr>
              <w:rStyle w:val="Platzhaltertext"/>
            </w:rPr>
            <w:t>Klicken oder tippen Sie hier, um Text einzugeben.</w:t>
          </w:r>
        </w:p>
      </w:docPartBody>
    </w:docPart>
    <w:docPart>
      <w:docPartPr>
        <w:name w:val="E4CCDDF715EE4DB99951121B00193F61"/>
        <w:category>
          <w:name w:val="Allgemein"/>
          <w:gallery w:val="placeholder"/>
        </w:category>
        <w:types>
          <w:type w:val="bbPlcHdr"/>
        </w:types>
        <w:behaviors>
          <w:behavior w:val="content"/>
        </w:behaviors>
        <w:guid w:val="{FBB291F1-BF68-429F-BAF1-84E9AC81008A}"/>
      </w:docPartPr>
      <w:docPartBody>
        <w:p w:rsidR="00706CCC" w:rsidRDefault="00A87D89" w:rsidP="00A87D89">
          <w:pPr>
            <w:pStyle w:val="E4CCDDF715EE4DB99951121B00193F61"/>
          </w:pPr>
          <w:r w:rsidRPr="00C36060">
            <w:rPr>
              <w:rStyle w:val="Platzhaltertext"/>
            </w:rPr>
            <w:t>Klicken oder tippen Sie hier, um Text einzugeben.</w:t>
          </w:r>
        </w:p>
      </w:docPartBody>
    </w:docPart>
    <w:docPart>
      <w:docPartPr>
        <w:name w:val="815E3AABE03D48B2AD25B51105C75266"/>
        <w:category>
          <w:name w:val="Allgemein"/>
          <w:gallery w:val="placeholder"/>
        </w:category>
        <w:types>
          <w:type w:val="bbPlcHdr"/>
        </w:types>
        <w:behaviors>
          <w:behavior w:val="content"/>
        </w:behaviors>
        <w:guid w:val="{A70C5806-2EE0-4C41-B88B-44B2D5E00EEB}"/>
      </w:docPartPr>
      <w:docPartBody>
        <w:p w:rsidR="00706CCC" w:rsidRDefault="00A87D89" w:rsidP="00A87D89">
          <w:pPr>
            <w:pStyle w:val="815E3AABE03D48B2AD25B51105C75266"/>
          </w:pPr>
          <w:r w:rsidRPr="00C36060">
            <w:rPr>
              <w:rStyle w:val="Platzhaltertext"/>
            </w:rPr>
            <w:t>Klicken oder tippen Sie hier, um Text einzugeben.</w:t>
          </w:r>
        </w:p>
      </w:docPartBody>
    </w:docPart>
    <w:docPart>
      <w:docPartPr>
        <w:name w:val="63EFB6064E1246349EB3AF233DACC283"/>
        <w:category>
          <w:name w:val="Allgemein"/>
          <w:gallery w:val="placeholder"/>
        </w:category>
        <w:types>
          <w:type w:val="bbPlcHdr"/>
        </w:types>
        <w:behaviors>
          <w:behavior w:val="content"/>
        </w:behaviors>
        <w:guid w:val="{96F5BFD6-B1F4-4F51-AA96-3659A20A1802}"/>
      </w:docPartPr>
      <w:docPartBody>
        <w:p w:rsidR="001E7C67" w:rsidRDefault="00706CCC" w:rsidP="00706CCC">
          <w:pPr>
            <w:pStyle w:val="63EFB6064E1246349EB3AF233DACC283"/>
          </w:pPr>
          <w:r w:rsidRPr="00EA7689">
            <w:rPr>
              <w:rStyle w:val="Platzhaltertext"/>
            </w:rPr>
            <w:t>Klicken oder tippen Sie, um ein Datum einzugeben.</w:t>
          </w:r>
        </w:p>
      </w:docPartBody>
    </w:docPart>
    <w:docPart>
      <w:docPartPr>
        <w:name w:val="0C50F5C0C6A8486F8CEBAD2EA8DB7FC6"/>
        <w:category>
          <w:name w:val="Allgemein"/>
          <w:gallery w:val="placeholder"/>
        </w:category>
        <w:types>
          <w:type w:val="bbPlcHdr"/>
        </w:types>
        <w:behaviors>
          <w:behavior w:val="content"/>
        </w:behaviors>
        <w:guid w:val="{B2BCC7D0-C972-4A59-9717-496A62D175A6}"/>
      </w:docPartPr>
      <w:docPartBody>
        <w:p w:rsidR="001E7C67" w:rsidRDefault="00706CCC" w:rsidP="00706CCC">
          <w:pPr>
            <w:pStyle w:val="0C50F5C0C6A8486F8CEBAD2EA8DB7FC6"/>
          </w:pPr>
          <w:r w:rsidRPr="00EA7689">
            <w:rPr>
              <w:rStyle w:val="Platzhaltertext"/>
            </w:rPr>
            <w:t>Klicken oder tippen Sie, um ein Datum einzugeben.</w:t>
          </w:r>
        </w:p>
      </w:docPartBody>
    </w:docPart>
    <w:docPart>
      <w:docPartPr>
        <w:name w:val="0F43979A06774536AD20A4CAB90F9BD8"/>
        <w:category>
          <w:name w:val="Allgemein"/>
          <w:gallery w:val="placeholder"/>
        </w:category>
        <w:types>
          <w:type w:val="bbPlcHdr"/>
        </w:types>
        <w:behaviors>
          <w:behavior w:val="content"/>
        </w:behaviors>
        <w:guid w:val="{F6C8C08A-972F-4FD0-B859-5334B1BD7B9A}"/>
      </w:docPartPr>
      <w:docPartBody>
        <w:p w:rsidR="001E7C67" w:rsidRDefault="00706CCC" w:rsidP="00706CCC">
          <w:pPr>
            <w:pStyle w:val="0F43979A06774536AD20A4CAB90F9BD8"/>
          </w:pPr>
          <w:r w:rsidRPr="00EA7689">
            <w:rPr>
              <w:rStyle w:val="Platzhaltertext"/>
            </w:rPr>
            <w:t>Klicken oder tippen Sie, um ein Datum einzugeben.</w:t>
          </w:r>
        </w:p>
      </w:docPartBody>
    </w:docPart>
    <w:docPart>
      <w:docPartPr>
        <w:name w:val="703F2161B99B4D8FB0E22914376F6B99"/>
        <w:category>
          <w:name w:val="Allgemein"/>
          <w:gallery w:val="placeholder"/>
        </w:category>
        <w:types>
          <w:type w:val="bbPlcHdr"/>
        </w:types>
        <w:behaviors>
          <w:behavior w:val="content"/>
        </w:behaviors>
        <w:guid w:val="{1B6B0FED-E892-44E1-98C8-70F37F720527}"/>
      </w:docPartPr>
      <w:docPartBody>
        <w:p w:rsidR="001E7C67" w:rsidRDefault="00706CCC" w:rsidP="00706CCC">
          <w:pPr>
            <w:pStyle w:val="703F2161B99B4D8FB0E22914376F6B99"/>
          </w:pPr>
          <w:r w:rsidRPr="00EA7689">
            <w:rPr>
              <w:rStyle w:val="Platzhaltertext"/>
            </w:rPr>
            <w:t>Klicken oder tippen Sie, um ein Datum einzugeben.</w:t>
          </w:r>
        </w:p>
      </w:docPartBody>
    </w:docPart>
    <w:docPart>
      <w:docPartPr>
        <w:name w:val="FA43D2C89B2D42AB96E8D06EC09ACC40"/>
        <w:category>
          <w:name w:val="Allgemein"/>
          <w:gallery w:val="placeholder"/>
        </w:category>
        <w:types>
          <w:type w:val="bbPlcHdr"/>
        </w:types>
        <w:behaviors>
          <w:behavior w:val="content"/>
        </w:behaviors>
        <w:guid w:val="{D90AAA44-299E-49D3-AEA5-4EBBE0F894C0}"/>
      </w:docPartPr>
      <w:docPartBody>
        <w:p w:rsidR="001E7C67" w:rsidRDefault="00F2149E" w:rsidP="00F2149E">
          <w:pPr>
            <w:pStyle w:val="FA43D2C89B2D42AB96E8D06EC09ACC405"/>
          </w:pPr>
          <w:r>
            <w:rPr>
              <w:highlight w:val="lightGray"/>
              <w:lang w:val="en-GB"/>
            </w:rPr>
            <w:t xml:space="preserve">          </w:t>
          </w:r>
        </w:p>
      </w:docPartBody>
    </w:docPart>
    <w:docPart>
      <w:docPartPr>
        <w:name w:val="6BA75C7859EA4F1D9F5E1EAA779647D6"/>
        <w:category>
          <w:name w:val="Allgemein"/>
          <w:gallery w:val="placeholder"/>
        </w:category>
        <w:types>
          <w:type w:val="bbPlcHdr"/>
        </w:types>
        <w:behaviors>
          <w:behavior w:val="content"/>
        </w:behaviors>
        <w:guid w:val="{1AB34BA8-F5E3-42E3-81C5-26C72CD6EB1E}"/>
      </w:docPartPr>
      <w:docPartBody>
        <w:p w:rsidR="001E7C67" w:rsidRDefault="00706CCC" w:rsidP="00706CCC">
          <w:pPr>
            <w:pStyle w:val="6BA75C7859EA4F1D9F5E1EAA779647D6"/>
          </w:pPr>
          <w:r w:rsidRPr="00EA7689">
            <w:rPr>
              <w:rStyle w:val="Platzhaltertext"/>
            </w:rPr>
            <w:t>Klicken oder tippen Sie, um ein Datum einzugeben.</w:t>
          </w:r>
        </w:p>
      </w:docPartBody>
    </w:docPart>
    <w:docPart>
      <w:docPartPr>
        <w:name w:val="B5B5CA70FB4D4FDCADCCDB8F9907D195"/>
        <w:category>
          <w:name w:val="Allgemein"/>
          <w:gallery w:val="placeholder"/>
        </w:category>
        <w:types>
          <w:type w:val="bbPlcHdr"/>
        </w:types>
        <w:behaviors>
          <w:behavior w:val="content"/>
        </w:behaviors>
        <w:guid w:val="{9856BF3F-685D-46B2-8B7F-D610B93033FC}"/>
      </w:docPartPr>
      <w:docPartBody>
        <w:p w:rsidR="001E7C67" w:rsidRDefault="00706CCC" w:rsidP="00706CCC">
          <w:pPr>
            <w:pStyle w:val="B5B5CA70FB4D4FDCADCCDB8F9907D195"/>
          </w:pPr>
          <w:r w:rsidRPr="00EA7689">
            <w:rPr>
              <w:rStyle w:val="Platzhaltertext"/>
            </w:rPr>
            <w:t>Klicken oder tippen Sie, um ein Datum einzugeben.</w:t>
          </w:r>
        </w:p>
      </w:docPartBody>
    </w:docPart>
    <w:docPart>
      <w:docPartPr>
        <w:name w:val="DAF1D34963E0432E963C99FBA260D2E8"/>
        <w:category>
          <w:name w:val="Allgemein"/>
          <w:gallery w:val="placeholder"/>
        </w:category>
        <w:types>
          <w:type w:val="bbPlcHdr"/>
        </w:types>
        <w:behaviors>
          <w:behavior w:val="content"/>
        </w:behaviors>
        <w:guid w:val="{FAD29A5C-ACFC-4B2C-B0E4-86C8252406B0}"/>
      </w:docPartPr>
      <w:docPartBody>
        <w:p w:rsidR="001E7C67" w:rsidRDefault="00F2149E" w:rsidP="00F2149E">
          <w:pPr>
            <w:pStyle w:val="DAF1D34963E0432E963C99FBA260D2E85"/>
          </w:pPr>
          <w:r>
            <w:rPr>
              <w:highlight w:val="lightGray"/>
              <w:lang w:val="en-GB"/>
            </w:rPr>
            <w:t xml:space="preserve">          </w:t>
          </w:r>
        </w:p>
      </w:docPartBody>
    </w:docPart>
    <w:docPart>
      <w:docPartPr>
        <w:name w:val="1153728B3834469DB6EF31DE01B67ACC"/>
        <w:category>
          <w:name w:val="Allgemein"/>
          <w:gallery w:val="placeholder"/>
        </w:category>
        <w:types>
          <w:type w:val="bbPlcHdr"/>
        </w:types>
        <w:behaviors>
          <w:behavior w:val="content"/>
        </w:behaviors>
        <w:guid w:val="{C245CAEA-7862-4A0E-AF06-7E4D8C48E9F1}"/>
      </w:docPartPr>
      <w:docPartBody>
        <w:p w:rsidR="001E7C67" w:rsidRDefault="00706CCC" w:rsidP="00706CCC">
          <w:pPr>
            <w:pStyle w:val="1153728B3834469DB6EF31DE01B67ACC"/>
          </w:pPr>
          <w:r w:rsidRPr="00EA7689">
            <w:rPr>
              <w:rStyle w:val="Platzhaltertext"/>
            </w:rPr>
            <w:t>Klicken oder tippen Sie, um ein Datum einzugeben.</w:t>
          </w:r>
        </w:p>
      </w:docPartBody>
    </w:docPart>
    <w:docPart>
      <w:docPartPr>
        <w:name w:val="0674275A3A334C099D657110C296B26A"/>
        <w:category>
          <w:name w:val="Allgemein"/>
          <w:gallery w:val="placeholder"/>
        </w:category>
        <w:types>
          <w:type w:val="bbPlcHdr"/>
        </w:types>
        <w:behaviors>
          <w:behavior w:val="content"/>
        </w:behaviors>
        <w:guid w:val="{D1EC4108-5F36-4764-9268-AB3F48F908D0}"/>
      </w:docPartPr>
      <w:docPartBody>
        <w:p w:rsidR="001E7C67" w:rsidRDefault="00706CCC" w:rsidP="00706CCC">
          <w:pPr>
            <w:pStyle w:val="0674275A3A334C099D657110C296B26A"/>
          </w:pPr>
          <w:r w:rsidRPr="00EA7689">
            <w:rPr>
              <w:rStyle w:val="Platzhaltertext"/>
            </w:rPr>
            <w:t>Klicken oder tippen Sie, um ein Datum einzugeben.</w:t>
          </w:r>
        </w:p>
      </w:docPartBody>
    </w:docPart>
    <w:docPart>
      <w:docPartPr>
        <w:name w:val="762137F23D064259B74615DAFC5D2587"/>
        <w:category>
          <w:name w:val="Allgemein"/>
          <w:gallery w:val="placeholder"/>
        </w:category>
        <w:types>
          <w:type w:val="bbPlcHdr"/>
        </w:types>
        <w:behaviors>
          <w:behavior w:val="content"/>
        </w:behaviors>
        <w:guid w:val="{CB9A0095-B450-4D7C-822A-8E6265ECBC23}"/>
      </w:docPartPr>
      <w:docPartBody>
        <w:p w:rsidR="001E7C67" w:rsidRDefault="00F2149E" w:rsidP="00F2149E">
          <w:pPr>
            <w:pStyle w:val="762137F23D064259B74615DAFC5D25875"/>
          </w:pPr>
          <w:r>
            <w:rPr>
              <w:highlight w:val="lightGray"/>
              <w:lang w:val="en-GB"/>
            </w:rPr>
            <w:t xml:space="preserve">          </w:t>
          </w:r>
        </w:p>
      </w:docPartBody>
    </w:docPart>
    <w:docPart>
      <w:docPartPr>
        <w:name w:val="4795E3FE32824DF6B53FC3212855BF3C"/>
        <w:category>
          <w:name w:val="Allgemein"/>
          <w:gallery w:val="placeholder"/>
        </w:category>
        <w:types>
          <w:type w:val="bbPlcHdr"/>
        </w:types>
        <w:behaviors>
          <w:behavior w:val="content"/>
        </w:behaviors>
        <w:guid w:val="{79A23A09-0373-4525-8C78-78C7F8E313DA}"/>
      </w:docPartPr>
      <w:docPartBody>
        <w:p w:rsidR="001E7C67" w:rsidRDefault="00706CCC" w:rsidP="00706CCC">
          <w:pPr>
            <w:pStyle w:val="4795E3FE32824DF6B53FC3212855BF3C"/>
          </w:pPr>
          <w:r w:rsidRPr="00EA7689">
            <w:rPr>
              <w:rStyle w:val="Platzhaltertext"/>
            </w:rPr>
            <w:t>Klicken oder tippen Sie, um ein Datum einzugeben.</w:t>
          </w:r>
        </w:p>
      </w:docPartBody>
    </w:docPart>
    <w:docPart>
      <w:docPartPr>
        <w:name w:val="B870E417554541359CEEF6F3CD434732"/>
        <w:category>
          <w:name w:val="Allgemein"/>
          <w:gallery w:val="placeholder"/>
        </w:category>
        <w:types>
          <w:type w:val="bbPlcHdr"/>
        </w:types>
        <w:behaviors>
          <w:behavior w:val="content"/>
        </w:behaviors>
        <w:guid w:val="{9D7FBE9C-EDE4-49B5-AFA2-02D734848ADE}"/>
      </w:docPartPr>
      <w:docPartBody>
        <w:p w:rsidR="001E7C67" w:rsidRDefault="00706CCC" w:rsidP="00706CCC">
          <w:pPr>
            <w:pStyle w:val="B870E417554541359CEEF6F3CD434732"/>
          </w:pPr>
          <w:r w:rsidRPr="00EA7689">
            <w:rPr>
              <w:rStyle w:val="Platzhaltertext"/>
            </w:rPr>
            <w:t>Klicken oder tippen Sie, um ein Datum einzugeben.</w:t>
          </w:r>
        </w:p>
      </w:docPartBody>
    </w:docPart>
    <w:docPart>
      <w:docPartPr>
        <w:name w:val="24A1B6F420B0425BBD3815BA87B2EF2D"/>
        <w:category>
          <w:name w:val="Allgemein"/>
          <w:gallery w:val="placeholder"/>
        </w:category>
        <w:types>
          <w:type w:val="bbPlcHdr"/>
        </w:types>
        <w:behaviors>
          <w:behavior w:val="content"/>
        </w:behaviors>
        <w:guid w:val="{D1DEE2CB-F1A0-4533-9261-988B87D0F314}"/>
      </w:docPartPr>
      <w:docPartBody>
        <w:p w:rsidR="001E7C67" w:rsidRDefault="00F2149E" w:rsidP="00F2149E">
          <w:pPr>
            <w:pStyle w:val="24A1B6F420B0425BBD3815BA87B2EF2D5"/>
          </w:pPr>
          <w:r>
            <w:rPr>
              <w:highlight w:val="lightGray"/>
              <w:lang w:val="en-GB"/>
            </w:rPr>
            <w:t xml:space="preserve">          </w:t>
          </w:r>
        </w:p>
      </w:docPartBody>
    </w:docPart>
    <w:docPart>
      <w:docPartPr>
        <w:name w:val="A2FBD598079943ADA2DFF8D5DF901467"/>
        <w:category>
          <w:name w:val="Allgemein"/>
          <w:gallery w:val="placeholder"/>
        </w:category>
        <w:types>
          <w:type w:val="bbPlcHdr"/>
        </w:types>
        <w:behaviors>
          <w:behavior w:val="content"/>
        </w:behaviors>
        <w:guid w:val="{96D94EE3-4052-4921-8DF0-31595B149591}"/>
      </w:docPartPr>
      <w:docPartBody>
        <w:p w:rsidR="001E7C67" w:rsidRDefault="00706CCC" w:rsidP="00706CCC">
          <w:pPr>
            <w:pStyle w:val="A2FBD598079943ADA2DFF8D5DF901467"/>
          </w:pPr>
          <w:r w:rsidRPr="00EA7689">
            <w:rPr>
              <w:rStyle w:val="Platzhaltertext"/>
            </w:rPr>
            <w:t>Klicken oder tippen Sie, um ein Datum einzugeben.</w:t>
          </w:r>
        </w:p>
      </w:docPartBody>
    </w:docPart>
    <w:docPart>
      <w:docPartPr>
        <w:name w:val="88C7889388D54747A03A625067E7B3BF"/>
        <w:category>
          <w:name w:val="Allgemein"/>
          <w:gallery w:val="placeholder"/>
        </w:category>
        <w:types>
          <w:type w:val="bbPlcHdr"/>
        </w:types>
        <w:behaviors>
          <w:behavior w:val="content"/>
        </w:behaviors>
        <w:guid w:val="{F12651B8-31EF-4824-88A2-D2AA0FBC0517}"/>
      </w:docPartPr>
      <w:docPartBody>
        <w:p w:rsidR="001E7C67" w:rsidRDefault="00706CCC" w:rsidP="00706CCC">
          <w:pPr>
            <w:pStyle w:val="88C7889388D54747A03A625067E7B3BF"/>
          </w:pPr>
          <w:r w:rsidRPr="00EA7689">
            <w:rPr>
              <w:rStyle w:val="Platzhaltertext"/>
            </w:rPr>
            <w:t>Klicken oder tippen Sie, um ein Datum einzugeben.</w:t>
          </w:r>
        </w:p>
      </w:docPartBody>
    </w:docPart>
    <w:docPart>
      <w:docPartPr>
        <w:name w:val="D76584A3EE1C4DCB82CEAA04A8E9A3E2"/>
        <w:category>
          <w:name w:val="Allgemein"/>
          <w:gallery w:val="placeholder"/>
        </w:category>
        <w:types>
          <w:type w:val="bbPlcHdr"/>
        </w:types>
        <w:behaviors>
          <w:behavior w:val="content"/>
        </w:behaviors>
        <w:guid w:val="{F49AA915-B960-4CA3-8007-24DB221E10D8}"/>
      </w:docPartPr>
      <w:docPartBody>
        <w:p w:rsidR="001E7C67" w:rsidRDefault="00F2149E" w:rsidP="00F2149E">
          <w:pPr>
            <w:pStyle w:val="D76584A3EE1C4DCB82CEAA04A8E9A3E25"/>
          </w:pPr>
          <w:r>
            <w:rPr>
              <w:highlight w:val="lightGray"/>
              <w:lang w:val="en-GB"/>
            </w:rPr>
            <w:t xml:space="preserve">          </w:t>
          </w:r>
        </w:p>
      </w:docPartBody>
    </w:docPart>
    <w:docPart>
      <w:docPartPr>
        <w:name w:val="CD4D4085005D41F7A1E84C3B0AE9219B"/>
        <w:category>
          <w:name w:val="Allgemein"/>
          <w:gallery w:val="placeholder"/>
        </w:category>
        <w:types>
          <w:type w:val="bbPlcHdr"/>
        </w:types>
        <w:behaviors>
          <w:behavior w:val="content"/>
        </w:behaviors>
        <w:guid w:val="{4EE3593B-6608-4F7D-ACD1-9BA312C35CAE}"/>
      </w:docPartPr>
      <w:docPartBody>
        <w:p w:rsidR="001E7C67" w:rsidRDefault="00706CCC" w:rsidP="00706CCC">
          <w:pPr>
            <w:pStyle w:val="CD4D4085005D41F7A1E84C3B0AE9219B"/>
          </w:pPr>
          <w:r w:rsidRPr="00EA7689">
            <w:rPr>
              <w:rStyle w:val="Platzhaltertext"/>
            </w:rPr>
            <w:t>Klicken oder tippen Sie, um ein Datum einzugeben.</w:t>
          </w:r>
        </w:p>
      </w:docPartBody>
    </w:docPart>
    <w:docPart>
      <w:docPartPr>
        <w:name w:val="AE08B815D9014E389DA5FA8CAD8F0110"/>
        <w:category>
          <w:name w:val="Allgemein"/>
          <w:gallery w:val="placeholder"/>
        </w:category>
        <w:types>
          <w:type w:val="bbPlcHdr"/>
        </w:types>
        <w:behaviors>
          <w:behavior w:val="content"/>
        </w:behaviors>
        <w:guid w:val="{B980D433-BFC8-44EF-9B66-269DBF5AB77D}"/>
      </w:docPartPr>
      <w:docPartBody>
        <w:p w:rsidR="001E7C67" w:rsidRDefault="00706CCC" w:rsidP="00706CCC">
          <w:pPr>
            <w:pStyle w:val="AE08B815D9014E389DA5FA8CAD8F0110"/>
          </w:pPr>
          <w:r w:rsidRPr="00EA7689">
            <w:rPr>
              <w:rStyle w:val="Platzhaltertext"/>
            </w:rPr>
            <w:t>Klicken oder tippen Sie, um ein Datum einzugeben.</w:t>
          </w:r>
        </w:p>
      </w:docPartBody>
    </w:docPart>
    <w:docPart>
      <w:docPartPr>
        <w:name w:val="FFB323A5D78B4417A6B8B47B0752662F"/>
        <w:category>
          <w:name w:val="Allgemein"/>
          <w:gallery w:val="placeholder"/>
        </w:category>
        <w:types>
          <w:type w:val="bbPlcHdr"/>
        </w:types>
        <w:behaviors>
          <w:behavior w:val="content"/>
        </w:behaviors>
        <w:guid w:val="{5004DDCE-722F-421A-8232-AC9EEA5CA5FF}"/>
      </w:docPartPr>
      <w:docPartBody>
        <w:p w:rsidR="001E7C67" w:rsidRDefault="00F2149E" w:rsidP="00F2149E">
          <w:pPr>
            <w:pStyle w:val="FFB323A5D78B4417A6B8B47B0752662F5"/>
          </w:pPr>
          <w:r>
            <w:rPr>
              <w:highlight w:val="lightGray"/>
              <w:lang w:val="en-GB"/>
            </w:rPr>
            <w:t xml:space="preserve">          </w:t>
          </w:r>
        </w:p>
      </w:docPartBody>
    </w:docPart>
    <w:docPart>
      <w:docPartPr>
        <w:name w:val="2C3F40E7C44D4D01AE44993F175A26F2"/>
        <w:category>
          <w:name w:val="Allgemein"/>
          <w:gallery w:val="placeholder"/>
        </w:category>
        <w:types>
          <w:type w:val="bbPlcHdr"/>
        </w:types>
        <w:behaviors>
          <w:behavior w:val="content"/>
        </w:behaviors>
        <w:guid w:val="{EF45FFBF-B35D-426F-B9A4-AD35B6FB5E12}"/>
      </w:docPartPr>
      <w:docPartBody>
        <w:p w:rsidR="001E7C67" w:rsidRDefault="00706CCC" w:rsidP="00706CCC">
          <w:pPr>
            <w:pStyle w:val="2C3F40E7C44D4D01AE44993F175A26F2"/>
          </w:pPr>
          <w:r w:rsidRPr="00EA7689">
            <w:rPr>
              <w:rStyle w:val="Platzhaltertext"/>
            </w:rPr>
            <w:t>Klicken oder tippen Sie, um ein Datum einzugeben.</w:t>
          </w:r>
        </w:p>
      </w:docPartBody>
    </w:docPart>
    <w:docPart>
      <w:docPartPr>
        <w:name w:val="7330E3D0643340678FCCEF54F9DDD107"/>
        <w:category>
          <w:name w:val="Allgemein"/>
          <w:gallery w:val="placeholder"/>
        </w:category>
        <w:types>
          <w:type w:val="bbPlcHdr"/>
        </w:types>
        <w:behaviors>
          <w:behavior w:val="content"/>
        </w:behaviors>
        <w:guid w:val="{502A0140-BBE1-47CC-81E2-F63D9B1FDD33}"/>
      </w:docPartPr>
      <w:docPartBody>
        <w:p w:rsidR="001E7C67" w:rsidRDefault="00706CCC" w:rsidP="00706CCC">
          <w:pPr>
            <w:pStyle w:val="7330E3D0643340678FCCEF54F9DDD107"/>
          </w:pPr>
          <w:r w:rsidRPr="00EA7689">
            <w:rPr>
              <w:rStyle w:val="Platzhaltertext"/>
            </w:rPr>
            <w:t>Klicken oder tippen Sie, um ein Datum einzugeben.</w:t>
          </w:r>
        </w:p>
      </w:docPartBody>
    </w:docPart>
    <w:docPart>
      <w:docPartPr>
        <w:name w:val="02903F7678AF4C6CB44618E575702BD8"/>
        <w:category>
          <w:name w:val="Allgemein"/>
          <w:gallery w:val="placeholder"/>
        </w:category>
        <w:types>
          <w:type w:val="bbPlcHdr"/>
        </w:types>
        <w:behaviors>
          <w:behavior w:val="content"/>
        </w:behaviors>
        <w:guid w:val="{76F8489A-232D-4529-B896-7AA863C23593}"/>
      </w:docPartPr>
      <w:docPartBody>
        <w:p w:rsidR="001E7C67" w:rsidRDefault="00F2149E" w:rsidP="00F2149E">
          <w:pPr>
            <w:pStyle w:val="02903F7678AF4C6CB44618E575702BD85"/>
          </w:pPr>
          <w:r>
            <w:rPr>
              <w:highlight w:val="lightGray"/>
              <w:lang w:val="en-GB"/>
            </w:rPr>
            <w:t xml:space="preserve">          </w:t>
          </w:r>
        </w:p>
      </w:docPartBody>
    </w:docPart>
    <w:docPart>
      <w:docPartPr>
        <w:name w:val="01B1A62236BF4A0B8B2AFCA16099DCC2"/>
        <w:category>
          <w:name w:val="Allgemein"/>
          <w:gallery w:val="placeholder"/>
        </w:category>
        <w:types>
          <w:type w:val="bbPlcHdr"/>
        </w:types>
        <w:behaviors>
          <w:behavior w:val="content"/>
        </w:behaviors>
        <w:guid w:val="{BABE753E-44E0-400F-978F-DACFA2E5B1B0}"/>
      </w:docPartPr>
      <w:docPartBody>
        <w:p w:rsidR="001E7C67" w:rsidRDefault="00F2149E" w:rsidP="00F2149E">
          <w:pPr>
            <w:pStyle w:val="01B1A62236BF4A0B8B2AFCA16099DCC25"/>
          </w:pPr>
          <w:r>
            <w:rPr>
              <w:highlight w:val="lightGray"/>
              <w:lang w:val="en-GB"/>
            </w:rPr>
            <w:t xml:space="preserve">          </w:t>
          </w:r>
        </w:p>
      </w:docPartBody>
    </w:docPart>
    <w:docPart>
      <w:docPartPr>
        <w:name w:val="4A9110E4B00D4EF48C2F5F02E9D60981"/>
        <w:category>
          <w:name w:val="Allgemein"/>
          <w:gallery w:val="placeholder"/>
        </w:category>
        <w:types>
          <w:type w:val="bbPlcHdr"/>
        </w:types>
        <w:behaviors>
          <w:behavior w:val="content"/>
        </w:behaviors>
        <w:guid w:val="{3C295D66-EC80-42BE-B832-C9575B5D44A5}"/>
      </w:docPartPr>
      <w:docPartBody>
        <w:p w:rsidR="001E7C67" w:rsidRDefault="00706CCC" w:rsidP="00706CCC">
          <w:pPr>
            <w:pStyle w:val="4A9110E4B00D4EF48C2F5F02E9D60981"/>
          </w:pPr>
          <w:r w:rsidRPr="00EA7689">
            <w:rPr>
              <w:rStyle w:val="Platzhaltertext"/>
            </w:rPr>
            <w:t>Klicken oder tippen Sie, um ein Datum einzugeben.</w:t>
          </w:r>
        </w:p>
      </w:docPartBody>
    </w:docPart>
    <w:docPart>
      <w:docPartPr>
        <w:name w:val="3BAF9621C3354EFB8BF0E5406EE31DCD"/>
        <w:category>
          <w:name w:val="Allgemein"/>
          <w:gallery w:val="placeholder"/>
        </w:category>
        <w:types>
          <w:type w:val="bbPlcHdr"/>
        </w:types>
        <w:behaviors>
          <w:behavior w:val="content"/>
        </w:behaviors>
        <w:guid w:val="{1C3D1739-8604-4239-98F8-9F3214ADA040}"/>
      </w:docPartPr>
      <w:docPartBody>
        <w:p w:rsidR="001E7C67" w:rsidRDefault="00706CCC" w:rsidP="00706CCC">
          <w:pPr>
            <w:pStyle w:val="3BAF9621C3354EFB8BF0E5406EE31DCD"/>
          </w:pPr>
          <w:r w:rsidRPr="00EA7689">
            <w:rPr>
              <w:rStyle w:val="Platzhaltertext"/>
            </w:rPr>
            <w:t>Klicken oder tippen Sie, um ein Datum einzugeben.</w:t>
          </w:r>
        </w:p>
      </w:docPartBody>
    </w:docPart>
    <w:docPart>
      <w:docPartPr>
        <w:name w:val="A10B8B1C5B2D4A8AB9DD304213DC5012"/>
        <w:category>
          <w:name w:val="Allgemein"/>
          <w:gallery w:val="placeholder"/>
        </w:category>
        <w:types>
          <w:type w:val="bbPlcHdr"/>
        </w:types>
        <w:behaviors>
          <w:behavior w:val="content"/>
        </w:behaviors>
        <w:guid w:val="{5564FF05-D6C4-4750-9C76-63EDDE653382}"/>
      </w:docPartPr>
      <w:docPartBody>
        <w:p w:rsidR="001E7C67" w:rsidRDefault="00F2149E" w:rsidP="00F2149E">
          <w:pPr>
            <w:pStyle w:val="A10B8B1C5B2D4A8AB9DD304213DC50125"/>
          </w:pPr>
          <w:r>
            <w:rPr>
              <w:highlight w:val="lightGray"/>
              <w:lang w:val="en-GB"/>
            </w:rPr>
            <w:t xml:space="preserve">          </w:t>
          </w:r>
        </w:p>
      </w:docPartBody>
    </w:docPart>
    <w:docPart>
      <w:docPartPr>
        <w:name w:val="3988F071C35F43AF8DE9491585A75FF2"/>
        <w:category>
          <w:name w:val="Allgemein"/>
          <w:gallery w:val="placeholder"/>
        </w:category>
        <w:types>
          <w:type w:val="bbPlcHdr"/>
        </w:types>
        <w:behaviors>
          <w:behavior w:val="content"/>
        </w:behaviors>
        <w:guid w:val="{CC007AEA-0F62-4D4E-9A3A-A59680AB36BC}"/>
      </w:docPartPr>
      <w:docPartBody>
        <w:p w:rsidR="001E7C67" w:rsidRDefault="00F2149E" w:rsidP="00F2149E">
          <w:pPr>
            <w:pStyle w:val="3988F071C35F43AF8DE9491585A75FF25"/>
          </w:pPr>
          <w:r>
            <w:rPr>
              <w:highlight w:val="lightGray"/>
              <w:lang w:val="en-GB"/>
            </w:rPr>
            <w:t xml:space="preserve">          </w:t>
          </w:r>
        </w:p>
      </w:docPartBody>
    </w:docPart>
    <w:docPart>
      <w:docPartPr>
        <w:name w:val="C133C9D6472442889017BB2610DA3F2B"/>
        <w:category>
          <w:name w:val="Allgemein"/>
          <w:gallery w:val="placeholder"/>
        </w:category>
        <w:types>
          <w:type w:val="bbPlcHdr"/>
        </w:types>
        <w:behaviors>
          <w:behavior w:val="content"/>
        </w:behaviors>
        <w:guid w:val="{75CB5F38-F15C-4CA9-ABB0-311D3391CA1B}"/>
      </w:docPartPr>
      <w:docPartBody>
        <w:p w:rsidR="001E7C67" w:rsidRDefault="00706CCC" w:rsidP="00706CCC">
          <w:pPr>
            <w:pStyle w:val="C133C9D6472442889017BB2610DA3F2B"/>
          </w:pPr>
          <w:r w:rsidRPr="00EA7689">
            <w:rPr>
              <w:rStyle w:val="Platzhaltertext"/>
            </w:rPr>
            <w:t>Klicken oder tippen Sie, um ein Datum einzugeben.</w:t>
          </w:r>
        </w:p>
      </w:docPartBody>
    </w:docPart>
    <w:docPart>
      <w:docPartPr>
        <w:name w:val="335B2EE213E04CE8A6D25C95BFE15BC0"/>
        <w:category>
          <w:name w:val="Allgemein"/>
          <w:gallery w:val="placeholder"/>
        </w:category>
        <w:types>
          <w:type w:val="bbPlcHdr"/>
        </w:types>
        <w:behaviors>
          <w:behavior w:val="content"/>
        </w:behaviors>
        <w:guid w:val="{3FF17139-4201-4A63-B2A9-067A748FE0BD}"/>
      </w:docPartPr>
      <w:docPartBody>
        <w:p w:rsidR="001E7C67" w:rsidRDefault="00706CCC" w:rsidP="00706CCC">
          <w:pPr>
            <w:pStyle w:val="335B2EE213E04CE8A6D25C95BFE15BC0"/>
          </w:pPr>
          <w:r w:rsidRPr="00EA7689">
            <w:rPr>
              <w:rStyle w:val="Platzhaltertext"/>
            </w:rPr>
            <w:t>Klicken oder tippen Sie, um ein Datum einzugeben.</w:t>
          </w:r>
        </w:p>
      </w:docPartBody>
    </w:docPart>
    <w:docPart>
      <w:docPartPr>
        <w:name w:val="1A1455F806D343C0BF674896DE5E2221"/>
        <w:category>
          <w:name w:val="Allgemein"/>
          <w:gallery w:val="placeholder"/>
        </w:category>
        <w:types>
          <w:type w:val="bbPlcHdr"/>
        </w:types>
        <w:behaviors>
          <w:behavior w:val="content"/>
        </w:behaviors>
        <w:guid w:val="{AEB3BC16-8344-4A8C-A3F4-75824947984A}"/>
      </w:docPartPr>
      <w:docPartBody>
        <w:p w:rsidR="001E7C67" w:rsidRDefault="00F2149E" w:rsidP="00F2149E">
          <w:pPr>
            <w:pStyle w:val="1A1455F806D343C0BF674896DE5E22215"/>
          </w:pPr>
          <w:r>
            <w:rPr>
              <w:highlight w:val="lightGray"/>
              <w:lang w:val="en-GB"/>
            </w:rPr>
            <w:t xml:space="preserve">          </w:t>
          </w:r>
        </w:p>
      </w:docPartBody>
    </w:docPart>
    <w:docPart>
      <w:docPartPr>
        <w:name w:val="C2893C591E4F43F6B47488AC3BBC01F4"/>
        <w:category>
          <w:name w:val="Allgemein"/>
          <w:gallery w:val="placeholder"/>
        </w:category>
        <w:types>
          <w:type w:val="bbPlcHdr"/>
        </w:types>
        <w:behaviors>
          <w:behavior w:val="content"/>
        </w:behaviors>
        <w:guid w:val="{56CE3F21-8868-45E8-BB59-4125169BF439}"/>
      </w:docPartPr>
      <w:docPartBody>
        <w:p w:rsidR="001E7C67" w:rsidRDefault="00F2149E" w:rsidP="00F2149E">
          <w:pPr>
            <w:pStyle w:val="C2893C591E4F43F6B47488AC3BBC01F45"/>
          </w:pPr>
          <w:r>
            <w:rPr>
              <w:highlight w:val="lightGray"/>
              <w:lang w:val="en-GB"/>
            </w:rPr>
            <w:t xml:space="preserve">          </w:t>
          </w:r>
        </w:p>
      </w:docPartBody>
    </w:docPart>
    <w:docPart>
      <w:docPartPr>
        <w:name w:val="B4EBC00F2E8741EB97B32F7C3AC01C69"/>
        <w:category>
          <w:name w:val="Allgemein"/>
          <w:gallery w:val="placeholder"/>
        </w:category>
        <w:types>
          <w:type w:val="bbPlcHdr"/>
        </w:types>
        <w:behaviors>
          <w:behavior w:val="content"/>
        </w:behaviors>
        <w:guid w:val="{ECD2108B-C6C2-4796-A914-75A6523F9347}"/>
      </w:docPartPr>
      <w:docPartBody>
        <w:p w:rsidR="001E7C67" w:rsidRDefault="00706CCC" w:rsidP="00706CCC">
          <w:pPr>
            <w:pStyle w:val="B4EBC00F2E8741EB97B32F7C3AC01C69"/>
          </w:pPr>
          <w:r w:rsidRPr="00EA7689">
            <w:rPr>
              <w:rStyle w:val="Platzhaltertext"/>
            </w:rPr>
            <w:t>Klicken oder tippen Sie, um ein Datum einzugeben.</w:t>
          </w:r>
        </w:p>
      </w:docPartBody>
    </w:docPart>
    <w:docPart>
      <w:docPartPr>
        <w:name w:val="97A82ED562084AEDA994B79312AF5530"/>
        <w:category>
          <w:name w:val="Allgemein"/>
          <w:gallery w:val="placeholder"/>
        </w:category>
        <w:types>
          <w:type w:val="bbPlcHdr"/>
        </w:types>
        <w:behaviors>
          <w:behavior w:val="content"/>
        </w:behaviors>
        <w:guid w:val="{E5F210B2-392D-4998-8AA4-BA0ADAD502A6}"/>
      </w:docPartPr>
      <w:docPartBody>
        <w:p w:rsidR="001E7C67" w:rsidRDefault="00706CCC" w:rsidP="00706CCC">
          <w:pPr>
            <w:pStyle w:val="97A82ED562084AEDA994B79312AF5530"/>
          </w:pPr>
          <w:r w:rsidRPr="00EA7689">
            <w:rPr>
              <w:rStyle w:val="Platzhaltertext"/>
            </w:rPr>
            <w:t>Klicken oder tippen Sie, um ein Datum einzugeben.</w:t>
          </w:r>
        </w:p>
      </w:docPartBody>
    </w:docPart>
    <w:docPart>
      <w:docPartPr>
        <w:name w:val="8CFE90856952484CA86AD7AE281C3EB9"/>
        <w:category>
          <w:name w:val="Allgemein"/>
          <w:gallery w:val="placeholder"/>
        </w:category>
        <w:types>
          <w:type w:val="bbPlcHdr"/>
        </w:types>
        <w:behaviors>
          <w:behavior w:val="content"/>
        </w:behaviors>
        <w:guid w:val="{3996AD63-8E7C-4731-8B96-168E17D11706}"/>
      </w:docPartPr>
      <w:docPartBody>
        <w:p w:rsidR="001E7C67" w:rsidRDefault="00F2149E" w:rsidP="00F2149E">
          <w:pPr>
            <w:pStyle w:val="8CFE90856952484CA86AD7AE281C3EB95"/>
          </w:pPr>
          <w:r>
            <w:rPr>
              <w:highlight w:val="lightGray"/>
              <w:lang w:val="en-GB"/>
            </w:rPr>
            <w:t xml:space="preserve">          </w:t>
          </w:r>
        </w:p>
      </w:docPartBody>
    </w:docPart>
    <w:docPart>
      <w:docPartPr>
        <w:name w:val="0085CF57165041059F9F85CE8DE70D7A"/>
        <w:category>
          <w:name w:val="Allgemein"/>
          <w:gallery w:val="placeholder"/>
        </w:category>
        <w:types>
          <w:type w:val="bbPlcHdr"/>
        </w:types>
        <w:behaviors>
          <w:behavior w:val="content"/>
        </w:behaviors>
        <w:guid w:val="{42ECF4A3-2D45-4E23-8166-BC70A90928BF}"/>
      </w:docPartPr>
      <w:docPartBody>
        <w:p w:rsidR="001E7C67" w:rsidRDefault="00F2149E" w:rsidP="00F2149E">
          <w:pPr>
            <w:pStyle w:val="0085CF57165041059F9F85CE8DE70D7A5"/>
          </w:pPr>
          <w:r>
            <w:rPr>
              <w:highlight w:val="lightGray"/>
              <w:lang w:val="en-GB"/>
            </w:rPr>
            <w:t xml:space="preserve">          </w:t>
          </w:r>
        </w:p>
      </w:docPartBody>
    </w:docPart>
    <w:docPart>
      <w:docPartPr>
        <w:name w:val="09631ED0EF0E47D7AE16B946D3CB43B3"/>
        <w:category>
          <w:name w:val="Allgemein"/>
          <w:gallery w:val="placeholder"/>
        </w:category>
        <w:types>
          <w:type w:val="bbPlcHdr"/>
        </w:types>
        <w:behaviors>
          <w:behavior w:val="content"/>
        </w:behaviors>
        <w:guid w:val="{3AFC0BD5-679B-4C48-A168-DB595EE18E91}"/>
      </w:docPartPr>
      <w:docPartBody>
        <w:p w:rsidR="001E7C67" w:rsidRDefault="00F2149E" w:rsidP="00F2149E">
          <w:pPr>
            <w:pStyle w:val="09631ED0EF0E47D7AE16B946D3CB43B35"/>
          </w:pPr>
          <w:r>
            <w:rPr>
              <w:highlight w:val="lightGray"/>
              <w:lang w:val="en-GB"/>
            </w:rPr>
            <w:t xml:space="preserve">          </w:t>
          </w:r>
        </w:p>
      </w:docPartBody>
    </w:docPart>
    <w:docPart>
      <w:docPartPr>
        <w:name w:val="4E96DD75ED1E446C976328C5A81427E7"/>
        <w:category>
          <w:name w:val="Allgemein"/>
          <w:gallery w:val="placeholder"/>
        </w:category>
        <w:types>
          <w:type w:val="bbPlcHdr"/>
        </w:types>
        <w:behaviors>
          <w:behavior w:val="content"/>
        </w:behaviors>
        <w:guid w:val="{8D12A3ED-884C-42F5-B508-F954E0A5817A}"/>
      </w:docPartPr>
      <w:docPartBody>
        <w:p w:rsidR="001E7C67" w:rsidRDefault="00F2149E" w:rsidP="00F2149E">
          <w:pPr>
            <w:pStyle w:val="4E96DD75ED1E446C976328C5A81427E75"/>
          </w:pPr>
          <w:r>
            <w:rPr>
              <w:highlight w:val="lightGray"/>
              <w:lang w:val="en-GB"/>
            </w:rPr>
            <w:t xml:space="preserve">          </w:t>
          </w:r>
        </w:p>
      </w:docPartBody>
    </w:docPart>
    <w:docPart>
      <w:docPartPr>
        <w:name w:val="A5A84673F7724D19B1BC0047C8E325AD"/>
        <w:category>
          <w:name w:val="Allgemein"/>
          <w:gallery w:val="placeholder"/>
        </w:category>
        <w:types>
          <w:type w:val="bbPlcHdr"/>
        </w:types>
        <w:behaviors>
          <w:behavior w:val="content"/>
        </w:behaviors>
        <w:guid w:val="{5A4A6F43-AE42-48A8-B787-B3873CD969B6}"/>
      </w:docPartPr>
      <w:docPartBody>
        <w:p w:rsidR="001E7C67" w:rsidRDefault="00F2149E" w:rsidP="00F2149E">
          <w:pPr>
            <w:pStyle w:val="A5A84673F7724D19B1BC0047C8E325AD5"/>
          </w:pPr>
          <w:r>
            <w:rPr>
              <w:highlight w:val="lightGray"/>
              <w:lang w:val="en-GB"/>
            </w:rPr>
            <w:t xml:space="preserve">          </w:t>
          </w:r>
        </w:p>
      </w:docPartBody>
    </w:docPart>
    <w:docPart>
      <w:docPartPr>
        <w:name w:val="42D6280BE5DB4230A13B08E29CD868D4"/>
        <w:category>
          <w:name w:val="Allgemein"/>
          <w:gallery w:val="placeholder"/>
        </w:category>
        <w:types>
          <w:type w:val="bbPlcHdr"/>
        </w:types>
        <w:behaviors>
          <w:behavior w:val="content"/>
        </w:behaviors>
        <w:guid w:val="{2BB28DED-AC76-4E97-9650-9CFD1A413F7C}"/>
      </w:docPartPr>
      <w:docPartBody>
        <w:p w:rsidR="001E7C67" w:rsidRDefault="00F2149E" w:rsidP="00F2149E">
          <w:pPr>
            <w:pStyle w:val="42D6280BE5DB4230A13B08E29CD868D45"/>
          </w:pPr>
          <w:r>
            <w:rPr>
              <w:highlight w:val="lightGray"/>
              <w:lang w:val="en-GB"/>
            </w:rPr>
            <w:t xml:space="preserve">          </w:t>
          </w:r>
        </w:p>
      </w:docPartBody>
    </w:docPart>
    <w:docPart>
      <w:docPartPr>
        <w:name w:val="90D80184AD26404A8C3387B40F34E3B0"/>
        <w:category>
          <w:name w:val="Allgemein"/>
          <w:gallery w:val="placeholder"/>
        </w:category>
        <w:types>
          <w:type w:val="bbPlcHdr"/>
        </w:types>
        <w:behaviors>
          <w:behavior w:val="content"/>
        </w:behaviors>
        <w:guid w:val="{710A5E60-ED12-49E9-BC2D-F37228150BE9}"/>
      </w:docPartPr>
      <w:docPartBody>
        <w:p w:rsidR="001E7C67" w:rsidRDefault="00F2149E" w:rsidP="00F2149E">
          <w:pPr>
            <w:pStyle w:val="90D80184AD26404A8C3387B40F34E3B05"/>
          </w:pPr>
          <w:r>
            <w:rPr>
              <w:highlight w:val="lightGray"/>
              <w:lang w:val="en-GB"/>
            </w:rPr>
            <w:t xml:space="preserve">          </w:t>
          </w:r>
        </w:p>
      </w:docPartBody>
    </w:docPart>
    <w:docPart>
      <w:docPartPr>
        <w:name w:val="C4DF6A9764184153A8BB4E9BE0599779"/>
        <w:category>
          <w:name w:val="Allgemein"/>
          <w:gallery w:val="placeholder"/>
        </w:category>
        <w:types>
          <w:type w:val="bbPlcHdr"/>
        </w:types>
        <w:behaviors>
          <w:behavior w:val="content"/>
        </w:behaviors>
        <w:guid w:val="{51D1DE89-282D-425D-A5EA-E67372224A50}"/>
      </w:docPartPr>
      <w:docPartBody>
        <w:p w:rsidR="001E7C67" w:rsidRDefault="00F2149E" w:rsidP="00F2149E">
          <w:pPr>
            <w:pStyle w:val="C4DF6A9764184153A8BB4E9BE05997795"/>
          </w:pPr>
          <w:r>
            <w:rPr>
              <w:highlight w:val="lightGray"/>
              <w:lang w:val="en-GB"/>
            </w:rPr>
            <w:t xml:space="preserve">          </w:t>
          </w:r>
        </w:p>
      </w:docPartBody>
    </w:docPart>
    <w:docPart>
      <w:docPartPr>
        <w:name w:val="9D24FC89E46543168133C7B0AD80AECF"/>
        <w:category>
          <w:name w:val="Allgemein"/>
          <w:gallery w:val="placeholder"/>
        </w:category>
        <w:types>
          <w:type w:val="bbPlcHdr"/>
        </w:types>
        <w:behaviors>
          <w:behavior w:val="content"/>
        </w:behaviors>
        <w:guid w:val="{8CEA141E-AB77-4B44-B209-13810A11477D}"/>
      </w:docPartPr>
      <w:docPartBody>
        <w:p w:rsidR="001E7C67" w:rsidRDefault="00F2149E" w:rsidP="00F2149E">
          <w:pPr>
            <w:pStyle w:val="9D24FC89E46543168133C7B0AD80AECF5"/>
          </w:pPr>
          <w:r>
            <w:rPr>
              <w:highlight w:val="lightGray"/>
              <w:lang w:val="en-GB"/>
            </w:rPr>
            <w:t xml:space="preserve">          </w:t>
          </w:r>
        </w:p>
      </w:docPartBody>
    </w:docPart>
    <w:docPart>
      <w:docPartPr>
        <w:name w:val="68EF11D06CF447D082EE30B71D475AEB"/>
        <w:category>
          <w:name w:val="Allgemein"/>
          <w:gallery w:val="placeholder"/>
        </w:category>
        <w:types>
          <w:type w:val="bbPlcHdr"/>
        </w:types>
        <w:behaviors>
          <w:behavior w:val="content"/>
        </w:behaviors>
        <w:guid w:val="{61FDF85B-7769-4560-B570-061E7DEAFA27}"/>
      </w:docPartPr>
      <w:docPartBody>
        <w:p w:rsidR="001E7C67" w:rsidRDefault="00F2149E" w:rsidP="00F2149E">
          <w:pPr>
            <w:pStyle w:val="68EF11D06CF447D082EE30B71D475AEB5"/>
          </w:pPr>
          <w:r>
            <w:rPr>
              <w:highlight w:val="lightGray"/>
              <w:lang w:val="en-GB"/>
            </w:rPr>
            <w:t xml:space="preserve">          </w:t>
          </w:r>
        </w:p>
      </w:docPartBody>
    </w:docPart>
    <w:docPart>
      <w:docPartPr>
        <w:name w:val="F9A2FB4C554F4FF490E1304F00383799"/>
        <w:category>
          <w:name w:val="Allgemein"/>
          <w:gallery w:val="placeholder"/>
        </w:category>
        <w:types>
          <w:type w:val="bbPlcHdr"/>
        </w:types>
        <w:behaviors>
          <w:behavior w:val="content"/>
        </w:behaviors>
        <w:guid w:val="{9743E4EB-E828-49DC-8AE8-DB4B982C1D68}"/>
      </w:docPartPr>
      <w:docPartBody>
        <w:p w:rsidR="001E7C67" w:rsidRDefault="00F2149E" w:rsidP="00F2149E">
          <w:pPr>
            <w:pStyle w:val="F9A2FB4C554F4FF490E1304F003837995"/>
          </w:pPr>
          <w:r>
            <w:rPr>
              <w:highlight w:val="lightGray"/>
              <w:lang w:val="en-GB"/>
            </w:rPr>
            <w:t xml:space="preserve">          </w:t>
          </w:r>
        </w:p>
      </w:docPartBody>
    </w:docPart>
    <w:docPart>
      <w:docPartPr>
        <w:name w:val="5B0F4273A85543DCA0E8970E39837199"/>
        <w:category>
          <w:name w:val="Allgemein"/>
          <w:gallery w:val="placeholder"/>
        </w:category>
        <w:types>
          <w:type w:val="bbPlcHdr"/>
        </w:types>
        <w:behaviors>
          <w:behavior w:val="content"/>
        </w:behaviors>
        <w:guid w:val="{60E8E584-F5CB-4CE9-BA98-FFC3274B3CF7}"/>
      </w:docPartPr>
      <w:docPartBody>
        <w:p w:rsidR="00306DF1" w:rsidRDefault="00F2149E" w:rsidP="00F2149E">
          <w:pPr>
            <w:pStyle w:val="5B0F4273A85543DCA0E8970E398371991"/>
          </w:pPr>
          <w:r>
            <w:rPr>
              <w:highlight w:val="lightGray"/>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B0"/>
    <w:rsid w:val="001E7C67"/>
    <w:rsid w:val="002105B0"/>
    <w:rsid w:val="00306DF1"/>
    <w:rsid w:val="00570621"/>
    <w:rsid w:val="00576503"/>
    <w:rsid w:val="00706CCC"/>
    <w:rsid w:val="00A87D89"/>
    <w:rsid w:val="00C235C6"/>
    <w:rsid w:val="00D42CC5"/>
    <w:rsid w:val="00F214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49E"/>
    <w:rPr>
      <w:color w:val="808080"/>
    </w:rPr>
  </w:style>
  <w:style w:type="paragraph" w:customStyle="1" w:styleId="903DD5CFFF84425ABF81E203CCBB9542">
    <w:name w:val="903DD5CFFF84425ABF81E203CCBB9542"/>
    <w:rsid w:val="00A87D89"/>
    <w:pPr>
      <w:spacing w:after="0" w:line="240" w:lineRule="auto"/>
    </w:pPr>
    <w:rPr>
      <w:lang w:val="fr-CH" w:eastAsia="en-US"/>
    </w:rPr>
  </w:style>
  <w:style w:type="paragraph" w:customStyle="1" w:styleId="6DB8ED9996BA42F7A5A684ADED9FE9D3">
    <w:name w:val="6DB8ED9996BA42F7A5A684ADED9FE9D3"/>
    <w:rsid w:val="00A87D89"/>
    <w:pPr>
      <w:spacing w:after="0" w:line="240" w:lineRule="auto"/>
    </w:pPr>
    <w:rPr>
      <w:lang w:val="fr-CH" w:eastAsia="en-US"/>
    </w:rPr>
  </w:style>
  <w:style w:type="paragraph" w:customStyle="1" w:styleId="2B2037BDDFDB447586D8709A852D4391">
    <w:name w:val="2B2037BDDFDB447586D8709A852D4391"/>
    <w:rsid w:val="00A87D89"/>
    <w:pPr>
      <w:spacing w:after="0" w:line="240" w:lineRule="auto"/>
    </w:pPr>
    <w:rPr>
      <w:lang w:val="fr-CH" w:eastAsia="en-US"/>
    </w:rPr>
  </w:style>
  <w:style w:type="paragraph" w:customStyle="1" w:styleId="03C4357F14C04304973B12C104984015">
    <w:name w:val="03C4357F14C04304973B12C104984015"/>
    <w:rsid w:val="00A87D89"/>
    <w:pPr>
      <w:spacing w:after="0" w:line="240" w:lineRule="auto"/>
    </w:pPr>
    <w:rPr>
      <w:lang w:val="fr-CH" w:eastAsia="en-US"/>
    </w:rPr>
  </w:style>
  <w:style w:type="paragraph" w:customStyle="1" w:styleId="51C404B943714B77AF52EBF8800BDE21">
    <w:name w:val="51C404B943714B77AF52EBF8800BDE21"/>
    <w:rsid w:val="00A87D89"/>
    <w:pPr>
      <w:spacing w:after="0" w:line="240" w:lineRule="auto"/>
    </w:pPr>
    <w:rPr>
      <w:lang w:val="fr-CH" w:eastAsia="en-US"/>
    </w:rPr>
  </w:style>
  <w:style w:type="paragraph" w:customStyle="1" w:styleId="3D71169756974169B13B9EF90280E055">
    <w:name w:val="3D71169756974169B13B9EF90280E055"/>
    <w:rsid w:val="00A87D89"/>
    <w:pPr>
      <w:spacing w:after="0" w:line="240" w:lineRule="auto"/>
    </w:pPr>
    <w:rPr>
      <w:lang w:val="fr-CH" w:eastAsia="en-US"/>
    </w:rPr>
  </w:style>
  <w:style w:type="paragraph" w:customStyle="1" w:styleId="34B4EF440D9B4C7C92C48E753B8536DF">
    <w:name w:val="34B4EF440D9B4C7C92C48E753B8536DF"/>
    <w:rsid w:val="00A87D89"/>
    <w:pPr>
      <w:spacing w:after="0" w:line="240" w:lineRule="auto"/>
    </w:pPr>
    <w:rPr>
      <w:lang w:val="fr-CH" w:eastAsia="en-US"/>
    </w:rPr>
  </w:style>
  <w:style w:type="paragraph" w:customStyle="1" w:styleId="E15ADCE6CBCF4066A50A9ED8F1A98427">
    <w:name w:val="E15ADCE6CBCF4066A50A9ED8F1A98427"/>
    <w:rsid w:val="00A87D89"/>
    <w:pPr>
      <w:spacing w:after="0" w:line="240" w:lineRule="auto"/>
    </w:pPr>
    <w:rPr>
      <w:lang w:val="fr-CH" w:eastAsia="en-US"/>
    </w:rPr>
  </w:style>
  <w:style w:type="paragraph" w:customStyle="1" w:styleId="94E84028D9AC49A1BE67B84EA66375BB">
    <w:name w:val="94E84028D9AC49A1BE67B84EA66375BB"/>
    <w:rsid w:val="00A87D89"/>
    <w:pPr>
      <w:spacing w:after="0" w:line="240" w:lineRule="auto"/>
    </w:pPr>
    <w:rPr>
      <w:lang w:val="fr-CH" w:eastAsia="en-US"/>
    </w:rPr>
  </w:style>
  <w:style w:type="paragraph" w:customStyle="1" w:styleId="1ACEAA266C494D2BB413CDB1056201EB">
    <w:name w:val="1ACEAA266C494D2BB413CDB1056201EB"/>
    <w:rsid w:val="00A87D89"/>
    <w:pPr>
      <w:spacing w:after="0" w:line="240" w:lineRule="auto"/>
    </w:pPr>
    <w:rPr>
      <w:lang w:val="fr-CH" w:eastAsia="en-US"/>
    </w:rPr>
  </w:style>
  <w:style w:type="paragraph" w:customStyle="1" w:styleId="153964DA73D54D35BC5AD3785B13FFA8">
    <w:name w:val="153964DA73D54D35BC5AD3785B13FFA8"/>
    <w:rsid w:val="00A87D89"/>
    <w:pPr>
      <w:spacing w:after="0" w:line="240" w:lineRule="auto"/>
    </w:pPr>
    <w:rPr>
      <w:lang w:val="fr-CH" w:eastAsia="en-US"/>
    </w:rPr>
  </w:style>
  <w:style w:type="paragraph" w:customStyle="1" w:styleId="484E5B82EBA24429989E88654E3CE157">
    <w:name w:val="484E5B82EBA24429989E88654E3CE157"/>
    <w:rsid w:val="00A87D89"/>
    <w:pPr>
      <w:spacing w:after="0" w:line="240" w:lineRule="auto"/>
    </w:pPr>
    <w:rPr>
      <w:lang w:val="fr-CH" w:eastAsia="en-US"/>
    </w:rPr>
  </w:style>
  <w:style w:type="paragraph" w:customStyle="1" w:styleId="452C0DBB9E8D44A8BAA1E6BC7BDD12CA">
    <w:name w:val="452C0DBB9E8D44A8BAA1E6BC7BDD12CA"/>
    <w:rsid w:val="00A87D89"/>
    <w:pPr>
      <w:spacing w:after="0" w:line="240" w:lineRule="auto"/>
    </w:pPr>
    <w:rPr>
      <w:lang w:val="fr-CH" w:eastAsia="en-US"/>
    </w:rPr>
  </w:style>
  <w:style w:type="paragraph" w:customStyle="1" w:styleId="D9682039CDB24732A58C9B73141815FD">
    <w:name w:val="D9682039CDB24732A58C9B73141815FD"/>
    <w:rsid w:val="00A87D89"/>
    <w:pPr>
      <w:spacing w:after="0" w:line="240" w:lineRule="auto"/>
    </w:pPr>
    <w:rPr>
      <w:lang w:val="fr-CH" w:eastAsia="en-US"/>
    </w:rPr>
  </w:style>
  <w:style w:type="paragraph" w:customStyle="1" w:styleId="D450416E7F17404B956771A8F723DDC9">
    <w:name w:val="D450416E7F17404B956771A8F723DDC9"/>
    <w:rsid w:val="00A87D89"/>
    <w:pPr>
      <w:spacing w:after="0" w:line="240" w:lineRule="auto"/>
    </w:pPr>
    <w:rPr>
      <w:lang w:val="fr-CH" w:eastAsia="en-US"/>
    </w:rPr>
  </w:style>
  <w:style w:type="paragraph" w:customStyle="1" w:styleId="6659BD8C52AE4D748AFD305F6882F91B">
    <w:name w:val="6659BD8C52AE4D748AFD305F6882F91B"/>
    <w:rsid w:val="00A87D89"/>
    <w:pPr>
      <w:spacing w:after="0" w:line="240" w:lineRule="auto"/>
    </w:pPr>
    <w:rPr>
      <w:lang w:val="fr-CH" w:eastAsia="en-US"/>
    </w:rPr>
  </w:style>
  <w:style w:type="paragraph" w:customStyle="1" w:styleId="E4CCDDF715EE4DB99951121B00193F61">
    <w:name w:val="E4CCDDF715EE4DB99951121B00193F61"/>
    <w:rsid w:val="00A87D89"/>
    <w:pPr>
      <w:spacing w:after="0" w:line="240" w:lineRule="auto"/>
    </w:pPr>
    <w:rPr>
      <w:lang w:val="fr-CH" w:eastAsia="en-US"/>
    </w:rPr>
  </w:style>
  <w:style w:type="paragraph" w:customStyle="1" w:styleId="815E3AABE03D48B2AD25B51105C75266">
    <w:name w:val="815E3AABE03D48B2AD25B51105C75266"/>
    <w:rsid w:val="00A87D89"/>
    <w:pPr>
      <w:spacing w:after="0" w:line="240" w:lineRule="auto"/>
    </w:pPr>
    <w:rPr>
      <w:lang w:val="fr-CH" w:eastAsia="en-US"/>
    </w:rPr>
  </w:style>
  <w:style w:type="paragraph" w:customStyle="1" w:styleId="63EFB6064E1246349EB3AF233DACC283">
    <w:name w:val="63EFB6064E1246349EB3AF233DACC283"/>
    <w:rsid w:val="00706CCC"/>
  </w:style>
  <w:style w:type="paragraph" w:customStyle="1" w:styleId="0C50F5C0C6A8486F8CEBAD2EA8DB7FC6">
    <w:name w:val="0C50F5C0C6A8486F8CEBAD2EA8DB7FC6"/>
    <w:rsid w:val="00706CCC"/>
  </w:style>
  <w:style w:type="paragraph" w:customStyle="1" w:styleId="0F43979A06774536AD20A4CAB90F9BD8">
    <w:name w:val="0F43979A06774536AD20A4CAB90F9BD8"/>
    <w:rsid w:val="00706CCC"/>
  </w:style>
  <w:style w:type="paragraph" w:customStyle="1" w:styleId="703F2161B99B4D8FB0E22914376F6B99">
    <w:name w:val="703F2161B99B4D8FB0E22914376F6B99"/>
    <w:rsid w:val="00706CCC"/>
  </w:style>
  <w:style w:type="paragraph" w:customStyle="1" w:styleId="6BA75C7859EA4F1D9F5E1EAA779647D6">
    <w:name w:val="6BA75C7859EA4F1D9F5E1EAA779647D6"/>
    <w:rsid w:val="00706CCC"/>
  </w:style>
  <w:style w:type="paragraph" w:customStyle="1" w:styleId="B5B5CA70FB4D4FDCADCCDB8F9907D195">
    <w:name w:val="B5B5CA70FB4D4FDCADCCDB8F9907D195"/>
    <w:rsid w:val="00706CCC"/>
  </w:style>
  <w:style w:type="paragraph" w:customStyle="1" w:styleId="1153728B3834469DB6EF31DE01B67ACC">
    <w:name w:val="1153728B3834469DB6EF31DE01B67ACC"/>
    <w:rsid w:val="00706CCC"/>
  </w:style>
  <w:style w:type="paragraph" w:customStyle="1" w:styleId="0674275A3A334C099D657110C296B26A">
    <w:name w:val="0674275A3A334C099D657110C296B26A"/>
    <w:rsid w:val="00706CCC"/>
  </w:style>
  <w:style w:type="paragraph" w:customStyle="1" w:styleId="4795E3FE32824DF6B53FC3212855BF3C">
    <w:name w:val="4795E3FE32824DF6B53FC3212855BF3C"/>
    <w:rsid w:val="00706CCC"/>
  </w:style>
  <w:style w:type="paragraph" w:customStyle="1" w:styleId="B870E417554541359CEEF6F3CD434732">
    <w:name w:val="B870E417554541359CEEF6F3CD434732"/>
    <w:rsid w:val="00706CCC"/>
  </w:style>
  <w:style w:type="paragraph" w:customStyle="1" w:styleId="A2FBD598079943ADA2DFF8D5DF901467">
    <w:name w:val="A2FBD598079943ADA2DFF8D5DF901467"/>
    <w:rsid w:val="00706CCC"/>
  </w:style>
  <w:style w:type="paragraph" w:customStyle="1" w:styleId="88C7889388D54747A03A625067E7B3BF">
    <w:name w:val="88C7889388D54747A03A625067E7B3BF"/>
    <w:rsid w:val="00706CCC"/>
  </w:style>
  <w:style w:type="paragraph" w:customStyle="1" w:styleId="CD4D4085005D41F7A1E84C3B0AE9219B">
    <w:name w:val="CD4D4085005D41F7A1E84C3B0AE9219B"/>
    <w:rsid w:val="00706CCC"/>
  </w:style>
  <w:style w:type="paragraph" w:customStyle="1" w:styleId="AE08B815D9014E389DA5FA8CAD8F0110">
    <w:name w:val="AE08B815D9014E389DA5FA8CAD8F0110"/>
    <w:rsid w:val="00706CCC"/>
  </w:style>
  <w:style w:type="paragraph" w:customStyle="1" w:styleId="2C3F40E7C44D4D01AE44993F175A26F2">
    <w:name w:val="2C3F40E7C44D4D01AE44993F175A26F2"/>
    <w:rsid w:val="00706CCC"/>
  </w:style>
  <w:style w:type="paragraph" w:customStyle="1" w:styleId="7330E3D0643340678FCCEF54F9DDD107">
    <w:name w:val="7330E3D0643340678FCCEF54F9DDD107"/>
    <w:rsid w:val="00706CCC"/>
  </w:style>
  <w:style w:type="paragraph" w:customStyle="1" w:styleId="4A9110E4B00D4EF48C2F5F02E9D60981">
    <w:name w:val="4A9110E4B00D4EF48C2F5F02E9D60981"/>
    <w:rsid w:val="00706CCC"/>
  </w:style>
  <w:style w:type="paragraph" w:customStyle="1" w:styleId="3BAF9621C3354EFB8BF0E5406EE31DCD">
    <w:name w:val="3BAF9621C3354EFB8BF0E5406EE31DCD"/>
    <w:rsid w:val="00706CCC"/>
  </w:style>
  <w:style w:type="paragraph" w:customStyle="1" w:styleId="C133C9D6472442889017BB2610DA3F2B">
    <w:name w:val="C133C9D6472442889017BB2610DA3F2B"/>
    <w:rsid w:val="00706CCC"/>
  </w:style>
  <w:style w:type="paragraph" w:customStyle="1" w:styleId="335B2EE213E04CE8A6D25C95BFE15BC0">
    <w:name w:val="335B2EE213E04CE8A6D25C95BFE15BC0"/>
    <w:rsid w:val="00706CCC"/>
  </w:style>
  <w:style w:type="paragraph" w:customStyle="1" w:styleId="B4EBC00F2E8741EB97B32F7C3AC01C69">
    <w:name w:val="B4EBC00F2E8741EB97B32F7C3AC01C69"/>
    <w:rsid w:val="00706CCC"/>
  </w:style>
  <w:style w:type="paragraph" w:customStyle="1" w:styleId="97A82ED562084AEDA994B79312AF5530">
    <w:name w:val="97A82ED562084AEDA994B79312AF5530"/>
    <w:rsid w:val="00706CCC"/>
  </w:style>
  <w:style w:type="paragraph" w:customStyle="1" w:styleId="0085CF57165041059F9F85CE8DE70D7A5">
    <w:name w:val="0085CF57165041059F9F85CE8DE70D7A5"/>
    <w:rsid w:val="00F2149E"/>
    <w:pPr>
      <w:spacing w:after="0" w:line="240" w:lineRule="auto"/>
    </w:pPr>
    <w:rPr>
      <w:lang w:val="fr-CH" w:eastAsia="en-US"/>
    </w:rPr>
  </w:style>
  <w:style w:type="paragraph" w:customStyle="1" w:styleId="09631ED0EF0E47D7AE16B946D3CB43B35">
    <w:name w:val="09631ED0EF0E47D7AE16B946D3CB43B35"/>
    <w:rsid w:val="00F2149E"/>
    <w:pPr>
      <w:spacing w:after="0" w:line="240" w:lineRule="auto"/>
    </w:pPr>
    <w:rPr>
      <w:lang w:val="fr-CH" w:eastAsia="en-US"/>
    </w:rPr>
  </w:style>
  <w:style w:type="paragraph" w:customStyle="1" w:styleId="4E96DD75ED1E446C976328C5A81427E75">
    <w:name w:val="4E96DD75ED1E446C976328C5A81427E75"/>
    <w:rsid w:val="00F2149E"/>
    <w:pPr>
      <w:spacing w:after="0" w:line="240" w:lineRule="auto"/>
    </w:pPr>
    <w:rPr>
      <w:lang w:val="fr-CH" w:eastAsia="en-US"/>
    </w:rPr>
  </w:style>
  <w:style w:type="paragraph" w:customStyle="1" w:styleId="5B0F4273A85543DCA0E8970E398371991">
    <w:name w:val="5B0F4273A85543DCA0E8970E398371991"/>
    <w:rsid w:val="00F2149E"/>
    <w:pPr>
      <w:spacing w:after="0" w:line="240" w:lineRule="auto"/>
    </w:pPr>
    <w:rPr>
      <w:lang w:val="fr-CH" w:eastAsia="en-US"/>
    </w:rPr>
  </w:style>
  <w:style w:type="paragraph" w:customStyle="1" w:styleId="A5A84673F7724D19B1BC0047C8E325AD5">
    <w:name w:val="A5A84673F7724D19B1BC0047C8E325AD5"/>
    <w:rsid w:val="00F2149E"/>
    <w:pPr>
      <w:spacing w:after="0" w:line="240" w:lineRule="auto"/>
    </w:pPr>
    <w:rPr>
      <w:lang w:val="fr-CH" w:eastAsia="en-US"/>
    </w:rPr>
  </w:style>
  <w:style w:type="paragraph" w:customStyle="1" w:styleId="FA43D2C89B2D42AB96E8D06EC09ACC405">
    <w:name w:val="FA43D2C89B2D42AB96E8D06EC09ACC405"/>
    <w:rsid w:val="00F2149E"/>
    <w:pPr>
      <w:spacing w:after="0" w:line="240" w:lineRule="auto"/>
    </w:pPr>
    <w:rPr>
      <w:lang w:val="fr-CH" w:eastAsia="en-US"/>
    </w:rPr>
  </w:style>
  <w:style w:type="paragraph" w:customStyle="1" w:styleId="DAF1D34963E0432E963C99FBA260D2E85">
    <w:name w:val="DAF1D34963E0432E963C99FBA260D2E85"/>
    <w:rsid w:val="00F2149E"/>
    <w:pPr>
      <w:spacing w:after="0" w:line="240" w:lineRule="auto"/>
    </w:pPr>
    <w:rPr>
      <w:lang w:val="fr-CH" w:eastAsia="en-US"/>
    </w:rPr>
  </w:style>
  <w:style w:type="paragraph" w:customStyle="1" w:styleId="762137F23D064259B74615DAFC5D25875">
    <w:name w:val="762137F23D064259B74615DAFC5D25875"/>
    <w:rsid w:val="00F2149E"/>
    <w:pPr>
      <w:spacing w:after="0" w:line="240" w:lineRule="auto"/>
    </w:pPr>
    <w:rPr>
      <w:lang w:val="fr-CH" w:eastAsia="en-US"/>
    </w:rPr>
  </w:style>
  <w:style w:type="paragraph" w:customStyle="1" w:styleId="24A1B6F420B0425BBD3815BA87B2EF2D5">
    <w:name w:val="24A1B6F420B0425BBD3815BA87B2EF2D5"/>
    <w:rsid w:val="00F2149E"/>
    <w:pPr>
      <w:spacing w:after="0" w:line="240" w:lineRule="auto"/>
    </w:pPr>
    <w:rPr>
      <w:lang w:val="fr-CH" w:eastAsia="en-US"/>
    </w:rPr>
  </w:style>
  <w:style w:type="paragraph" w:customStyle="1" w:styleId="D76584A3EE1C4DCB82CEAA04A8E9A3E25">
    <w:name w:val="D76584A3EE1C4DCB82CEAA04A8E9A3E25"/>
    <w:rsid w:val="00F2149E"/>
    <w:pPr>
      <w:spacing w:after="0" w:line="240" w:lineRule="auto"/>
    </w:pPr>
    <w:rPr>
      <w:lang w:val="fr-CH" w:eastAsia="en-US"/>
    </w:rPr>
  </w:style>
  <w:style w:type="paragraph" w:customStyle="1" w:styleId="FFB323A5D78B4417A6B8B47B0752662F5">
    <w:name w:val="FFB323A5D78B4417A6B8B47B0752662F5"/>
    <w:rsid w:val="00F2149E"/>
    <w:pPr>
      <w:spacing w:after="0" w:line="240" w:lineRule="auto"/>
    </w:pPr>
    <w:rPr>
      <w:lang w:val="fr-CH" w:eastAsia="en-US"/>
    </w:rPr>
  </w:style>
  <w:style w:type="paragraph" w:customStyle="1" w:styleId="02903F7678AF4C6CB44618E575702BD85">
    <w:name w:val="02903F7678AF4C6CB44618E575702BD85"/>
    <w:rsid w:val="00F2149E"/>
    <w:pPr>
      <w:spacing w:after="0" w:line="240" w:lineRule="auto"/>
    </w:pPr>
    <w:rPr>
      <w:lang w:val="fr-CH" w:eastAsia="en-US"/>
    </w:rPr>
  </w:style>
  <w:style w:type="paragraph" w:customStyle="1" w:styleId="01B1A62236BF4A0B8B2AFCA16099DCC25">
    <w:name w:val="01B1A62236BF4A0B8B2AFCA16099DCC25"/>
    <w:rsid w:val="00F2149E"/>
    <w:pPr>
      <w:spacing w:after="0" w:line="240" w:lineRule="auto"/>
    </w:pPr>
    <w:rPr>
      <w:lang w:val="fr-CH" w:eastAsia="en-US"/>
    </w:rPr>
  </w:style>
  <w:style w:type="paragraph" w:customStyle="1" w:styleId="A10B8B1C5B2D4A8AB9DD304213DC50125">
    <w:name w:val="A10B8B1C5B2D4A8AB9DD304213DC50125"/>
    <w:rsid w:val="00F2149E"/>
    <w:pPr>
      <w:spacing w:after="0" w:line="240" w:lineRule="auto"/>
    </w:pPr>
    <w:rPr>
      <w:lang w:val="fr-CH" w:eastAsia="en-US"/>
    </w:rPr>
  </w:style>
  <w:style w:type="paragraph" w:customStyle="1" w:styleId="3988F071C35F43AF8DE9491585A75FF25">
    <w:name w:val="3988F071C35F43AF8DE9491585A75FF25"/>
    <w:rsid w:val="00F2149E"/>
    <w:pPr>
      <w:spacing w:after="0" w:line="240" w:lineRule="auto"/>
    </w:pPr>
    <w:rPr>
      <w:lang w:val="fr-CH" w:eastAsia="en-US"/>
    </w:rPr>
  </w:style>
  <w:style w:type="paragraph" w:customStyle="1" w:styleId="1A1455F806D343C0BF674896DE5E22215">
    <w:name w:val="1A1455F806D343C0BF674896DE5E22215"/>
    <w:rsid w:val="00F2149E"/>
    <w:pPr>
      <w:spacing w:after="0" w:line="240" w:lineRule="auto"/>
    </w:pPr>
    <w:rPr>
      <w:lang w:val="fr-CH" w:eastAsia="en-US"/>
    </w:rPr>
  </w:style>
  <w:style w:type="paragraph" w:customStyle="1" w:styleId="C2893C591E4F43F6B47488AC3BBC01F45">
    <w:name w:val="C2893C591E4F43F6B47488AC3BBC01F45"/>
    <w:rsid w:val="00F2149E"/>
    <w:pPr>
      <w:spacing w:after="0" w:line="240" w:lineRule="auto"/>
    </w:pPr>
    <w:rPr>
      <w:lang w:val="fr-CH" w:eastAsia="en-US"/>
    </w:rPr>
  </w:style>
  <w:style w:type="paragraph" w:customStyle="1" w:styleId="8CFE90856952484CA86AD7AE281C3EB95">
    <w:name w:val="8CFE90856952484CA86AD7AE281C3EB95"/>
    <w:rsid w:val="00F2149E"/>
    <w:pPr>
      <w:spacing w:after="0" w:line="240" w:lineRule="auto"/>
    </w:pPr>
    <w:rPr>
      <w:lang w:val="fr-CH" w:eastAsia="en-US"/>
    </w:rPr>
  </w:style>
  <w:style w:type="paragraph" w:customStyle="1" w:styleId="42D6280BE5DB4230A13B08E29CD868D45">
    <w:name w:val="42D6280BE5DB4230A13B08E29CD868D45"/>
    <w:rsid w:val="00F2149E"/>
    <w:pPr>
      <w:spacing w:after="0" w:line="240" w:lineRule="auto"/>
    </w:pPr>
    <w:rPr>
      <w:lang w:val="fr-CH" w:eastAsia="en-US"/>
    </w:rPr>
  </w:style>
  <w:style w:type="paragraph" w:customStyle="1" w:styleId="90D80184AD26404A8C3387B40F34E3B05">
    <w:name w:val="90D80184AD26404A8C3387B40F34E3B05"/>
    <w:rsid w:val="00F2149E"/>
    <w:pPr>
      <w:spacing w:after="0" w:line="240" w:lineRule="auto"/>
    </w:pPr>
    <w:rPr>
      <w:lang w:val="fr-CH" w:eastAsia="en-US"/>
    </w:rPr>
  </w:style>
  <w:style w:type="paragraph" w:customStyle="1" w:styleId="C4DF6A9764184153A8BB4E9BE05997795">
    <w:name w:val="C4DF6A9764184153A8BB4E9BE05997795"/>
    <w:rsid w:val="00F2149E"/>
    <w:pPr>
      <w:spacing w:after="0" w:line="240" w:lineRule="auto"/>
    </w:pPr>
    <w:rPr>
      <w:lang w:val="fr-CH" w:eastAsia="en-US"/>
    </w:rPr>
  </w:style>
  <w:style w:type="paragraph" w:customStyle="1" w:styleId="9D24FC89E46543168133C7B0AD80AECF5">
    <w:name w:val="9D24FC89E46543168133C7B0AD80AECF5"/>
    <w:rsid w:val="00F2149E"/>
    <w:pPr>
      <w:spacing w:after="0" w:line="240" w:lineRule="auto"/>
    </w:pPr>
    <w:rPr>
      <w:lang w:val="fr-CH" w:eastAsia="en-US"/>
    </w:rPr>
  </w:style>
  <w:style w:type="paragraph" w:customStyle="1" w:styleId="68EF11D06CF447D082EE30B71D475AEB5">
    <w:name w:val="68EF11D06CF447D082EE30B71D475AEB5"/>
    <w:rsid w:val="00F2149E"/>
    <w:pPr>
      <w:spacing w:after="0" w:line="240" w:lineRule="auto"/>
    </w:pPr>
    <w:rPr>
      <w:lang w:val="fr-CH" w:eastAsia="en-US"/>
    </w:rPr>
  </w:style>
  <w:style w:type="paragraph" w:customStyle="1" w:styleId="F9A2FB4C554F4FF490E1304F003837995">
    <w:name w:val="F9A2FB4C554F4FF490E1304F003837995"/>
    <w:rsid w:val="00F2149E"/>
    <w:pPr>
      <w:spacing w:after="0" w:line="240" w:lineRule="auto"/>
    </w:pPr>
    <w:rPr>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CBF3-5561-46BE-8E20-E7B1A958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3499</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Cargill</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Bussy</dc:creator>
  <cp:keywords/>
  <dc:description/>
  <cp:lastModifiedBy>Victoire Kozisek</cp:lastModifiedBy>
  <cp:revision>1</cp:revision>
  <cp:lastPrinted>2019-11-27T08:41:00Z</cp:lastPrinted>
  <dcterms:created xsi:type="dcterms:W3CDTF">2021-01-27T12:34:00Z</dcterms:created>
  <dcterms:modified xsi:type="dcterms:W3CDTF">2022-09-12T12:10:00Z</dcterms:modified>
  <cp:category/>
</cp:coreProperties>
</file>