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3022" w14:textId="7E284A82" w:rsidR="005774CF" w:rsidRPr="00333B74" w:rsidRDefault="00ED7EF9" w:rsidP="008800CD">
      <w:pPr>
        <w:rPr>
          <w:b/>
          <w:bCs/>
          <w:sz w:val="36"/>
          <w:szCs w:val="36"/>
          <w:lang w:val="en-GB"/>
        </w:rPr>
      </w:pPr>
      <w:r w:rsidRPr="00333B74">
        <w:rPr>
          <w:b/>
          <w:bCs/>
          <w:sz w:val="36"/>
          <w:szCs w:val="36"/>
          <w:lang w:val="en-GB"/>
        </w:rPr>
        <w:t>Supplier questionnaire</w:t>
      </w:r>
    </w:p>
    <w:p w14:paraId="0A0131C2" w14:textId="4B51CDA6" w:rsidR="00D01ECA" w:rsidRPr="00333B74" w:rsidRDefault="00D01ECA" w:rsidP="008800CD">
      <w:pPr>
        <w:rPr>
          <w:b/>
          <w:bCs/>
          <w:sz w:val="28"/>
          <w:szCs w:val="28"/>
          <w:lang w:val="en-GB"/>
        </w:rPr>
      </w:pPr>
    </w:p>
    <w:p w14:paraId="74D757A5" w14:textId="37E906A1" w:rsidR="008800CD" w:rsidRPr="00333B74" w:rsidRDefault="00ED7EF9" w:rsidP="008800CD">
      <w:pPr>
        <w:rPr>
          <w:b/>
          <w:bCs/>
          <w:sz w:val="28"/>
          <w:szCs w:val="28"/>
          <w:lang w:val="en-GB"/>
        </w:rPr>
      </w:pPr>
      <w:r w:rsidRPr="00333B74">
        <w:rPr>
          <w:b/>
          <w:bCs/>
          <w:sz w:val="28"/>
          <w:szCs w:val="28"/>
          <w:lang w:val="en-GB"/>
        </w:rPr>
        <w:t>General Data</w:t>
      </w:r>
    </w:p>
    <w:p w14:paraId="044A4B68" w14:textId="46150B4C" w:rsidR="008800CD" w:rsidRPr="00333B74" w:rsidRDefault="008800CD" w:rsidP="008800CD">
      <w:pPr>
        <w:rPr>
          <w:lang w:val="en-GB"/>
        </w:rPr>
      </w:pPr>
    </w:p>
    <w:tbl>
      <w:tblPr>
        <w:tblStyle w:val="Tabellenraster"/>
        <w:tblW w:w="0" w:type="auto"/>
        <w:tblLook w:val="04A0" w:firstRow="1" w:lastRow="0" w:firstColumn="1" w:lastColumn="0" w:noHBand="0" w:noVBand="1"/>
      </w:tblPr>
      <w:tblGrid>
        <w:gridCol w:w="1729"/>
        <w:gridCol w:w="1527"/>
        <w:gridCol w:w="6231"/>
      </w:tblGrid>
      <w:tr w:rsidR="00927580" w:rsidRPr="00333B74" w14:paraId="5E04A723" w14:textId="366C3A2A" w:rsidTr="00D01ECA">
        <w:tc>
          <w:tcPr>
            <w:tcW w:w="3256" w:type="dxa"/>
            <w:gridSpan w:val="2"/>
            <w:shd w:val="clear" w:color="auto" w:fill="E2EFD9" w:themeFill="accent6" w:themeFillTint="33"/>
          </w:tcPr>
          <w:p w14:paraId="313B8F00" w14:textId="1713C4F0" w:rsidR="00927580" w:rsidRPr="00333B74" w:rsidRDefault="00ED7EF9" w:rsidP="008800CD">
            <w:pPr>
              <w:rPr>
                <w:lang w:val="en-GB"/>
              </w:rPr>
            </w:pPr>
            <w:r w:rsidRPr="00333B74">
              <w:rPr>
                <w:lang w:val="en-GB"/>
              </w:rPr>
              <w:t>Company</w:t>
            </w:r>
          </w:p>
        </w:tc>
        <w:sdt>
          <w:sdtPr>
            <w:rPr>
              <w:highlight w:val="lightGray"/>
              <w:lang w:val="en-GB"/>
            </w:rPr>
            <w:id w:val="1460992072"/>
            <w:placeholder>
              <w:docPart w:val="903DD5CFFF84425ABF81E203CCBB9542"/>
            </w:placeholder>
          </w:sdtPr>
          <w:sdtEndPr/>
          <w:sdtContent>
            <w:tc>
              <w:tcPr>
                <w:tcW w:w="6231" w:type="dxa"/>
              </w:tcPr>
              <w:p w14:paraId="710040C3" w14:textId="7587072B" w:rsidR="00927580" w:rsidRPr="00333B74" w:rsidRDefault="00D671FF" w:rsidP="008800CD">
                <w:pPr>
                  <w:rPr>
                    <w:lang w:val="en-GB"/>
                  </w:rPr>
                </w:pPr>
                <w:r w:rsidRPr="00333B74">
                  <w:rPr>
                    <w:highlight w:val="lightGray"/>
                    <w:lang w:val="en-GB"/>
                  </w:rPr>
                  <w:t xml:space="preserve">          </w:t>
                </w:r>
              </w:p>
            </w:tc>
          </w:sdtContent>
        </w:sdt>
      </w:tr>
      <w:tr w:rsidR="00927580" w:rsidRPr="00333B74" w14:paraId="596183F9" w14:textId="31C15B12" w:rsidTr="00D01ECA">
        <w:tc>
          <w:tcPr>
            <w:tcW w:w="3256" w:type="dxa"/>
            <w:gridSpan w:val="2"/>
            <w:shd w:val="clear" w:color="auto" w:fill="E2EFD9" w:themeFill="accent6" w:themeFillTint="33"/>
          </w:tcPr>
          <w:p w14:paraId="33C49EF7" w14:textId="5D9ED5F3" w:rsidR="00927580" w:rsidRPr="00333B74" w:rsidRDefault="00ED7EF9" w:rsidP="008800CD">
            <w:pPr>
              <w:rPr>
                <w:lang w:val="en-GB"/>
              </w:rPr>
            </w:pPr>
            <w:r w:rsidRPr="00333B74">
              <w:rPr>
                <w:lang w:val="en-GB"/>
              </w:rPr>
              <w:t>Address, Zip Code, City</w:t>
            </w:r>
          </w:p>
          <w:p w14:paraId="145BBAF9" w14:textId="77777777" w:rsidR="00116042" w:rsidRPr="00333B74" w:rsidRDefault="00116042" w:rsidP="008800CD">
            <w:pPr>
              <w:rPr>
                <w:lang w:val="en-GB"/>
              </w:rPr>
            </w:pPr>
          </w:p>
          <w:p w14:paraId="738CD1CA" w14:textId="19134C1D" w:rsidR="00116042" w:rsidRPr="00333B74" w:rsidRDefault="00116042" w:rsidP="008800CD">
            <w:pPr>
              <w:rPr>
                <w:lang w:val="en-GB"/>
              </w:rPr>
            </w:pPr>
          </w:p>
        </w:tc>
        <w:tc>
          <w:tcPr>
            <w:tcW w:w="6231" w:type="dxa"/>
          </w:tcPr>
          <w:p w14:paraId="2B48420B" w14:textId="77777777" w:rsidR="00927580" w:rsidRPr="00333B74" w:rsidRDefault="00927580" w:rsidP="008800CD">
            <w:pPr>
              <w:rPr>
                <w:lang w:val="en-GB"/>
              </w:rPr>
            </w:pPr>
          </w:p>
          <w:sdt>
            <w:sdtPr>
              <w:rPr>
                <w:highlight w:val="lightGray"/>
                <w:lang w:val="en-GB"/>
              </w:rPr>
              <w:id w:val="1140075235"/>
              <w:placeholder>
                <w:docPart w:val="6DB8ED9996BA42F7A5A684ADED9FE9D3"/>
              </w:placeholder>
              <w:text/>
            </w:sdtPr>
            <w:sdtEndPr/>
            <w:sdtContent>
              <w:p w14:paraId="61CFA079" w14:textId="77F47566" w:rsidR="00927580" w:rsidRPr="00333B74" w:rsidRDefault="00D671FF" w:rsidP="008800CD">
                <w:pPr>
                  <w:rPr>
                    <w:lang w:val="en-GB"/>
                  </w:rPr>
                </w:pPr>
                <w:r w:rsidRPr="00333B74">
                  <w:rPr>
                    <w:highlight w:val="lightGray"/>
                    <w:lang w:val="en-GB"/>
                  </w:rPr>
                  <w:t xml:space="preserve">          </w:t>
                </w:r>
              </w:p>
            </w:sdtContent>
          </w:sdt>
        </w:tc>
      </w:tr>
      <w:tr w:rsidR="00927580" w:rsidRPr="00333B74" w14:paraId="07A41DE5" w14:textId="77777777" w:rsidTr="00D01ECA">
        <w:tc>
          <w:tcPr>
            <w:tcW w:w="3256" w:type="dxa"/>
            <w:gridSpan w:val="2"/>
            <w:shd w:val="clear" w:color="auto" w:fill="E2EFD9" w:themeFill="accent6" w:themeFillTint="33"/>
          </w:tcPr>
          <w:p w14:paraId="34A52E1A" w14:textId="794EA811" w:rsidR="00116042" w:rsidRPr="00333B74" w:rsidRDefault="00927580" w:rsidP="00116042">
            <w:pPr>
              <w:rPr>
                <w:lang w:val="en-GB"/>
              </w:rPr>
            </w:pPr>
            <w:r w:rsidRPr="00333B74">
              <w:rPr>
                <w:lang w:val="en-GB"/>
              </w:rPr>
              <w:t>Website</w:t>
            </w:r>
          </w:p>
        </w:tc>
        <w:sdt>
          <w:sdtPr>
            <w:rPr>
              <w:highlight w:val="lightGray"/>
              <w:lang w:val="en-GB"/>
            </w:rPr>
            <w:id w:val="-1372218277"/>
            <w:placeholder>
              <w:docPart w:val="2B2037BDDFDB447586D8709A852D4391"/>
            </w:placeholder>
            <w:text/>
          </w:sdtPr>
          <w:sdtEndPr/>
          <w:sdtContent>
            <w:tc>
              <w:tcPr>
                <w:tcW w:w="6231" w:type="dxa"/>
              </w:tcPr>
              <w:p w14:paraId="3FE6785B" w14:textId="2F913FC4" w:rsidR="00927580" w:rsidRPr="00333B74" w:rsidRDefault="00D671FF" w:rsidP="008800CD">
                <w:pPr>
                  <w:rPr>
                    <w:lang w:val="en-GB"/>
                  </w:rPr>
                </w:pPr>
                <w:r w:rsidRPr="00333B74">
                  <w:rPr>
                    <w:highlight w:val="lightGray"/>
                    <w:lang w:val="en-GB"/>
                  </w:rPr>
                  <w:t xml:space="preserve">          </w:t>
                </w:r>
              </w:p>
            </w:tc>
          </w:sdtContent>
        </w:sdt>
      </w:tr>
      <w:tr w:rsidR="00927580" w:rsidRPr="00333B74" w14:paraId="6E2D8215" w14:textId="754C211D" w:rsidTr="00D01ECA">
        <w:tc>
          <w:tcPr>
            <w:tcW w:w="1729" w:type="dxa"/>
            <w:vMerge w:val="restart"/>
            <w:shd w:val="clear" w:color="auto" w:fill="E2EFD9" w:themeFill="accent6" w:themeFillTint="33"/>
          </w:tcPr>
          <w:p w14:paraId="3FB26657" w14:textId="274E67A0" w:rsidR="00927580" w:rsidRPr="00334A6C" w:rsidRDefault="00ED7EF9" w:rsidP="008800CD">
            <w:pPr>
              <w:rPr>
                <w:lang w:val="fr-CH"/>
              </w:rPr>
            </w:pPr>
            <w:r w:rsidRPr="00334A6C">
              <w:rPr>
                <w:lang w:val="fr-CH"/>
              </w:rPr>
              <w:t xml:space="preserve">Contact </w:t>
            </w:r>
            <w:proofErr w:type="spellStart"/>
            <w:r w:rsidRPr="00334A6C">
              <w:rPr>
                <w:lang w:val="fr-CH"/>
              </w:rPr>
              <w:t>persons</w:t>
            </w:r>
            <w:proofErr w:type="spellEnd"/>
          </w:p>
          <w:p w14:paraId="3541CAED" w14:textId="4241163C" w:rsidR="00927580" w:rsidRPr="00334A6C" w:rsidRDefault="00927580" w:rsidP="008800CD">
            <w:pPr>
              <w:rPr>
                <w:lang w:val="fr-CH"/>
              </w:rPr>
            </w:pPr>
            <w:r w:rsidRPr="00334A6C">
              <w:rPr>
                <w:lang w:val="fr-CH"/>
              </w:rPr>
              <w:t>(</w:t>
            </w:r>
            <w:proofErr w:type="gramStart"/>
            <w:r w:rsidR="00ED7EF9" w:rsidRPr="00334A6C">
              <w:rPr>
                <w:lang w:val="fr-CH"/>
              </w:rPr>
              <w:t>phone</w:t>
            </w:r>
            <w:proofErr w:type="gramEnd"/>
            <w:r w:rsidRPr="00334A6C">
              <w:rPr>
                <w:lang w:val="fr-CH"/>
              </w:rPr>
              <w:t xml:space="preserve">, </w:t>
            </w:r>
            <w:r w:rsidR="00ED7EF9" w:rsidRPr="00334A6C">
              <w:rPr>
                <w:lang w:val="fr-CH"/>
              </w:rPr>
              <w:t>e</w:t>
            </w:r>
            <w:r w:rsidRPr="00334A6C">
              <w:rPr>
                <w:lang w:val="fr-CH"/>
              </w:rPr>
              <w:t>-</w:t>
            </w:r>
            <w:r w:rsidR="00ED7EF9" w:rsidRPr="00334A6C">
              <w:rPr>
                <w:lang w:val="fr-CH"/>
              </w:rPr>
              <w:t>m</w:t>
            </w:r>
            <w:r w:rsidRPr="00334A6C">
              <w:rPr>
                <w:lang w:val="fr-CH"/>
              </w:rPr>
              <w:t>ail)</w:t>
            </w:r>
          </w:p>
        </w:tc>
        <w:tc>
          <w:tcPr>
            <w:tcW w:w="1527" w:type="dxa"/>
            <w:shd w:val="clear" w:color="auto" w:fill="E2EFD9" w:themeFill="accent6" w:themeFillTint="33"/>
          </w:tcPr>
          <w:p w14:paraId="0D10CF9D" w14:textId="731BAE2F" w:rsidR="00116042" w:rsidRPr="00333B74" w:rsidRDefault="00ED7EF9" w:rsidP="00ED7EF9">
            <w:pPr>
              <w:rPr>
                <w:lang w:val="en-GB"/>
              </w:rPr>
            </w:pPr>
            <w:r w:rsidRPr="00333B74">
              <w:rPr>
                <w:lang w:val="en-GB"/>
              </w:rPr>
              <w:t>Managing Director</w:t>
            </w:r>
          </w:p>
        </w:tc>
        <w:sdt>
          <w:sdtPr>
            <w:rPr>
              <w:highlight w:val="lightGray"/>
              <w:lang w:val="en-GB"/>
            </w:rPr>
            <w:id w:val="520743618"/>
            <w:placeholder>
              <w:docPart w:val="03C4357F14C04304973B12C104984015"/>
            </w:placeholder>
            <w:text/>
          </w:sdtPr>
          <w:sdtEndPr/>
          <w:sdtContent>
            <w:tc>
              <w:tcPr>
                <w:tcW w:w="6231" w:type="dxa"/>
              </w:tcPr>
              <w:p w14:paraId="049F499A" w14:textId="4D27BEB3" w:rsidR="00927580" w:rsidRPr="00333B74" w:rsidRDefault="00D671FF" w:rsidP="008800CD">
                <w:pPr>
                  <w:rPr>
                    <w:lang w:val="en-GB"/>
                  </w:rPr>
                </w:pPr>
                <w:r w:rsidRPr="00333B74">
                  <w:rPr>
                    <w:highlight w:val="lightGray"/>
                    <w:lang w:val="en-GB"/>
                  </w:rPr>
                  <w:t xml:space="preserve">          </w:t>
                </w:r>
              </w:p>
            </w:tc>
          </w:sdtContent>
        </w:sdt>
      </w:tr>
      <w:tr w:rsidR="00683D79" w:rsidRPr="00333B74" w14:paraId="390FA740" w14:textId="77777777" w:rsidTr="00D01ECA">
        <w:tc>
          <w:tcPr>
            <w:tcW w:w="1729" w:type="dxa"/>
            <w:vMerge/>
            <w:shd w:val="clear" w:color="auto" w:fill="E2EFD9" w:themeFill="accent6" w:themeFillTint="33"/>
          </w:tcPr>
          <w:p w14:paraId="29690A8F" w14:textId="77777777" w:rsidR="00683D79" w:rsidRPr="00333B74" w:rsidRDefault="00683D79" w:rsidP="008800CD">
            <w:pPr>
              <w:rPr>
                <w:lang w:val="en-GB"/>
              </w:rPr>
            </w:pPr>
          </w:p>
        </w:tc>
        <w:tc>
          <w:tcPr>
            <w:tcW w:w="1527" w:type="dxa"/>
            <w:shd w:val="clear" w:color="auto" w:fill="E2EFD9" w:themeFill="accent6" w:themeFillTint="33"/>
          </w:tcPr>
          <w:p w14:paraId="01D17BC7" w14:textId="11A6AE0C" w:rsidR="00683D79" w:rsidRPr="00333B74" w:rsidRDefault="00ED7EF9" w:rsidP="00683D79">
            <w:pPr>
              <w:rPr>
                <w:lang w:val="en-GB"/>
              </w:rPr>
            </w:pPr>
            <w:r w:rsidRPr="00333B74">
              <w:rPr>
                <w:lang w:val="en-GB"/>
              </w:rPr>
              <w:t>Sales</w:t>
            </w:r>
          </w:p>
          <w:p w14:paraId="3DC6DB8D" w14:textId="77777777" w:rsidR="00683D79" w:rsidRPr="00333B74" w:rsidRDefault="00683D79" w:rsidP="008800CD">
            <w:pPr>
              <w:rPr>
                <w:lang w:val="en-GB"/>
              </w:rPr>
            </w:pPr>
          </w:p>
        </w:tc>
        <w:sdt>
          <w:sdtPr>
            <w:rPr>
              <w:highlight w:val="lightGray"/>
              <w:lang w:val="en-GB"/>
            </w:rPr>
            <w:id w:val="-829135547"/>
            <w:placeholder>
              <w:docPart w:val="51C404B943714B77AF52EBF8800BDE21"/>
            </w:placeholder>
            <w:text/>
          </w:sdtPr>
          <w:sdtEndPr/>
          <w:sdtContent>
            <w:tc>
              <w:tcPr>
                <w:tcW w:w="6231" w:type="dxa"/>
              </w:tcPr>
              <w:p w14:paraId="10E194A1" w14:textId="17ED58DC" w:rsidR="00683D79" w:rsidRPr="00333B74" w:rsidRDefault="00D671FF" w:rsidP="008800CD">
                <w:pPr>
                  <w:rPr>
                    <w:lang w:val="en-GB"/>
                  </w:rPr>
                </w:pPr>
                <w:r w:rsidRPr="00333B74">
                  <w:rPr>
                    <w:highlight w:val="lightGray"/>
                    <w:lang w:val="en-GB"/>
                  </w:rPr>
                  <w:t xml:space="preserve">          </w:t>
                </w:r>
              </w:p>
            </w:tc>
          </w:sdtContent>
        </w:sdt>
      </w:tr>
      <w:tr w:rsidR="00927580" w:rsidRPr="00333B74" w14:paraId="774DD813" w14:textId="77777777" w:rsidTr="00D01ECA">
        <w:tc>
          <w:tcPr>
            <w:tcW w:w="1729" w:type="dxa"/>
            <w:vMerge/>
            <w:shd w:val="clear" w:color="auto" w:fill="E2EFD9" w:themeFill="accent6" w:themeFillTint="33"/>
          </w:tcPr>
          <w:p w14:paraId="705EFFE1" w14:textId="77777777" w:rsidR="00927580" w:rsidRPr="00333B74" w:rsidRDefault="00927580" w:rsidP="008800CD">
            <w:pPr>
              <w:rPr>
                <w:lang w:val="en-GB"/>
              </w:rPr>
            </w:pPr>
          </w:p>
        </w:tc>
        <w:tc>
          <w:tcPr>
            <w:tcW w:w="1527" w:type="dxa"/>
            <w:shd w:val="clear" w:color="auto" w:fill="E2EFD9" w:themeFill="accent6" w:themeFillTint="33"/>
          </w:tcPr>
          <w:p w14:paraId="67DA6254" w14:textId="77777777" w:rsidR="00927580" w:rsidRPr="00333B74" w:rsidRDefault="00927580" w:rsidP="008800CD">
            <w:pPr>
              <w:rPr>
                <w:lang w:val="en-GB"/>
              </w:rPr>
            </w:pPr>
            <w:r w:rsidRPr="00333B74">
              <w:rPr>
                <w:lang w:val="en-GB"/>
              </w:rPr>
              <w:t>QM</w:t>
            </w:r>
          </w:p>
          <w:p w14:paraId="078B5A1F" w14:textId="259BDF83" w:rsidR="00927580" w:rsidRPr="00333B74" w:rsidRDefault="00927580" w:rsidP="008800CD">
            <w:pPr>
              <w:rPr>
                <w:lang w:val="en-GB"/>
              </w:rPr>
            </w:pPr>
          </w:p>
        </w:tc>
        <w:sdt>
          <w:sdtPr>
            <w:rPr>
              <w:highlight w:val="lightGray"/>
              <w:lang w:val="en-GB"/>
            </w:rPr>
            <w:id w:val="-1358735600"/>
            <w:placeholder>
              <w:docPart w:val="3D71169756974169B13B9EF90280E055"/>
            </w:placeholder>
            <w:text/>
          </w:sdtPr>
          <w:sdtEndPr/>
          <w:sdtContent>
            <w:tc>
              <w:tcPr>
                <w:tcW w:w="6231" w:type="dxa"/>
              </w:tcPr>
              <w:p w14:paraId="762B544C" w14:textId="68459C1A" w:rsidR="00927580" w:rsidRPr="00333B74" w:rsidRDefault="00D671FF" w:rsidP="008800CD">
                <w:pPr>
                  <w:rPr>
                    <w:lang w:val="en-GB"/>
                  </w:rPr>
                </w:pPr>
                <w:r w:rsidRPr="00333B74">
                  <w:rPr>
                    <w:highlight w:val="lightGray"/>
                    <w:lang w:val="en-GB"/>
                  </w:rPr>
                  <w:t xml:space="preserve">          </w:t>
                </w:r>
              </w:p>
            </w:tc>
          </w:sdtContent>
        </w:sdt>
      </w:tr>
      <w:tr w:rsidR="00927580" w:rsidRPr="00333B74" w14:paraId="67468D8E" w14:textId="77777777" w:rsidTr="00D01ECA">
        <w:tc>
          <w:tcPr>
            <w:tcW w:w="1729" w:type="dxa"/>
            <w:vMerge/>
            <w:shd w:val="clear" w:color="auto" w:fill="E2EFD9" w:themeFill="accent6" w:themeFillTint="33"/>
          </w:tcPr>
          <w:p w14:paraId="0E49C4FE" w14:textId="77777777" w:rsidR="00927580" w:rsidRPr="00333B74" w:rsidRDefault="00927580" w:rsidP="008800CD">
            <w:pPr>
              <w:rPr>
                <w:lang w:val="en-GB"/>
              </w:rPr>
            </w:pPr>
          </w:p>
        </w:tc>
        <w:tc>
          <w:tcPr>
            <w:tcW w:w="1527" w:type="dxa"/>
            <w:shd w:val="clear" w:color="auto" w:fill="E2EFD9" w:themeFill="accent6" w:themeFillTint="33"/>
          </w:tcPr>
          <w:p w14:paraId="20A5EA3F" w14:textId="3A7A3238" w:rsidR="00927580" w:rsidRPr="00333B74" w:rsidRDefault="00ED7EF9" w:rsidP="008800CD">
            <w:pPr>
              <w:rPr>
                <w:lang w:val="en-GB"/>
              </w:rPr>
            </w:pPr>
            <w:r w:rsidRPr="00333B74">
              <w:rPr>
                <w:lang w:val="en-GB"/>
              </w:rPr>
              <w:t>Logistics</w:t>
            </w:r>
          </w:p>
          <w:p w14:paraId="3F16F5F4" w14:textId="3FFB2421" w:rsidR="00927580" w:rsidRPr="00333B74" w:rsidRDefault="00927580" w:rsidP="008800CD">
            <w:pPr>
              <w:rPr>
                <w:lang w:val="en-GB"/>
              </w:rPr>
            </w:pPr>
          </w:p>
        </w:tc>
        <w:sdt>
          <w:sdtPr>
            <w:rPr>
              <w:highlight w:val="lightGray"/>
              <w:lang w:val="en-GB"/>
            </w:rPr>
            <w:id w:val="-1215963122"/>
            <w:placeholder>
              <w:docPart w:val="34B4EF440D9B4C7C92C48E753B8536DF"/>
            </w:placeholder>
            <w:text/>
          </w:sdtPr>
          <w:sdtEndPr/>
          <w:sdtContent>
            <w:tc>
              <w:tcPr>
                <w:tcW w:w="6231" w:type="dxa"/>
              </w:tcPr>
              <w:p w14:paraId="156BE540" w14:textId="09ACD1EB" w:rsidR="00927580" w:rsidRPr="00333B74" w:rsidRDefault="00D671FF" w:rsidP="008800CD">
                <w:pPr>
                  <w:rPr>
                    <w:lang w:val="en-GB"/>
                  </w:rPr>
                </w:pPr>
                <w:r w:rsidRPr="00333B74">
                  <w:rPr>
                    <w:highlight w:val="lightGray"/>
                    <w:lang w:val="en-GB"/>
                  </w:rPr>
                  <w:t xml:space="preserve">          </w:t>
                </w:r>
              </w:p>
            </w:tc>
          </w:sdtContent>
        </w:sdt>
      </w:tr>
      <w:tr w:rsidR="00927580" w:rsidRPr="00333B74" w14:paraId="05303337" w14:textId="086D2BBA" w:rsidTr="00116042">
        <w:trPr>
          <w:trHeight w:val="207"/>
        </w:trPr>
        <w:tc>
          <w:tcPr>
            <w:tcW w:w="3256" w:type="dxa"/>
            <w:gridSpan w:val="2"/>
            <w:shd w:val="clear" w:color="auto" w:fill="E2EFD9" w:themeFill="accent6" w:themeFillTint="33"/>
          </w:tcPr>
          <w:p w14:paraId="28C36659" w14:textId="02465C84" w:rsidR="00927580" w:rsidRPr="00333B74" w:rsidRDefault="00ED7EF9" w:rsidP="008800CD">
            <w:pPr>
              <w:rPr>
                <w:lang w:val="en-GB"/>
              </w:rPr>
            </w:pPr>
            <w:r w:rsidRPr="00333B74">
              <w:rPr>
                <w:lang w:val="en-GB"/>
              </w:rPr>
              <w:t>Payment conditions</w:t>
            </w:r>
          </w:p>
        </w:tc>
        <w:sdt>
          <w:sdtPr>
            <w:rPr>
              <w:highlight w:val="lightGray"/>
              <w:lang w:val="en-GB"/>
            </w:rPr>
            <w:id w:val="452366234"/>
            <w:placeholder>
              <w:docPart w:val="E15ADCE6CBCF4066A50A9ED8F1A98427"/>
            </w:placeholder>
            <w:text/>
          </w:sdtPr>
          <w:sdtEndPr/>
          <w:sdtContent>
            <w:tc>
              <w:tcPr>
                <w:tcW w:w="6231" w:type="dxa"/>
              </w:tcPr>
              <w:p w14:paraId="5F334154" w14:textId="38328D05" w:rsidR="00927580" w:rsidRPr="00333B74" w:rsidRDefault="00D671FF" w:rsidP="008800CD">
                <w:pPr>
                  <w:rPr>
                    <w:lang w:val="en-GB"/>
                  </w:rPr>
                </w:pPr>
                <w:r w:rsidRPr="00333B74">
                  <w:rPr>
                    <w:highlight w:val="lightGray"/>
                    <w:lang w:val="en-GB"/>
                  </w:rPr>
                  <w:t xml:space="preserve">          </w:t>
                </w:r>
              </w:p>
            </w:tc>
          </w:sdtContent>
        </w:sdt>
      </w:tr>
      <w:tr w:rsidR="00116042" w:rsidRPr="00333B74" w14:paraId="5B0FD9D2" w14:textId="77777777" w:rsidTr="00D01ECA">
        <w:tc>
          <w:tcPr>
            <w:tcW w:w="3256" w:type="dxa"/>
            <w:gridSpan w:val="2"/>
            <w:shd w:val="clear" w:color="auto" w:fill="E2EFD9" w:themeFill="accent6" w:themeFillTint="33"/>
          </w:tcPr>
          <w:p w14:paraId="2CED443C" w14:textId="4C22BC7D" w:rsidR="00116042" w:rsidRPr="00333B74" w:rsidRDefault="00ED7EF9" w:rsidP="008800CD">
            <w:pPr>
              <w:rPr>
                <w:lang w:val="en-GB"/>
              </w:rPr>
            </w:pPr>
            <w:r w:rsidRPr="00333B74">
              <w:rPr>
                <w:lang w:val="en-GB"/>
              </w:rPr>
              <w:t>VAT</w:t>
            </w:r>
            <w:r w:rsidR="00116042" w:rsidRPr="00333B74">
              <w:rPr>
                <w:lang w:val="en-GB"/>
              </w:rPr>
              <w:t>-Nr</w:t>
            </w:r>
          </w:p>
        </w:tc>
        <w:sdt>
          <w:sdtPr>
            <w:rPr>
              <w:highlight w:val="lightGray"/>
              <w:lang w:val="en-GB"/>
            </w:rPr>
            <w:id w:val="1240991464"/>
            <w:placeholder>
              <w:docPart w:val="94E84028D9AC49A1BE67B84EA66375BB"/>
            </w:placeholder>
            <w:text/>
          </w:sdtPr>
          <w:sdtEndPr/>
          <w:sdtContent>
            <w:tc>
              <w:tcPr>
                <w:tcW w:w="6231" w:type="dxa"/>
              </w:tcPr>
              <w:p w14:paraId="255F7B74" w14:textId="6A61E945" w:rsidR="00116042" w:rsidRPr="00333B74" w:rsidRDefault="00D671FF" w:rsidP="008800CD">
                <w:pPr>
                  <w:rPr>
                    <w:lang w:val="en-GB"/>
                  </w:rPr>
                </w:pPr>
                <w:r w:rsidRPr="00333B74">
                  <w:rPr>
                    <w:highlight w:val="lightGray"/>
                    <w:lang w:val="en-GB"/>
                  </w:rPr>
                  <w:t xml:space="preserve">          </w:t>
                </w:r>
              </w:p>
            </w:tc>
          </w:sdtContent>
        </w:sdt>
      </w:tr>
      <w:tr w:rsidR="00116042" w:rsidRPr="00333B74" w14:paraId="09C8F9CE" w14:textId="77777777" w:rsidTr="00D01ECA">
        <w:tc>
          <w:tcPr>
            <w:tcW w:w="3256" w:type="dxa"/>
            <w:gridSpan w:val="2"/>
            <w:shd w:val="clear" w:color="auto" w:fill="E2EFD9" w:themeFill="accent6" w:themeFillTint="33"/>
          </w:tcPr>
          <w:p w14:paraId="0AAE2C13" w14:textId="21CAE1C2" w:rsidR="00116042" w:rsidRPr="00333B74" w:rsidRDefault="00116042" w:rsidP="008800CD">
            <w:pPr>
              <w:rPr>
                <w:lang w:val="en-GB"/>
              </w:rPr>
            </w:pPr>
            <w:r w:rsidRPr="00333B74">
              <w:rPr>
                <w:lang w:val="en-GB"/>
              </w:rPr>
              <w:t>IBAN</w:t>
            </w:r>
          </w:p>
        </w:tc>
        <w:sdt>
          <w:sdtPr>
            <w:rPr>
              <w:highlight w:val="lightGray"/>
              <w:lang w:val="en-GB"/>
            </w:rPr>
            <w:id w:val="995535151"/>
            <w:placeholder>
              <w:docPart w:val="1ACEAA266C494D2BB413CDB1056201EB"/>
            </w:placeholder>
            <w:text/>
          </w:sdtPr>
          <w:sdtEndPr/>
          <w:sdtContent>
            <w:tc>
              <w:tcPr>
                <w:tcW w:w="6231" w:type="dxa"/>
              </w:tcPr>
              <w:p w14:paraId="56DD7B1D" w14:textId="49793049" w:rsidR="00116042" w:rsidRPr="00333B74" w:rsidRDefault="00D671FF" w:rsidP="008800CD">
                <w:pPr>
                  <w:rPr>
                    <w:lang w:val="en-GB"/>
                  </w:rPr>
                </w:pPr>
                <w:r w:rsidRPr="00333B74">
                  <w:rPr>
                    <w:highlight w:val="lightGray"/>
                    <w:lang w:val="en-GB"/>
                  </w:rPr>
                  <w:t xml:space="preserve">          </w:t>
                </w:r>
              </w:p>
            </w:tc>
          </w:sdtContent>
        </w:sdt>
      </w:tr>
    </w:tbl>
    <w:p w14:paraId="2F95366F" w14:textId="7CC752C3" w:rsidR="00116042" w:rsidRPr="00333B74" w:rsidRDefault="00ED7EF9" w:rsidP="008800CD">
      <w:pPr>
        <w:rPr>
          <w:lang w:val="en-GB"/>
        </w:rPr>
      </w:pPr>
      <w:r w:rsidRPr="00333B74">
        <w:rPr>
          <w:lang w:val="en-GB"/>
        </w:rPr>
        <w:t>Please enclose an organi</w:t>
      </w:r>
      <w:r w:rsidR="00334A6C">
        <w:rPr>
          <w:lang w:val="en-GB"/>
        </w:rPr>
        <w:t>s</w:t>
      </w:r>
      <w:r w:rsidRPr="00333B74">
        <w:rPr>
          <w:lang w:val="en-GB"/>
        </w:rPr>
        <w:t>ational chart</w:t>
      </w:r>
    </w:p>
    <w:p w14:paraId="48815BD1" w14:textId="77777777" w:rsidR="00ED7EF9" w:rsidRPr="00333B74" w:rsidRDefault="00ED7EF9" w:rsidP="008800CD">
      <w:pPr>
        <w:rPr>
          <w:b/>
          <w:bCs/>
          <w:lang w:val="en-GB"/>
        </w:rPr>
      </w:pPr>
    </w:p>
    <w:p w14:paraId="5B89545C" w14:textId="412C546F" w:rsidR="002D11CD" w:rsidRPr="00333B74" w:rsidRDefault="00ED7EF9" w:rsidP="008800CD">
      <w:pPr>
        <w:rPr>
          <w:b/>
          <w:bCs/>
          <w:sz w:val="28"/>
          <w:szCs w:val="28"/>
          <w:lang w:val="en-GB"/>
        </w:rPr>
      </w:pPr>
      <w:r w:rsidRPr="00333B74">
        <w:rPr>
          <w:b/>
          <w:bCs/>
          <w:sz w:val="28"/>
          <w:szCs w:val="28"/>
          <w:lang w:val="en-GB"/>
        </w:rPr>
        <w:t>Company Profile</w:t>
      </w:r>
    </w:p>
    <w:p w14:paraId="1EBF317D" w14:textId="27DA446E" w:rsidR="002D11CD" w:rsidRPr="00333B74" w:rsidRDefault="002D11CD" w:rsidP="008800CD">
      <w:pPr>
        <w:rPr>
          <w:b/>
          <w:bCs/>
          <w:lang w:val="en-GB"/>
        </w:rPr>
      </w:pPr>
    </w:p>
    <w:tbl>
      <w:tblPr>
        <w:tblStyle w:val="Tabellenraster"/>
        <w:tblW w:w="9493" w:type="dxa"/>
        <w:tblLook w:val="04A0" w:firstRow="1" w:lastRow="0" w:firstColumn="1" w:lastColumn="0" w:noHBand="0" w:noVBand="1"/>
      </w:tblPr>
      <w:tblGrid>
        <w:gridCol w:w="3539"/>
        <w:gridCol w:w="1701"/>
        <w:gridCol w:w="284"/>
        <w:gridCol w:w="992"/>
        <w:gridCol w:w="992"/>
        <w:gridCol w:w="1985"/>
      </w:tblGrid>
      <w:tr w:rsidR="002D11CD" w:rsidRPr="00333B74" w14:paraId="1B61A6C5" w14:textId="77777777" w:rsidTr="002A084F">
        <w:tc>
          <w:tcPr>
            <w:tcW w:w="3539" w:type="dxa"/>
            <w:shd w:val="clear" w:color="auto" w:fill="E2EFD9" w:themeFill="accent6" w:themeFillTint="33"/>
          </w:tcPr>
          <w:p w14:paraId="7255D17A" w14:textId="5CC6B70D" w:rsidR="002D11CD" w:rsidRPr="00333B74" w:rsidRDefault="00ED7EF9" w:rsidP="001B144E">
            <w:pPr>
              <w:rPr>
                <w:lang w:val="en-GB"/>
              </w:rPr>
            </w:pPr>
            <w:r w:rsidRPr="00333B74">
              <w:rPr>
                <w:lang w:val="en-GB"/>
              </w:rPr>
              <w:t>Legal form</w:t>
            </w:r>
          </w:p>
        </w:tc>
        <w:tc>
          <w:tcPr>
            <w:tcW w:w="5954" w:type="dxa"/>
            <w:gridSpan w:val="5"/>
          </w:tcPr>
          <w:sdt>
            <w:sdtPr>
              <w:rPr>
                <w:highlight w:val="lightGray"/>
                <w:lang w:val="en-GB"/>
              </w:rPr>
              <w:id w:val="-571193956"/>
              <w:placeholder>
                <w:docPart w:val="153964DA73D54D35BC5AD3785B13FFA8"/>
              </w:placeholder>
            </w:sdtPr>
            <w:sdtEndPr/>
            <w:sdtContent>
              <w:p w14:paraId="61523705" w14:textId="5BCEC5DD" w:rsidR="002D11CD" w:rsidRPr="00333B74" w:rsidRDefault="00D671FF" w:rsidP="001B144E">
                <w:pPr>
                  <w:rPr>
                    <w:lang w:val="en-GB"/>
                  </w:rPr>
                </w:pPr>
                <w:r w:rsidRPr="00333B74">
                  <w:rPr>
                    <w:highlight w:val="lightGray"/>
                    <w:lang w:val="en-GB"/>
                  </w:rPr>
                  <w:t xml:space="preserve">          </w:t>
                </w:r>
              </w:p>
            </w:sdtContent>
          </w:sdt>
          <w:p w14:paraId="2A15A4D7" w14:textId="77777777" w:rsidR="002D11CD" w:rsidRPr="00333B74" w:rsidRDefault="002D11CD" w:rsidP="001B144E">
            <w:pPr>
              <w:rPr>
                <w:lang w:val="en-GB"/>
              </w:rPr>
            </w:pPr>
          </w:p>
        </w:tc>
      </w:tr>
      <w:tr w:rsidR="002D11CD" w:rsidRPr="00333B74" w14:paraId="74FA6853" w14:textId="77777777" w:rsidTr="002A084F">
        <w:tc>
          <w:tcPr>
            <w:tcW w:w="3539" w:type="dxa"/>
            <w:shd w:val="clear" w:color="auto" w:fill="E2EFD9" w:themeFill="accent6" w:themeFillTint="33"/>
          </w:tcPr>
          <w:p w14:paraId="0C47A52B" w14:textId="0675B489" w:rsidR="002D11CD" w:rsidRPr="00333B74" w:rsidRDefault="00ED7EF9" w:rsidP="001B144E">
            <w:pPr>
              <w:rPr>
                <w:lang w:val="en-GB"/>
              </w:rPr>
            </w:pPr>
            <w:r w:rsidRPr="00333B74">
              <w:rPr>
                <w:lang w:val="en-GB"/>
              </w:rPr>
              <w:t>Year of foundation</w:t>
            </w:r>
          </w:p>
        </w:tc>
        <w:tc>
          <w:tcPr>
            <w:tcW w:w="5954" w:type="dxa"/>
            <w:gridSpan w:val="5"/>
          </w:tcPr>
          <w:sdt>
            <w:sdtPr>
              <w:rPr>
                <w:highlight w:val="lightGray"/>
                <w:lang w:val="en-GB"/>
              </w:rPr>
              <w:id w:val="1406569273"/>
              <w:placeholder>
                <w:docPart w:val="484E5B82EBA24429989E88654E3CE157"/>
              </w:placeholder>
            </w:sdtPr>
            <w:sdtEndPr/>
            <w:sdtContent>
              <w:p w14:paraId="33980EAE" w14:textId="4A1B54F7" w:rsidR="002D11CD" w:rsidRPr="00333B74" w:rsidRDefault="00D671FF" w:rsidP="001B144E">
                <w:pPr>
                  <w:rPr>
                    <w:lang w:val="en-GB"/>
                  </w:rPr>
                </w:pPr>
                <w:r w:rsidRPr="00333B74">
                  <w:rPr>
                    <w:highlight w:val="lightGray"/>
                    <w:lang w:val="en-GB"/>
                  </w:rPr>
                  <w:t xml:space="preserve">          </w:t>
                </w:r>
              </w:p>
            </w:sdtContent>
          </w:sdt>
          <w:p w14:paraId="6B77FB8E" w14:textId="77777777" w:rsidR="002D11CD" w:rsidRPr="00333B74" w:rsidRDefault="002D11CD" w:rsidP="001B144E">
            <w:pPr>
              <w:rPr>
                <w:lang w:val="en-GB"/>
              </w:rPr>
            </w:pPr>
          </w:p>
        </w:tc>
      </w:tr>
      <w:tr w:rsidR="002D11CD" w:rsidRPr="00333B74" w14:paraId="0A773BB2" w14:textId="77777777" w:rsidTr="002A084F">
        <w:tc>
          <w:tcPr>
            <w:tcW w:w="3539" w:type="dxa"/>
            <w:shd w:val="clear" w:color="auto" w:fill="E2EFD9" w:themeFill="accent6" w:themeFillTint="33"/>
          </w:tcPr>
          <w:p w14:paraId="45812E2A" w14:textId="597F8C86" w:rsidR="002D11CD" w:rsidRPr="00333B74" w:rsidRDefault="00ED7EF9" w:rsidP="001B144E">
            <w:pPr>
              <w:rPr>
                <w:lang w:val="en-GB"/>
              </w:rPr>
            </w:pPr>
            <w:r w:rsidRPr="00333B74">
              <w:rPr>
                <w:lang w:val="en-GB"/>
              </w:rPr>
              <w:t>Number of Employees</w:t>
            </w:r>
          </w:p>
        </w:tc>
        <w:tc>
          <w:tcPr>
            <w:tcW w:w="5954" w:type="dxa"/>
            <w:gridSpan w:val="5"/>
          </w:tcPr>
          <w:sdt>
            <w:sdtPr>
              <w:rPr>
                <w:highlight w:val="lightGray"/>
                <w:lang w:val="en-GB"/>
              </w:rPr>
              <w:id w:val="-465591462"/>
              <w:placeholder>
                <w:docPart w:val="452C0DBB9E8D44A8BAA1E6BC7BDD12CA"/>
              </w:placeholder>
            </w:sdtPr>
            <w:sdtEndPr/>
            <w:sdtContent>
              <w:p w14:paraId="07D4DE66" w14:textId="7C401DA4" w:rsidR="002D11CD" w:rsidRPr="00333B74" w:rsidRDefault="00D671FF" w:rsidP="001B144E">
                <w:pPr>
                  <w:rPr>
                    <w:lang w:val="en-GB"/>
                  </w:rPr>
                </w:pPr>
                <w:r w:rsidRPr="00333B74">
                  <w:rPr>
                    <w:highlight w:val="lightGray"/>
                    <w:lang w:val="en-GB"/>
                  </w:rPr>
                  <w:t xml:space="preserve">          </w:t>
                </w:r>
              </w:p>
            </w:sdtContent>
          </w:sdt>
          <w:p w14:paraId="0C649A11" w14:textId="77777777" w:rsidR="002D11CD" w:rsidRPr="00333B74" w:rsidRDefault="002D11CD" w:rsidP="001B144E">
            <w:pPr>
              <w:rPr>
                <w:lang w:val="en-GB"/>
              </w:rPr>
            </w:pPr>
          </w:p>
        </w:tc>
      </w:tr>
      <w:tr w:rsidR="00116042" w:rsidRPr="00333B74" w14:paraId="492EC47C" w14:textId="6CD0DC11" w:rsidTr="0002135A">
        <w:trPr>
          <w:trHeight w:val="347"/>
        </w:trPr>
        <w:tc>
          <w:tcPr>
            <w:tcW w:w="3539" w:type="dxa"/>
            <w:vMerge w:val="restart"/>
            <w:shd w:val="clear" w:color="auto" w:fill="E2EFD9" w:themeFill="accent6" w:themeFillTint="33"/>
          </w:tcPr>
          <w:p w14:paraId="1B39D403" w14:textId="69FFE7F4" w:rsidR="00116042" w:rsidRPr="00333B74" w:rsidRDefault="00ED7EF9" w:rsidP="00927580">
            <w:pPr>
              <w:rPr>
                <w:lang w:val="en-GB"/>
              </w:rPr>
            </w:pPr>
            <w:r w:rsidRPr="00333B74">
              <w:rPr>
                <w:lang w:val="en-GB"/>
              </w:rPr>
              <w:t>Company’s Sales Trend</w:t>
            </w:r>
          </w:p>
        </w:tc>
        <w:tc>
          <w:tcPr>
            <w:tcW w:w="1985" w:type="dxa"/>
            <w:gridSpan w:val="2"/>
          </w:tcPr>
          <w:p w14:paraId="23E2A709" w14:textId="0496ED19" w:rsidR="00116042" w:rsidRPr="00333B74" w:rsidRDefault="00ED7EF9" w:rsidP="00116042">
            <w:pPr>
              <w:rPr>
                <w:lang w:val="en-GB"/>
              </w:rPr>
            </w:pPr>
            <w:r w:rsidRPr="00333B74">
              <w:rPr>
                <w:lang w:val="en-GB"/>
              </w:rPr>
              <w:t>Year</w:t>
            </w:r>
            <w:r w:rsidR="00116042" w:rsidRPr="00333B74">
              <w:rPr>
                <w:lang w:val="en-GB"/>
              </w:rPr>
              <w:t>:</w:t>
            </w:r>
            <w:sdt>
              <w:sdtPr>
                <w:rPr>
                  <w:highlight w:val="lightGray"/>
                  <w:lang w:val="en-GB"/>
                </w:rPr>
                <w:id w:val="-2110645046"/>
                <w:placeholder>
                  <w:docPart w:val="D9682039CDB24732A58C9B73141815FD"/>
                </w:placeholder>
              </w:sdtPr>
              <w:sdtEndPr/>
              <w:sdtContent>
                <w:r w:rsidR="00D671FF" w:rsidRPr="00333B74">
                  <w:rPr>
                    <w:highlight w:val="lightGray"/>
                    <w:lang w:val="en-GB"/>
                  </w:rPr>
                  <w:t xml:space="preserve">          </w:t>
                </w:r>
              </w:sdtContent>
            </w:sdt>
          </w:p>
        </w:tc>
        <w:tc>
          <w:tcPr>
            <w:tcW w:w="1984" w:type="dxa"/>
            <w:gridSpan w:val="2"/>
          </w:tcPr>
          <w:p w14:paraId="5FCA0A3A" w14:textId="7A940DD0" w:rsidR="00116042" w:rsidRPr="00333B74" w:rsidRDefault="00ED7EF9" w:rsidP="00116042">
            <w:pPr>
              <w:rPr>
                <w:lang w:val="en-GB"/>
              </w:rPr>
            </w:pPr>
            <w:r w:rsidRPr="00333B74">
              <w:rPr>
                <w:lang w:val="en-GB"/>
              </w:rPr>
              <w:t>Year</w:t>
            </w:r>
            <w:r w:rsidR="00116042" w:rsidRPr="00333B74">
              <w:rPr>
                <w:lang w:val="en-GB"/>
              </w:rPr>
              <w:t>:</w:t>
            </w:r>
            <w:sdt>
              <w:sdtPr>
                <w:rPr>
                  <w:highlight w:val="lightGray"/>
                  <w:lang w:val="en-GB"/>
                </w:rPr>
                <w:id w:val="498855336"/>
                <w:placeholder>
                  <w:docPart w:val="D450416E7F17404B956771A8F723DDC9"/>
                </w:placeholder>
              </w:sdtPr>
              <w:sdtEndPr/>
              <w:sdtContent>
                <w:r w:rsidR="00D671FF" w:rsidRPr="00333B74">
                  <w:rPr>
                    <w:highlight w:val="lightGray"/>
                    <w:lang w:val="en-GB"/>
                  </w:rPr>
                  <w:t xml:space="preserve">          </w:t>
                </w:r>
              </w:sdtContent>
            </w:sdt>
          </w:p>
        </w:tc>
        <w:tc>
          <w:tcPr>
            <w:tcW w:w="1985" w:type="dxa"/>
          </w:tcPr>
          <w:p w14:paraId="23976799" w14:textId="33FC77E9" w:rsidR="00116042" w:rsidRPr="00333B74" w:rsidRDefault="00ED7EF9" w:rsidP="00116042">
            <w:pPr>
              <w:rPr>
                <w:lang w:val="en-GB"/>
              </w:rPr>
            </w:pPr>
            <w:r w:rsidRPr="00333B74">
              <w:rPr>
                <w:lang w:val="en-GB"/>
              </w:rPr>
              <w:t>Year</w:t>
            </w:r>
            <w:r w:rsidR="00116042" w:rsidRPr="00333B74">
              <w:rPr>
                <w:lang w:val="en-GB"/>
              </w:rPr>
              <w:t>:</w:t>
            </w:r>
            <w:sdt>
              <w:sdtPr>
                <w:rPr>
                  <w:highlight w:val="lightGray"/>
                  <w:lang w:val="en-GB"/>
                </w:rPr>
                <w:id w:val="-674415475"/>
                <w:placeholder>
                  <w:docPart w:val="DefaultPlaceholder_-1854013440"/>
                </w:placeholder>
              </w:sdtPr>
              <w:sdtEndPr/>
              <w:sdtContent>
                <w:r w:rsidR="00D671FF" w:rsidRPr="00333B74">
                  <w:rPr>
                    <w:highlight w:val="lightGray"/>
                    <w:lang w:val="en-GB"/>
                  </w:rPr>
                  <w:t xml:space="preserve">          </w:t>
                </w:r>
              </w:sdtContent>
            </w:sdt>
          </w:p>
        </w:tc>
      </w:tr>
      <w:tr w:rsidR="00116042" w:rsidRPr="00333B74" w14:paraId="7E72F802" w14:textId="77777777" w:rsidTr="0002135A">
        <w:trPr>
          <w:trHeight w:val="427"/>
        </w:trPr>
        <w:tc>
          <w:tcPr>
            <w:tcW w:w="3539" w:type="dxa"/>
            <w:vMerge/>
            <w:shd w:val="clear" w:color="auto" w:fill="E2EFD9" w:themeFill="accent6" w:themeFillTint="33"/>
          </w:tcPr>
          <w:p w14:paraId="6280B675" w14:textId="77777777" w:rsidR="00116042" w:rsidRPr="00333B74" w:rsidRDefault="00116042" w:rsidP="00927580">
            <w:pPr>
              <w:rPr>
                <w:lang w:val="en-GB"/>
              </w:rPr>
            </w:pPr>
          </w:p>
        </w:tc>
        <w:sdt>
          <w:sdtPr>
            <w:rPr>
              <w:highlight w:val="lightGray"/>
              <w:lang w:val="en-GB"/>
            </w:rPr>
            <w:id w:val="532548719"/>
            <w:placeholder>
              <w:docPart w:val="6659BD8C52AE4D748AFD305F6882F91B"/>
            </w:placeholder>
            <w:text/>
          </w:sdtPr>
          <w:sdtEndPr/>
          <w:sdtContent>
            <w:tc>
              <w:tcPr>
                <w:tcW w:w="1985" w:type="dxa"/>
                <w:gridSpan w:val="2"/>
              </w:tcPr>
              <w:p w14:paraId="7EE49BFD" w14:textId="505D2593" w:rsidR="00116042" w:rsidRPr="00333B74" w:rsidRDefault="00D671FF" w:rsidP="00927580">
                <w:pPr>
                  <w:rPr>
                    <w:lang w:val="en-GB"/>
                  </w:rPr>
                </w:pPr>
                <w:r w:rsidRPr="00333B74">
                  <w:rPr>
                    <w:highlight w:val="lightGray"/>
                    <w:lang w:val="en-GB"/>
                  </w:rPr>
                  <w:t xml:space="preserve">          </w:t>
                </w:r>
              </w:p>
            </w:tc>
          </w:sdtContent>
        </w:sdt>
        <w:sdt>
          <w:sdtPr>
            <w:rPr>
              <w:highlight w:val="lightGray"/>
              <w:lang w:val="en-GB"/>
            </w:rPr>
            <w:id w:val="1618026054"/>
            <w:placeholder>
              <w:docPart w:val="E4CCDDF715EE4DB99951121B00193F61"/>
            </w:placeholder>
            <w:text/>
          </w:sdtPr>
          <w:sdtEndPr/>
          <w:sdtContent>
            <w:tc>
              <w:tcPr>
                <w:tcW w:w="1984" w:type="dxa"/>
                <w:gridSpan w:val="2"/>
              </w:tcPr>
              <w:p w14:paraId="234131EC" w14:textId="61F11BD1" w:rsidR="00116042" w:rsidRPr="00333B74" w:rsidRDefault="00D671FF" w:rsidP="00927580">
                <w:pPr>
                  <w:rPr>
                    <w:highlight w:val="lightGray"/>
                    <w:lang w:val="en-GB"/>
                  </w:rPr>
                </w:pPr>
                <w:r w:rsidRPr="00333B74">
                  <w:rPr>
                    <w:highlight w:val="lightGray"/>
                    <w:lang w:val="en-GB"/>
                  </w:rPr>
                  <w:t xml:space="preserve">          </w:t>
                </w:r>
              </w:p>
            </w:tc>
          </w:sdtContent>
        </w:sdt>
        <w:sdt>
          <w:sdtPr>
            <w:rPr>
              <w:highlight w:val="lightGray"/>
              <w:lang w:val="en-GB"/>
            </w:rPr>
            <w:id w:val="968552862"/>
            <w:placeholder>
              <w:docPart w:val="815E3AABE03D48B2AD25B51105C75266"/>
            </w:placeholder>
            <w:text/>
          </w:sdtPr>
          <w:sdtEndPr/>
          <w:sdtContent>
            <w:tc>
              <w:tcPr>
                <w:tcW w:w="1985" w:type="dxa"/>
              </w:tcPr>
              <w:p w14:paraId="1724EBB3" w14:textId="5D257F18" w:rsidR="00116042" w:rsidRPr="00333B74" w:rsidRDefault="00D671FF" w:rsidP="00927580">
                <w:pPr>
                  <w:rPr>
                    <w:highlight w:val="lightGray"/>
                    <w:lang w:val="en-GB"/>
                  </w:rPr>
                </w:pPr>
                <w:r w:rsidRPr="00333B74">
                  <w:rPr>
                    <w:highlight w:val="lightGray"/>
                    <w:lang w:val="en-GB"/>
                  </w:rPr>
                  <w:t xml:space="preserve">          </w:t>
                </w:r>
              </w:p>
            </w:tc>
          </w:sdtContent>
        </w:sdt>
      </w:tr>
      <w:tr w:rsidR="00927580" w:rsidRPr="00333B74" w14:paraId="51952F5C" w14:textId="77777777" w:rsidTr="002A084F">
        <w:trPr>
          <w:trHeight w:val="702"/>
        </w:trPr>
        <w:tc>
          <w:tcPr>
            <w:tcW w:w="3539" w:type="dxa"/>
            <w:shd w:val="clear" w:color="auto" w:fill="E2EFD9" w:themeFill="accent6" w:themeFillTint="33"/>
          </w:tcPr>
          <w:p w14:paraId="22349613" w14:textId="25B8C3D0" w:rsidR="00927580" w:rsidRPr="00333B74" w:rsidRDefault="00ED7EF9" w:rsidP="00927580">
            <w:pPr>
              <w:rPr>
                <w:lang w:val="en-GB"/>
              </w:rPr>
            </w:pPr>
            <w:r w:rsidRPr="00333B74">
              <w:rPr>
                <w:lang w:val="en-GB"/>
              </w:rPr>
              <w:t>Main Customers</w:t>
            </w:r>
          </w:p>
        </w:tc>
        <w:tc>
          <w:tcPr>
            <w:tcW w:w="5954" w:type="dxa"/>
            <w:gridSpan w:val="5"/>
          </w:tcPr>
          <w:sdt>
            <w:sdtPr>
              <w:rPr>
                <w:highlight w:val="lightGray"/>
                <w:lang w:val="en-GB"/>
              </w:rPr>
              <w:id w:val="-378465576"/>
              <w:placeholder>
                <w:docPart w:val="0085CF57165041059F9F85CE8DE70D7A"/>
              </w:placeholder>
              <w:showingPlcHdr/>
            </w:sdtPr>
            <w:sdtEndPr/>
            <w:sdtContent>
              <w:p w14:paraId="566E2640" w14:textId="6A7DA7C4" w:rsidR="00927580" w:rsidRPr="00333B74" w:rsidRDefault="00D671FF" w:rsidP="00927580">
                <w:pPr>
                  <w:rPr>
                    <w:lang w:val="en-GB"/>
                  </w:rPr>
                </w:pPr>
                <w:r w:rsidRPr="00333B74">
                  <w:rPr>
                    <w:highlight w:val="lightGray"/>
                    <w:lang w:val="en-GB"/>
                  </w:rPr>
                  <w:t xml:space="preserve">          </w:t>
                </w:r>
              </w:p>
            </w:sdtContent>
          </w:sdt>
          <w:p w14:paraId="5ABE4CCD" w14:textId="77777777" w:rsidR="00927580" w:rsidRPr="00333B74" w:rsidRDefault="00927580" w:rsidP="00927580">
            <w:pPr>
              <w:rPr>
                <w:lang w:val="en-GB"/>
              </w:rPr>
            </w:pPr>
          </w:p>
        </w:tc>
      </w:tr>
      <w:tr w:rsidR="00116042" w:rsidRPr="00333B74" w14:paraId="52E01224" w14:textId="77777777" w:rsidTr="002A084F">
        <w:trPr>
          <w:trHeight w:val="826"/>
        </w:trPr>
        <w:tc>
          <w:tcPr>
            <w:tcW w:w="3539" w:type="dxa"/>
            <w:shd w:val="clear" w:color="auto" w:fill="E2EFD9" w:themeFill="accent6" w:themeFillTint="33"/>
          </w:tcPr>
          <w:p w14:paraId="211F9612" w14:textId="7CB5EB0F" w:rsidR="00116042" w:rsidRPr="00333B74" w:rsidRDefault="00967BA8" w:rsidP="00927580">
            <w:pPr>
              <w:rPr>
                <w:lang w:val="en-GB"/>
              </w:rPr>
            </w:pPr>
            <w:r w:rsidRPr="00333B74">
              <w:rPr>
                <w:lang w:val="en-GB"/>
              </w:rPr>
              <w:t>Main Competitors</w:t>
            </w:r>
          </w:p>
          <w:p w14:paraId="26422A39" w14:textId="26DDAC16" w:rsidR="00116042" w:rsidRPr="00333B74" w:rsidRDefault="00116042" w:rsidP="00927580">
            <w:pPr>
              <w:rPr>
                <w:lang w:val="en-GB"/>
              </w:rPr>
            </w:pPr>
          </w:p>
        </w:tc>
        <w:sdt>
          <w:sdtPr>
            <w:rPr>
              <w:highlight w:val="lightGray"/>
              <w:lang w:val="en-GB"/>
            </w:rPr>
            <w:id w:val="-1825418945"/>
            <w:placeholder>
              <w:docPart w:val="09631ED0EF0E47D7AE16B946D3CB43B3"/>
            </w:placeholder>
            <w:showingPlcHdr/>
          </w:sdtPr>
          <w:sdtEndPr/>
          <w:sdtContent>
            <w:tc>
              <w:tcPr>
                <w:tcW w:w="5954" w:type="dxa"/>
                <w:gridSpan w:val="5"/>
              </w:tcPr>
              <w:p w14:paraId="535A8653" w14:textId="14286EB8" w:rsidR="00116042" w:rsidRPr="00333B74" w:rsidRDefault="00D671FF" w:rsidP="00927580">
                <w:pPr>
                  <w:rPr>
                    <w:lang w:val="en-GB"/>
                  </w:rPr>
                </w:pPr>
                <w:r w:rsidRPr="00333B74">
                  <w:rPr>
                    <w:highlight w:val="lightGray"/>
                    <w:lang w:val="en-GB"/>
                  </w:rPr>
                  <w:t xml:space="preserve">          </w:t>
                </w:r>
              </w:p>
            </w:tc>
          </w:sdtContent>
        </w:sdt>
      </w:tr>
      <w:tr w:rsidR="00927580" w:rsidRPr="00333B74" w14:paraId="0F8D152E" w14:textId="77777777" w:rsidTr="002A084F">
        <w:tc>
          <w:tcPr>
            <w:tcW w:w="3539" w:type="dxa"/>
            <w:shd w:val="clear" w:color="auto" w:fill="E2EFD9" w:themeFill="accent6" w:themeFillTint="33"/>
          </w:tcPr>
          <w:p w14:paraId="638D4A70" w14:textId="05BF0E6F" w:rsidR="00927580" w:rsidRPr="00333B74" w:rsidRDefault="00967BA8" w:rsidP="00927580">
            <w:pPr>
              <w:rPr>
                <w:lang w:val="en-GB"/>
              </w:rPr>
            </w:pPr>
            <w:r w:rsidRPr="00333B74">
              <w:rPr>
                <w:lang w:val="en-GB"/>
              </w:rPr>
              <w:t>Product</w:t>
            </w:r>
            <w:r w:rsidR="002670F3" w:rsidRPr="00333B74">
              <w:rPr>
                <w:lang w:val="en-GB"/>
              </w:rPr>
              <w:t xml:space="preserve"> Range</w:t>
            </w:r>
          </w:p>
          <w:p w14:paraId="0C060F42" w14:textId="77777777" w:rsidR="00116042" w:rsidRPr="00333B74" w:rsidRDefault="00116042" w:rsidP="00927580">
            <w:pPr>
              <w:rPr>
                <w:lang w:val="en-GB"/>
              </w:rPr>
            </w:pPr>
          </w:p>
          <w:p w14:paraId="6A5D959C" w14:textId="77777777" w:rsidR="00116042" w:rsidRPr="00333B74" w:rsidRDefault="00116042" w:rsidP="00927580">
            <w:pPr>
              <w:rPr>
                <w:lang w:val="en-GB"/>
              </w:rPr>
            </w:pPr>
          </w:p>
          <w:p w14:paraId="6346C2EC" w14:textId="5F841D1C" w:rsidR="00116042" w:rsidRPr="00333B74" w:rsidRDefault="00116042" w:rsidP="00927580">
            <w:pPr>
              <w:rPr>
                <w:lang w:val="en-GB"/>
              </w:rPr>
            </w:pPr>
          </w:p>
        </w:tc>
        <w:tc>
          <w:tcPr>
            <w:tcW w:w="5954" w:type="dxa"/>
            <w:gridSpan w:val="5"/>
          </w:tcPr>
          <w:sdt>
            <w:sdtPr>
              <w:rPr>
                <w:highlight w:val="lightGray"/>
                <w:lang w:val="en-GB"/>
              </w:rPr>
              <w:id w:val="101000794"/>
              <w:placeholder>
                <w:docPart w:val="4E96DD75ED1E446C976328C5A81427E7"/>
              </w:placeholder>
              <w:showingPlcHdr/>
            </w:sdtPr>
            <w:sdtEndPr/>
            <w:sdtContent>
              <w:p w14:paraId="2CB0C428" w14:textId="04D17E1F" w:rsidR="00927580" w:rsidRPr="00333B74" w:rsidRDefault="00D671FF" w:rsidP="00927580">
                <w:pPr>
                  <w:rPr>
                    <w:highlight w:val="lightGray"/>
                    <w:lang w:val="en-GB"/>
                  </w:rPr>
                </w:pPr>
                <w:r w:rsidRPr="00333B74">
                  <w:rPr>
                    <w:highlight w:val="lightGray"/>
                    <w:lang w:val="en-GB"/>
                  </w:rPr>
                  <w:t xml:space="preserve">          </w:t>
                </w:r>
              </w:p>
            </w:sdtContent>
          </w:sdt>
          <w:p w14:paraId="14620601" w14:textId="77777777" w:rsidR="00927580" w:rsidRPr="00333B74" w:rsidRDefault="00927580" w:rsidP="00927580">
            <w:pPr>
              <w:rPr>
                <w:highlight w:val="lightGray"/>
                <w:lang w:val="en-GB"/>
              </w:rPr>
            </w:pPr>
          </w:p>
        </w:tc>
      </w:tr>
      <w:tr w:rsidR="002670F3" w:rsidRPr="00333B74" w14:paraId="7E8E9C8B" w14:textId="750B6A22" w:rsidTr="002670F3">
        <w:trPr>
          <w:trHeight w:val="275"/>
        </w:trPr>
        <w:tc>
          <w:tcPr>
            <w:tcW w:w="3539" w:type="dxa"/>
            <w:vMerge w:val="restart"/>
            <w:shd w:val="clear" w:color="auto" w:fill="E2EFD9" w:themeFill="accent6" w:themeFillTint="33"/>
          </w:tcPr>
          <w:p w14:paraId="0614B451" w14:textId="66049BB3" w:rsidR="002670F3" w:rsidRPr="00333B74" w:rsidRDefault="00334A6C" w:rsidP="00D01ECA">
            <w:pPr>
              <w:rPr>
                <w:lang w:val="en-GB"/>
              </w:rPr>
            </w:pPr>
            <w:r>
              <w:rPr>
                <w:lang w:val="en-GB"/>
              </w:rPr>
              <w:t>Has</w:t>
            </w:r>
            <w:r w:rsidR="002670F3" w:rsidRPr="00333B74">
              <w:rPr>
                <w:lang w:val="en-GB"/>
              </w:rPr>
              <w:t xml:space="preserve"> a product liability insurance </w:t>
            </w:r>
            <w:r>
              <w:rPr>
                <w:lang w:val="en-GB"/>
              </w:rPr>
              <w:t xml:space="preserve">been </w:t>
            </w:r>
            <w:r w:rsidR="002670F3" w:rsidRPr="00333B74">
              <w:rPr>
                <w:lang w:val="en-GB"/>
              </w:rPr>
              <w:t>taken out?</w:t>
            </w:r>
          </w:p>
        </w:tc>
        <w:tc>
          <w:tcPr>
            <w:tcW w:w="1701" w:type="dxa"/>
            <w:vMerge w:val="restart"/>
          </w:tcPr>
          <w:p w14:paraId="42854591" w14:textId="77777777" w:rsidR="002670F3" w:rsidRPr="00333B74" w:rsidRDefault="002670F3" w:rsidP="00D01ECA">
            <w:pPr>
              <w:jc w:val="center"/>
              <w:rPr>
                <w:rFonts w:ascii="Arial" w:hAnsi="Arial" w:cs="Arial"/>
                <w:lang w:val="en-GB"/>
              </w:rPr>
            </w:pPr>
          </w:p>
          <w:p w14:paraId="63563DD2" w14:textId="105505CF" w:rsidR="002670F3" w:rsidRPr="00333B74" w:rsidRDefault="002670F3" w:rsidP="00D01ECA">
            <w:pPr>
              <w:jc w:val="center"/>
              <w:rPr>
                <w:lang w:val="en-GB"/>
              </w:rPr>
            </w:pPr>
            <w:r w:rsidRPr="00333B74">
              <w:rPr>
                <w:rFonts w:ascii="Arial" w:hAnsi="Arial" w:cs="Arial"/>
                <w:lang w:val="en-GB"/>
              </w:rPr>
              <w:t xml:space="preserve">yes </w:t>
            </w:r>
            <w:sdt>
              <w:sdtPr>
                <w:rPr>
                  <w:rFonts w:ascii="Arial" w:hAnsi="Arial" w:cs="Arial"/>
                  <w:lang w:val="en-GB"/>
                </w:rPr>
                <w:id w:val="741606505"/>
                <w14:checkbox>
                  <w14:checked w14:val="0"/>
                  <w14:checkedState w14:val="2612" w14:font="MS Gothic"/>
                  <w14:uncheckedState w14:val="2610" w14:font="MS Gothic"/>
                </w14:checkbox>
              </w:sdtPr>
              <w:sdtEndPr/>
              <w:sdtContent>
                <w:r w:rsidRPr="00333B74">
                  <w:rPr>
                    <w:rFonts w:ascii="MS Gothic" w:eastAsia="MS Gothic" w:hAnsi="MS Gothic" w:cs="Arial"/>
                    <w:lang w:val="en-GB"/>
                  </w:rPr>
                  <w:t>☐</w:t>
                </w:r>
              </w:sdtContent>
            </w:sdt>
          </w:p>
        </w:tc>
        <w:tc>
          <w:tcPr>
            <w:tcW w:w="1276" w:type="dxa"/>
            <w:gridSpan w:val="2"/>
            <w:vMerge w:val="restart"/>
          </w:tcPr>
          <w:p w14:paraId="660B7E0D" w14:textId="77777777" w:rsidR="002670F3" w:rsidRPr="00333B74" w:rsidRDefault="002670F3" w:rsidP="00D01ECA">
            <w:pPr>
              <w:jc w:val="center"/>
              <w:rPr>
                <w:rFonts w:ascii="Arial" w:hAnsi="Arial" w:cs="Arial"/>
                <w:lang w:val="en-GB"/>
              </w:rPr>
            </w:pPr>
          </w:p>
          <w:p w14:paraId="7352CCC8" w14:textId="35ECB14A" w:rsidR="002670F3" w:rsidRPr="00333B74" w:rsidRDefault="002670F3" w:rsidP="002670F3">
            <w:pPr>
              <w:rPr>
                <w:lang w:val="en-GB"/>
              </w:rPr>
            </w:pPr>
            <w:r w:rsidRPr="00333B74">
              <w:rPr>
                <w:rFonts w:ascii="Arial" w:hAnsi="Arial" w:cs="Arial"/>
                <w:lang w:val="en-GB"/>
              </w:rPr>
              <w:t>no</w:t>
            </w:r>
            <w:sdt>
              <w:sdtPr>
                <w:rPr>
                  <w:rFonts w:ascii="Arial" w:hAnsi="Arial" w:cs="Arial"/>
                  <w:lang w:val="en-GB"/>
                </w:rPr>
                <w:id w:val="-1784797007"/>
                <w14:checkbox>
                  <w14:checked w14:val="0"/>
                  <w14:checkedState w14:val="2612" w14:font="MS Gothic"/>
                  <w14:uncheckedState w14:val="2610" w14:font="MS Gothic"/>
                </w14:checkbox>
              </w:sdtPr>
              <w:sdtEndPr/>
              <w:sdtContent>
                <w:r w:rsidRPr="00333B74">
                  <w:rPr>
                    <w:rFonts w:ascii="MS Gothic" w:eastAsia="MS Gothic" w:hAnsi="MS Gothic" w:cs="Arial"/>
                    <w:lang w:val="en-GB"/>
                  </w:rPr>
                  <w:t>☐</w:t>
                </w:r>
              </w:sdtContent>
            </w:sdt>
          </w:p>
        </w:tc>
        <w:tc>
          <w:tcPr>
            <w:tcW w:w="2977" w:type="dxa"/>
            <w:gridSpan w:val="2"/>
          </w:tcPr>
          <w:p w14:paraId="51F3972E" w14:textId="4DB36059" w:rsidR="002670F3" w:rsidRPr="00333B74" w:rsidRDefault="002670F3" w:rsidP="002670F3">
            <w:pPr>
              <w:rPr>
                <w:lang w:val="en-GB"/>
              </w:rPr>
            </w:pPr>
            <w:r w:rsidRPr="00333B74">
              <w:rPr>
                <w:lang w:val="en-GB"/>
              </w:rPr>
              <w:t>Amount insured:</w:t>
            </w:r>
          </w:p>
        </w:tc>
      </w:tr>
      <w:tr w:rsidR="002670F3" w:rsidRPr="00333B74" w14:paraId="43FEFB01" w14:textId="77777777" w:rsidTr="002670F3">
        <w:trPr>
          <w:trHeight w:val="375"/>
        </w:trPr>
        <w:tc>
          <w:tcPr>
            <w:tcW w:w="3539" w:type="dxa"/>
            <w:vMerge/>
            <w:shd w:val="clear" w:color="auto" w:fill="E2EFD9" w:themeFill="accent6" w:themeFillTint="33"/>
          </w:tcPr>
          <w:p w14:paraId="7A565128" w14:textId="77777777" w:rsidR="002670F3" w:rsidRPr="00333B74" w:rsidRDefault="002670F3" w:rsidP="00D01ECA">
            <w:pPr>
              <w:rPr>
                <w:lang w:val="en-GB"/>
              </w:rPr>
            </w:pPr>
          </w:p>
        </w:tc>
        <w:tc>
          <w:tcPr>
            <w:tcW w:w="1701" w:type="dxa"/>
            <w:vMerge/>
          </w:tcPr>
          <w:p w14:paraId="5C745DF2" w14:textId="77777777" w:rsidR="002670F3" w:rsidRPr="00333B74" w:rsidRDefault="002670F3" w:rsidP="00D01ECA">
            <w:pPr>
              <w:rPr>
                <w:lang w:val="en-GB"/>
              </w:rPr>
            </w:pPr>
          </w:p>
        </w:tc>
        <w:tc>
          <w:tcPr>
            <w:tcW w:w="1276" w:type="dxa"/>
            <w:gridSpan w:val="2"/>
            <w:vMerge/>
          </w:tcPr>
          <w:p w14:paraId="7744F4D6" w14:textId="77777777" w:rsidR="002670F3" w:rsidRPr="00333B74" w:rsidRDefault="002670F3" w:rsidP="00D01ECA">
            <w:pPr>
              <w:rPr>
                <w:lang w:val="en-GB"/>
              </w:rPr>
            </w:pPr>
          </w:p>
        </w:tc>
        <w:tc>
          <w:tcPr>
            <w:tcW w:w="2977" w:type="dxa"/>
            <w:gridSpan w:val="2"/>
          </w:tcPr>
          <w:sdt>
            <w:sdtPr>
              <w:rPr>
                <w:highlight w:val="lightGray"/>
                <w:lang w:val="en-GB"/>
              </w:rPr>
              <w:id w:val="1335340213"/>
              <w:placeholder>
                <w:docPart w:val="5B0F4273A85543DCA0E8970E39837199"/>
              </w:placeholder>
              <w:showingPlcHdr/>
            </w:sdtPr>
            <w:sdtEndPr/>
            <w:sdtContent>
              <w:p w14:paraId="00A271B5" w14:textId="77777777" w:rsidR="002670F3" w:rsidRPr="00333B74" w:rsidRDefault="002670F3" w:rsidP="002670F3">
                <w:pPr>
                  <w:rPr>
                    <w:highlight w:val="lightGray"/>
                    <w:lang w:val="en-GB"/>
                  </w:rPr>
                </w:pPr>
                <w:r w:rsidRPr="00333B74">
                  <w:rPr>
                    <w:highlight w:val="lightGray"/>
                    <w:lang w:val="en-GB"/>
                  </w:rPr>
                  <w:t xml:space="preserve">          </w:t>
                </w:r>
              </w:p>
            </w:sdtContent>
          </w:sdt>
          <w:p w14:paraId="2B71B379" w14:textId="77777777" w:rsidR="002670F3" w:rsidRPr="00333B74" w:rsidRDefault="002670F3" w:rsidP="00D01ECA">
            <w:pPr>
              <w:jc w:val="center"/>
              <w:rPr>
                <w:lang w:val="en-GB"/>
              </w:rPr>
            </w:pPr>
          </w:p>
        </w:tc>
      </w:tr>
      <w:tr w:rsidR="00D01ECA" w:rsidRPr="00333B74" w14:paraId="5D46BED4" w14:textId="0B172C75" w:rsidTr="002670F3">
        <w:tc>
          <w:tcPr>
            <w:tcW w:w="3539" w:type="dxa"/>
            <w:shd w:val="clear" w:color="auto" w:fill="E2EFD9" w:themeFill="accent6" w:themeFillTint="33"/>
          </w:tcPr>
          <w:p w14:paraId="664E25AD" w14:textId="1608B3DE" w:rsidR="00D01ECA" w:rsidRPr="00333B74" w:rsidRDefault="002670F3" w:rsidP="00116042">
            <w:pPr>
              <w:rPr>
                <w:lang w:val="en-GB"/>
              </w:rPr>
            </w:pPr>
            <w:r w:rsidRPr="00333B74">
              <w:rPr>
                <w:lang w:val="en-GB"/>
              </w:rPr>
              <w:t>Does your company have a code of conduct for suppliers (if so, please enclose)</w:t>
            </w:r>
          </w:p>
        </w:tc>
        <w:tc>
          <w:tcPr>
            <w:tcW w:w="1701" w:type="dxa"/>
          </w:tcPr>
          <w:p w14:paraId="06EB7EB9" w14:textId="77777777" w:rsidR="00D01ECA" w:rsidRPr="00333B74" w:rsidRDefault="00D01ECA" w:rsidP="00D01ECA">
            <w:pPr>
              <w:rPr>
                <w:lang w:val="en-GB"/>
              </w:rPr>
            </w:pPr>
          </w:p>
          <w:p w14:paraId="5F085236" w14:textId="04F7DFEC" w:rsidR="00D01ECA" w:rsidRPr="00333B74" w:rsidRDefault="002670F3" w:rsidP="00D01ECA">
            <w:pPr>
              <w:jc w:val="center"/>
              <w:rPr>
                <w:lang w:val="en-GB"/>
              </w:rPr>
            </w:pPr>
            <w:r w:rsidRPr="00333B74">
              <w:rPr>
                <w:rFonts w:ascii="Arial" w:hAnsi="Arial" w:cs="Arial"/>
                <w:lang w:val="en-GB"/>
              </w:rPr>
              <w:t>yes</w:t>
            </w:r>
            <w:sdt>
              <w:sdtPr>
                <w:rPr>
                  <w:rFonts w:ascii="Arial" w:hAnsi="Arial" w:cs="Arial"/>
                  <w:lang w:val="en-GB"/>
                </w:rPr>
                <w:id w:val="-2043044220"/>
                <w14:checkbox>
                  <w14:checked w14:val="0"/>
                  <w14:checkedState w14:val="2612" w14:font="MS Gothic"/>
                  <w14:uncheckedState w14:val="2610" w14:font="MS Gothic"/>
                </w14:checkbox>
              </w:sdtPr>
              <w:sdtEndPr/>
              <w:sdtContent>
                <w:r w:rsidR="00D426E2" w:rsidRPr="00333B74">
                  <w:rPr>
                    <w:rFonts w:ascii="MS Gothic" w:eastAsia="MS Gothic" w:hAnsi="MS Gothic" w:cs="Arial"/>
                    <w:lang w:val="en-GB"/>
                  </w:rPr>
                  <w:t>☐</w:t>
                </w:r>
              </w:sdtContent>
            </w:sdt>
          </w:p>
        </w:tc>
        <w:tc>
          <w:tcPr>
            <w:tcW w:w="4253" w:type="dxa"/>
            <w:gridSpan w:val="4"/>
          </w:tcPr>
          <w:p w14:paraId="46CFC97A" w14:textId="77777777" w:rsidR="00D01ECA" w:rsidRPr="00333B74" w:rsidRDefault="00D01ECA" w:rsidP="00D01ECA">
            <w:pPr>
              <w:rPr>
                <w:lang w:val="en-GB"/>
              </w:rPr>
            </w:pPr>
          </w:p>
          <w:p w14:paraId="13113596" w14:textId="7CFAE52E" w:rsidR="00D01ECA" w:rsidRPr="00333B74" w:rsidRDefault="002670F3" w:rsidP="002670F3">
            <w:pPr>
              <w:rPr>
                <w:lang w:val="en-GB"/>
              </w:rPr>
            </w:pPr>
            <w:r w:rsidRPr="00333B74">
              <w:rPr>
                <w:rFonts w:ascii="Arial" w:hAnsi="Arial" w:cs="Arial"/>
                <w:lang w:val="en-GB"/>
              </w:rPr>
              <w:t>no</w:t>
            </w:r>
            <w:sdt>
              <w:sdtPr>
                <w:rPr>
                  <w:rFonts w:ascii="Arial" w:hAnsi="Arial" w:cs="Arial"/>
                  <w:lang w:val="en-GB"/>
                </w:rPr>
                <w:id w:val="-711108060"/>
                <w14:checkbox>
                  <w14:checked w14:val="0"/>
                  <w14:checkedState w14:val="2612" w14:font="MS Gothic"/>
                  <w14:uncheckedState w14:val="2610" w14:font="MS Gothic"/>
                </w14:checkbox>
              </w:sdtPr>
              <w:sdtEndPr/>
              <w:sdtContent>
                <w:r w:rsidR="00D426E2" w:rsidRPr="00333B74">
                  <w:rPr>
                    <w:rFonts w:ascii="MS Gothic" w:eastAsia="MS Gothic" w:hAnsi="MS Gothic" w:cs="Arial"/>
                    <w:lang w:val="en-GB"/>
                  </w:rPr>
                  <w:t>☐</w:t>
                </w:r>
              </w:sdtContent>
            </w:sdt>
          </w:p>
        </w:tc>
      </w:tr>
    </w:tbl>
    <w:p w14:paraId="7B7FF664" w14:textId="77777777" w:rsidR="002D11CD" w:rsidRPr="00333B74" w:rsidRDefault="002D11CD" w:rsidP="008800CD">
      <w:pPr>
        <w:rPr>
          <w:b/>
          <w:bCs/>
          <w:lang w:val="en-GB"/>
        </w:rPr>
      </w:pPr>
    </w:p>
    <w:p w14:paraId="479E4A49" w14:textId="77777777" w:rsidR="002D11CD" w:rsidRPr="00333B74" w:rsidRDefault="002D11CD" w:rsidP="008800CD">
      <w:pPr>
        <w:rPr>
          <w:b/>
          <w:bCs/>
          <w:lang w:val="en-GB"/>
        </w:rPr>
      </w:pPr>
    </w:p>
    <w:p w14:paraId="447D40FA" w14:textId="05C1108F" w:rsidR="005774CF" w:rsidRPr="00333B74" w:rsidRDefault="002670F3" w:rsidP="008800CD">
      <w:pPr>
        <w:rPr>
          <w:b/>
          <w:bCs/>
          <w:sz w:val="28"/>
          <w:szCs w:val="28"/>
          <w:lang w:val="en-GB"/>
        </w:rPr>
      </w:pPr>
      <w:r w:rsidRPr="00333B74">
        <w:rPr>
          <w:b/>
          <w:bCs/>
          <w:sz w:val="28"/>
          <w:szCs w:val="28"/>
          <w:lang w:val="en-GB"/>
        </w:rPr>
        <w:t xml:space="preserve">Quality Management </w:t>
      </w:r>
      <w:r w:rsidR="00334A6C">
        <w:rPr>
          <w:b/>
          <w:bCs/>
          <w:sz w:val="28"/>
          <w:szCs w:val="28"/>
          <w:lang w:val="en-GB"/>
        </w:rPr>
        <w:t>c</w:t>
      </w:r>
      <w:r w:rsidRPr="00333B74">
        <w:rPr>
          <w:b/>
          <w:bCs/>
          <w:sz w:val="28"/>
          <w:szCs w:val="28"/>
          <w:lang w:val="en-GB"/>
        </w:rPr>
        <w:t>ertifications and memberships</w:t>
      </w:r>
    </w:p>
    <w:p w14:paraId="14328533" w14:textId="3B38A608" w:rsidR="005774CF" w:rsidRPr="00333B74" w:rsidRDefault="005774CF" w:rsidP="008800CD">
      <w:pPr>
        <w:rPr>
          <w:lang w:val="en-GB"/>
        </w:rPr>
      </w:pPr>
    </w:p>
    <w:tbl>
      <w:tblPr>
        <w:tblStyle w:val="Tabellenraster"/>
        <w:tblW w:w="9493" w:type="dxa"/>
        <w:tblLook w:val="04A0" w:firstRow="1" w:lastRow="0" w:firstColumn="1" w:lastColumn="0" w:noHBand="0" w:noVBand="1"/>
      </w:tblPr>
      <w:tblGrid>
        <w:gridCol w:w="2399"/>
        <w:gridCol w:w="1707"/>
        <w:gridCol w:w="1843"/>
        <w:gridCol w:w="3544"/>
      </w:tblGrid>
      <w:tr w:rsidR="005774CF" w:rsidRPr="00333B74" w14:paraId="292800EE" w14:textId="77777777" w:rsidTr="00253C9A">
        <w:tc>
          <w:tcPr>
            <w:tcW w:w="2399" w:type="dxa"/>
            <w:shd w:val="clear" w:color="auto" w:fill="E2EFD9" w:themeFill="accent6" w:themeFillTint="33"/>
          </w:tcPr>
          <w:p w14:paraId="712CA8DA" w14:textId="2F101D15" w:rsidR="005774CF" w:rsidRPr="00333B74" w:rsidRDefault="002670F3" w:rsidP="00B63DA1">
            <w:pPr>
              <w:spacing w:line="276" w:lineRule="auto"/>
              <w:rPr>
                <w:lang w:val="en-GB"/>
              </w:rPr>
            </w:pPr>
            <w:r w:rsidRPr="00333B74">
              <w:rPr>
                <w:lang w:val="en-GB"/>
              </w:rPr>
              <w:t>Certificate</w:t>
            </w:r>
          </w:p>
        </w:tc>
        <w:tc>
          <w:tcPr>
            <w:tcW w:w="1707" w:type="dxa"/>
          </w:tcPr>
          <w:p w14:paraId="59569D4B" w14:textId="55728C2A" w:rsidR="005774CF" w:rsidRPr="00333B74" w:rsidRDefault="002670F3" w:rsidP="00B63DA1">
            <w:pPr>
              <w:spacing w:line="276" w:lineRule="auto"/>
              <w:rPr>
                <w:lang w:val="en-GB"/>
              </w:rPr>
            </w:pPr>
            <w:r w:rsidRPr="00333B74">
              <w:rPr>
                <w:lang w:val="en-GB"/>
              </w:rPr>
              <w:t>Issued on</w:t>
            </w:r>
          </w:p>
        </w:tc>
        <w:tc>
          <w:tcPr>
            <w:tcW w:w="1843" w:type="dxa"/>
          </w:tcPr>
          <w:p w14:paraId="6ADD27E0" w14:textId="64AD553E" w:rsidR="005774CF" w:rsidRPr="00333B74" w:rsidRDefault="002670F3" w:rsidP="00B63DA1">
            <w:pPr>
              <w:spacing w:line="276" w:lineRule="auto"/>
              <w:rPr>
                <w:lang w:val="en-GB"/>
              </w:rPr>
            </w:pPr>
            <w:r w:rsidRPr="00333B74">
              <w:rPr>
                <w:lang w:val="en-GB"/>
              </w:rPr>
              <w:t>Planned</w:t>
            </w:r>
          </w:p>
        </w:tc>
        <w:tc>
          <w:tcPr>
            <w:tcW w:w="3544" w:type="dxa"/>
          </w:tcPr>
          <w:p w14:paraId="414FB037" w14:textId="48B3C54C" w:rsidR="005774CF" w:rsidRPr="00333B74" w:rsidRDefault="002670F3" w:rsidP="00B63DA1">
            <w:pPr>
              <w:spacing w:line="276" w:lineRule="auto"/>
              <w:rPr>
                <w:lang w:val="en-GB"/>
              </w:rPr>
            </w:pPr>
            <w:r w:rsidRPr="00333B74">
              <w:rPr>
                <w:lang w:val="en-GB"/>
              </w:rPr>
              <w:t>Certifying institute</w:t>
            </w:r>
          </w:p>
        </w:tc>
      </w:tr>
      <w:tr w:rsidR="005774CF" w:rsidRPr="00333B74" w14:paraId="696BDFE9" w14:textId="77777777" w:rsidTr="00253C9A">
        <w:tc>
          <w:tcPr>
            <w:tcW w:w="2399" w:type="dxa"/>
            <w:shd w:val="clear" w:color="auto" w:fill="E2EFD9" w:themeFill="accent6" w:themeFillTint="33"/>
          </w:tcPr>
          <w:p w14:paraId="7EB860DB" w14:textId="5B9F8009" w:rsidR="005774CF" w:rsidRPr="00333B74" w:rsidRDefault="005774CF" w:rsidP="00B63DA1">
            <w:pPr>
              <w:spacing w:line="276" w:lineRule="auto"/>
              <w:rPr>
                <w:lang w:val="en-GB"/>
              </w:rPr>
            </w:pPr>
            <w:r w:rsidRPr="00333B74">
              <w:rPr>
                <w:lang w:val="en-GB"/>
              </w:rPr>
              <w:t>ISO 9001:20</w:t>
            </w:r>
            <w:r w:rsidR="004D039D" w:rsidRPr="00333B74">
              <w:rPr>
                <w:lang w:val="en-GB"/>
              </w:rPr>
              <w:t>15</w:t>
            </w:r>
          </w:p>
        </w:tc>
        <w:sdt>
          <w:sdtPr>
            <w:rPr>
              <w:highlight w:val="lightGray"/>
              <w:lang w:val="en-GB"/>
            </w:rPr>
            <w:id w:val="-1278404058"/>
            <w:placeholder>
              <w:docPart w:val="0C50F5C0C6A8486F8CEBAD2EA8DB7FC6"/>
            </w:placeholder>
            <w:date>
              <w:dateFormat w:val="dd.MM.yyyy"/>
              <w:lid w:val="de-CH"/>
              <w:storeMappedDataAs w:val="dateTime"/>
              <w:calendar w:val="gregorian"/>
            </w:date>
          </w:sdtPr>
          <w:sdtEndPr/>
          <w:sdtContent>
            <w:tc>
              <w:tcPr>
                <w:tcW w:w="1707" w:type="dxa"/>
              </w:tcPr>
              <w:p w14:paraId="0268ACD2" w14:textId="1318AC9B" w:rsidR="005774CF" w:rsidRPr="00333B74" w:rsidRDefault="00D671FF" w:rsidP="00B63DA1">
                <w:pPr>
                  <w:spacing w:line="276" w:lineRule="auto"/>
                  <w:rPr>
                    <w:lang w:val="en-GB"/>
                  </w:rPr>
                </w:pPr>
                <w:r w:rsidRPr="00333B74">
                  <w:rPr>
                    <w:highlight w:val="lightGray"/>
                    <w:lang w:val="en-GB"/>
                  </w:rPr>
                  <w:t xml:space="preserve">          </w:t>
                </w:r>
              </w:p>
            </w:tc>
          </w:sdtContent>
        </w:sdt>
        <w:sdt>
          <w:sdtPr>
            <w:rPr>
              <w:highlight w:val="lightGray"/>
              <w:lang w:val="en-GB"/>
            </w:rPr>
            <w:id w:val="-1562709440"/>
            <w:placeholder>
              <w:docPart w:val="63EFB6064E1246349EB3AF233DACC283"/>
            </w:placeholder>
            <w:date>
              <w:dateFormat w:val="dd.MM.yyyy"/>
              <w:lid w:val="de-CH"/>
              <w:storeMappedDataAs w:val="dateTime"/>
              <w:calendar w:val="gregorian"/>
            </w:date>
          </w:sdtPr>
          <w:sdtEndPr/>
          <w:sdtContent>
            <w:tc>
              <w:tcPr>
                <w:tcW w:w="1843" w:type="dxa"/>
              </w:tcPr>
              <w:p w14:paraId="04BAA020" w14:textId="3EA70247" w:rsidR="005774CF" w:rsidRPr="00333B74" w:rsidRDefault="00D671FF" w:rsidP="00B63DA1">
                <w:pPr>
                  <w:spacing w:line="276" w:lineRule="auto"/>
                  <w:rPr>
                    <w:lang w:val="en-GB"/>
                  </w:rPr>
                </w:pPr>
                <w:r w:rsidRPr="00333B74">
                  <w:rPr>
                    <w:highlight w:val="lightGray"/>
                    <w:lang w:val="en-GB"/>
                  </w:rPr>
                  <w:t xml:space="preserve">          </w:t>
                </w:r>
              </w:p>
            </w:tc>
          </w:sdtContent>
        </w:sdt>
        <w:sdt>
          <w:sdtPr>
            <w:rPr>
              <w:highlight w:val="lightGray"/>
              <w:lang w:val="en-GB"/>
            </w:rPr>
            <w:id w:val="-993712123"/>
            <w:placeholder>
              <w:docPart w:val="A5A84673F7724D19B1BC0047C8E325AD"/>
            </w:placeholder>
            <w:showingPlcHdr/>
          </w:sdtPr>
          <w:sdtEndPr/>
          <w:sdtContent>
            <w:tc>
              <w:tcPr>
                <w:tcW w:w="3544" w:type="dxa"/>
              </w:tcPr>
              <w:p w14:paraId="069DA913" w14:textId="619E9CCB" w:rsidR="005774CF" w:rsidRPr="00333B74" w:rsidRDefault="00D671FF" w:rsidP="00B63DA1">
                <w:pPr>
                  <w:spacing w:line="276" w:lineRule="auto"/>
                  <w:rPr>
                    <w:highlight w:val="lightGray"/>
                    <w:lang w:val="en-GB"/>
                  </w:rPr>
                </w:pPr>
                <w:r w:rsidRPr="00333B74">
                  <w:rPr>
                    <w:highlight w:val="lightGray"/>
                    <w:lang w:val="en-GB"/>
                  </w:rPr>
                  <w:t xml:space="preserve">          </w:t>
                </w:r>
              </w:p>
            </w:tc>
          </w:sdtContent>
        </w:sdt>
      </w:tr>
      <w:tr w:rsidR="00253C9A" w:rsidRPr="00333B74" w14:paraId="2EC58445" w14:textId="77777777" w:rsidTr="00253C9A">
        <w:tc>
          <w:tcPr>
            <w:tcW w:w="2399" w:type="dxa"/>
            <w:shd w:val="clear" w:color="auto" w:fill="E2EFD9" w:themeFill="accent6" w:themeFillTint="33"/>
          </w:tcPr>
          <w:p w14:paraId="6A79CA0F" w14:textId="0C54A0C1" w:rsidR="00253C9A" w:rsidRPr="00333B74" w:rsidRDefault="00253C9A" w:rsidP="00253C9A">
            <w:pPr>
              <w:spacing w:line="276" w:lineRule="auto"/>
              <w:rPr>
                <w:lang w:val="en-GB"/>
              </w:rPr>
            </w:pPr>
            <w:r w:rsidRPr="00333B74">
              <w:rPr>
                <w:lang w:val="en-GB"/>
              </w:rPr>
              <w:t xml:space="preserve">ISO 22000:2005 </w:t>
            </w:r>
            <w:r w:rsidR="00810549" w:rsidRPr="00333B74">
              <w:rPr>
                <w:lang w:val="en-GB"/>
              </w:rPr>
              <w:t>or</w:t>
            </w:r>
          </w:p>
        </w:tc>
        <w:sdt>
          <w:sdtPr>
            <w:rPr>
              <w:highlight w:val="lightGray"/>
              <w:lang w:val="en-GB"/>
            </w:rPr>
            <w:id w:val="-419795757"/>
            <w:placeholder>
              <w:docPart w:val="0F43979A06774536AD20A4CAB90F9BD8"/>
            </w:placeholder>
            <w:date>
              <w:dateFormat w:val="dd.MM.yyyy"/>
              <w:lid w:val="de-CH"/>
              <w:storeMappedDataAs w:val="dateTime"/>
              <w:calendar w:val="gregorian"/>
            </w:date>
          </w:sdtPr>
          <w:sdtEndPr/>
          <w:sdtContent>
            <w:tc>
              <w:tcPr>
                <w:tcW w:w="1707" w:type="dxa"/>
              </w:tcPr>
              <w:p w14:paraId="5D498148" w14:textId="246C63B2"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214087224"/>
            <w:placeholder>
              <w:docPart w:val="703F2161B99B4D8FB0E22914376F6B99"/>
            </w:placeholder>
            <w:date>
              <w:dateFormat w:val="dd.MM.yyyy"/>
              <w:lid w:val="de-CH"/>
              <w:storeMappedDataAs w:val="dateTime"/>
              <w:calendar w:val="gregorian"/>
            </w:date>
          </w:sdtPr>
          <w:sdtEndPr/>
          <w:sdtContent>
            <w:tc>
              <w:tcPr>
                <w:tcW w:w="1843" w:type="dxa"/>
              </w:tcPr>
              <w:p w14:paraId="67F18D35" w14:textId="7BF6D0E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741863621"/>
            <w:placeholder>
              <w:docPart w:val="FA43D2C89B2D42AB96E8D06EC09ACC40"/>
            </w:placeholder>
            <w:showingPlcHdr/>
          </w:sdtPr>
          <w:sdtEndPr/>
          <w:sdtContent>
            <w:tc>
              <w:tcPr>
                <w:tcW w:w="3544" w:type="dxa"/>
              </w:tcPr>
              <w:p w14:paraId="38C3133B" w14:textId="5E270150"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1626C8AB" w14:textId="77777777" w:rsidTr="00253C9A">
        <w:tc>
          <w:tcPr>
            <w:tcW w:w="2399" w:type="dxa"/>
            <w:shd w:val="clear" w:color="auto" w:fill="E2EFD9" w:themeFill="accent6" w:themeFillTint="33"/>
          </w:tcPr>
          <w:p w14:paraId="315D70DA" w14:textId="0D13B8D5" w:rsidR="00253C9A" w:rsidRPr="00333B74" w:rsidRDefault="00253C9A" w:rsidP="00253C9A">
            <w:pPr>
              <w:spacing w:line="276" w:lineRule="auto"/>
              <w:rPr>
                <w:lang w:val="en-GB"/>
              </w:rPr>
            </w:pPr>
            <w:r w:rsidRPr="00333B74">
              <w:rPr>
                <w:lang w:val="en-GB"/>
              </w:rPr>
              <w:t>ISO 22000:2018</w:t>
            </w:r>
          </w:p>
        </w:tc>
        <w:sdt>
          <w:sdtPr>
            <w:rPr>
              <w:highlight w:val="lightGray"/>
              <w:lang w:val="en-GB"/>
            </w:rPr>
            <w:id w:val="-237630367"/>
            <w:placeholder>
              <w:docPart w:val="6BA75C7859EA4F1D9F5E1EAA779647D6"/>
            </w:placeholder>
            <w:date>
              <w:dateFormat w:val="dd.MM.yyyy"/>
              <w:lid w:val="de-CH"/>
              <w:storeMappedDataAs w:val="dateTime"/>
              <w:calendar w:val="gregorian"/>
            </w:date>
          </w:sdtPr>
          <w:sdtEndPr/>
          <w:sdtContent>
            <w:tc>
              <w:tcPr>
                <w:tcW w:w="1707" w:type="dxa"/>
              </w:tcPr>
              <w:p w14:paraId="68BF21C7" w14:textId="244A3972"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541286608"/>
            <w:placeholder>
              <w:docPart w:val="B5B5CA70FB4D4FDCADCCDB8F9907D195"/>
            </w:placeholder>
            <w:date>
              <w:dateFormat w:val="dd.MM.yyyy"/>
              <w:lid w:val="de-CH"/>
              <w:storeMappedDataAs w:val="dateTime"/>
              <w:calendar w:val="gregorian"/>
            </w:date>
          </w:sdtPr>
          <w:sdtEndPr/>
          <w:sdtContent>
            <w:tc>
              <w:tcPr>
                <w:tcW w:w="1843" w:type="dxa"/>
              </w:tcPr>
              <w:p w14:paraId="077FAD2F" w14:textId="130DD495"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115492905"/>
            <w:placeholder>
              <w:docPart w:val="DAF1D34963E0432E963C99FBA260D2E8"/>
            </w:placeholder>
            <w:showingPlcHdr/>
          </w:sdtPr>
          <w:sdtEndPr/>
          <w:sdtContent>
            <w:tc>
              <w:tcPr>
                <w:tcW w:w="3544" w:type="dxa"/>
              </w:tcPr>
              <w:p w14:paraId="4823880A" w14:textId="1F6C1C02"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09098DCB" w14:textId="77777777" w:rsidTr="00253C9A">
        <w:tc>
          <w:tcPr>
            <w:tcW w:w="2399" w:type="dxa"/>
            <w:shd w:val="clear" w:color="auto" w:fill="E2EFD9" w:themeFill="accent6" w:themeFillTint="33"/>
          </w:tcPr>
          <w:p w14:paraId="6A7009A1" w14:textId="4FD35C2B" w:rsidR="00253C9A" w:rsidRPr="00333B74" w:rsidRDefault="00253C9A" w:rsidP="00253C9A">
            <w:pPr>
              <w:spacing w:line="276" w:lineRule="auto"/>
              <w:rPr>
                <w:lang w:val="en-GB"/>
              </w:rPr>
            </w:pPr>
            <w:r w:rsidRPr="00333B74">
              <w:rPr>
                <w:lang w:val="en-GB"/>
              </w:rPr>
              <w:t>ISO 14001:2015</w:t>
            </w:r>
          </w:p>
        </w:tc>
        <w:sdt>
          <w:sdtPr>
            <w:rPr>
              <w:highlight w:val="lightGray"/>
              <w:lang w:val="en-GB"/>
            </w:rPr>
            <w:id w:val="1111950292"/>
            <w:placeholder>
              <w:docPart w:val="1153728B3834469DB6EF31DE01B67ACC"/>
            </w:placeholder>
            <w:date>
              <w:dateFormat w:val="dd.MM.yyyy"/>
              <w:lid w:val="de-CH"/>
              <w:storeMappedDataAs w:val="dateTime"/>
              <w:calendar w:val="gregorian"/>
            </w:date>
          </w:sdtPr>
          <w:sdtEndPr/>
          <w:sdtContent>
            <w:tc>
              <w:tcPr>
                <w:tcW w:w="1707" w:type="dxa"/>
              </w:tcPr>
              <w:p w14:paraId="672E5907" w14:textId="1B91CCC7"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560630766"/>
            <w:placeholder>
              <w:docPart w:val="0674275A3A334C099D657110C296B26A"/>
            </w:placeholder>
            <w:date>
              <w:dateFormat w:val="dd.MM.yyyy"/>
              <w:lid w:val="de-CH"/>
              <w:storeMappedDataAs w:val="dateTime"/>
              <w:calendar w:val="gregorian"/>
            </w:date>
          </w:sdtPr>
          <w:sdtEndPr/>
          <w:sdtContent>
            <w:tc>
              <w:tcPr>
                <w:tcW w:w="1843" w:type="dxa"/>
              </w:tcPr>
              <w:p w14:paraId="781A3ED3" w14:textId="3A9CDD34"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909572433"/>
            <w:placeholder>
              <w:docPart w:val="762137F23D064259B74615DAFC5D2587"/>
            </w:placeholder>
            <w:showingPlcHdr/>
          </w:sdtPr>
          <w:sdtEndPr/>
          <w:sdtContent>
            <w:tc>
              <w:tcPr>
                <w:tcW w:w="3544" w:type="dxa"/>
              </w:tcPr>
              <w:p w14:paraId="21E92A54" w14:textId="6DC20A7A"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2C3B5CE9" w14:textId="77777777" w:rsidTr="00253C9A">
        <w:tc>
          <w:tcPr>
            <w:tcW w:w="2399" w:type="dxa"/>
            <w:shd w:val="clear" w:color="auto" w:fill="E2EFD9" w:themeFill="accent6" w:themeFillTint="33"/>
          </w:tcPr>
          <w:p w14:paraId="4E915DD7" w14:textId="77777777" w:rsidR="00253C9A" w:rsidRPr="00333B74" w:rsidRDefault="00253C9A" w:rsidP="00253C9A">
            <w:pPr>
              <w:spacing w:line="276" w:lineRule="auto"/>
              <w:rPr>
                <w:lang w:val="en-GB"/>
              </w:rPr>
            </w:pPr>
            <w:r w:rsidRPr="00333B74">
              <w:rPr>
                <w:lang w:val="en-GB"/>
              </w:rPr>
              <w:t>BRC</w:t>
            </w:r>
          </w:p>
        </w:tc>
        <w:sdt>
          <w:sdtPr>
            <w:rPr>
              <w:highlight w:val="lightGray"/>
              <w:lang w:val="en-GB"/>
            </w:rPr>
            <w:id w:val="1106387545"/>
            <w:placeholder>
              <w:docPart w:val="4795E3FE32824DF6B53FC3212855BF3C"/>
            </w:placeholder>
            <w:date>
              <w:dateFormat w:val="dd.MM.yyyy"/>
              <w:lid w:val="de-CH"/>
              <w:storeMappedDataAs w:val="dateTime"/>
              <w:calendar w:val="gregorian"/>
            </w:date>
          </w:sdtPr>
          <w:sdtEndPr/>
          <w:sdtContent>
            <w:tc>
              <w:tcPr>
                <w:tcW w:w="1707" w:type="dxa"/>
              </w:tcPr>
              <w:p w14:paraId="39C9EAAE" w14:textId="34A09C8A"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514460811"/>
            <w:placeholder>
              <w:docPart w:val="B870E417554541359CEEF6F3CD434732"/>
            </w:placeholder>
            <w:date>
              <w:dateFormat w:val="dd.MM.yyyy"/>
              <w:lid w:val="de-CH"/>
              <w:storeMappedDataAs w:val="dateTime"/>
              <w:calendar w:val="gregorian"/>
            </w:date>
          </w:sdtPr>
          <w:sdtEndPr/>
          <w:sdtContent>
            <w:tc>
              <w:tcPr>
                <w:tcW w:w="1843" w:type="dxa"/>
              </w:tcPr>
              <w:p w14:paraId="123CEC6E" w14:textId="5C2071FB"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416100507"/>
            <w:placeholder>
              <w:docPart w:val="24A1B6F420B0425BBD3815BA87B2EF2D"/>
            </w:placeholder>
            <w:showingPlcHdr/>
          </w:sdtPr>
          <w:sdtEndPr/>
          <w:sdtContent>
            <w:tc>
              <w:tcPr>
                <w:tcW w:w="3544" w:type="dxa"/>
              </w:tcPr>
              <w:p w14:paraId="4646FBEC" w14:textId="227B6213"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7F102829" w14:textId="77777777" w:rsidTr="00253C9A">
        <w:tc>
          <w:tcPr>
            <w:tcW w:w="2399" w:type="dxa"/>
            <w:shd w:val="clear" w:color="auto" w:fill="E2EFD9" w:themeFill="accent6" w:themeFillTint="33"/>
          </w:tcPr>
          <w:p w14:paraId="7C6817C1" w14:textId="77777777" w:rsidR="00253C9A" w:rsidRPr="00333B74" w:rsidRDefault="00253C9A" w:rsidP="00253C9A">
            <w:pPr>
              <w:spacing w:line="276" w:lineRule="auto"/>
              <w:rPr>
                <w:lang w:val="en-GB"/>
              </w:rPr>
            </w:pPr>
            <w:r w:rsidRPr="00333B74">
              <w:rPr>
                <w:lang w:val="en-GB"/>
              </w:rPr>
              <w:t>IFS</w:t>
            </w:r>
          </w:p>
        </w:tc>
        <w:sdt>
          <w:sdtPr>
            <w:rPr>
              <w:highlight w:val="lightGray"/>
              <w:lang w:val="en-GB"/>
            </w:rPr>
            <w:id w:val="-258757360"/>
            <w:placeholder>
              <w:docPart w:val="A2FBD598079943ADA2DFF8D5DF901467"/>
            </w:placeholder>
            <w:date>
              <w:dateFormat w:val="dd.MM.yyyy"/>
              <w:lid w:val="de-CH"/>
              <w:storeMappedDataAs w:val="dateTime"/>
              <w:calendar w:val="gregorian"/>
            </w:date>
          </w:sdtPr>
          <w:sdtEndPr/>
          <w:sdtContent>
            <w:tc>
              <w:tcPr>
                <w:tcW w:w="1707" w:type="dxa"/>
              </w:tcPr>
              <w:p w14:paraId="40644166" w14:textId="6BCAF95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250152625"/>
            <w:placeholder>
              <w:docPart w:val="88C7889388D54747A03A625067E7B3BF"/>
            </w:placeholder>
            <w:date>
              <w:dateFormat w:val="dd.MM.yyyy"/>
              <w:lid w:val="de-CH"/>
              <w:storeMappedDataAs w:val="dateTime"/>
              <w:calendar w:val="gregorian"/>
            </w:date>
          </w:sdtPr>
          <w:sdtEndPr/>
          <w:sdtContent>
            <w:tc>
              <w:tcPr>
                <w:tcW w:w="1843" w:type="dxa"/>
              </w:tcPr>
              <w:p w14:paraId="612DAA50" w14:textId="197690CD"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119688351"/>
            <w:placeholder>
              <w:docPart w:val="D76584A3EE1C4DCB82CEAA04A8E9A3E2"/>
            </w:placeholder>
            <w:showingPlcHdr/>
          </w:sdtPr>
          <w:sdtEndPr/>
          <w:sdtContent>
            <w:tc>
              <w:tcPr>
                <w:tcW w:w="3544" w:type="dxa"/>
              </w:tcPr>
              <w:p w14:paraId="2FEBAB1C" w14:textId="53E79A89"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1EC60C57" w14:textId="77777777" w:rsidTr="00253C9A">
        <w:tc>
          <w:tcPr>
            <w:tcW w:w="2399" w:type="dxa"/>
            <w:shd w:val="clear" w:color="auto" w:fill="E2EFD9" w:themeFill="accent6" w:themeFillTint="33"/>
          </w:tcPr>
          <w:p w14:paraId="29E1A8AE" w14:textId="77777777" w:rsidR="00253C9A" w:rsidRPr="00333B74" w:rsidRDefault="00253C9A" w:rsidP="00253C9A">
            <w:pPr>
              <w:spacing w:line="276" w:lineRule="auto"/>
              <w:rPr>
                <w:lang w:val="en-GB"/>
              </w:rPr>
            </w:pPr>
            <w:r w:rsidRPr="00333B74">
              <w:rPr>
                <w:lang w:val="en-GB"/>
              </w:rPr>
              <w:t>GHP</w:t>
            </w:r>
          </w:p>
        </w:tc>
        <w:sdt>
          <w:sdtPr>
            <w:rPr>
              <w:highlight w:val="lightGray"/>
              <w:lang w:val="en-GB"/>
            </w:rPr>
            <w:id w:val="-513846774"/>
            <w:placeholder>
              <w:docPart w:val="CD4D4085005D41F7A1E84C3B0AE9219B"/>
            </w:placeholder>
            <w:date>
              <w:dateFormat w:val="dd.MM.yyyy"/>
              <w:lid w:val="de-CH"/>
              <w:storeMappedDataAs w:val="dateTime"/>
              <w:calendar w:val="gregorian"/>
            </w:date>
          </w:sdtPr>
          <w:sdtEndPr/>
          <w:sdtContent>
            <w:tc>
              <w:tcPr>
                <w:tcW w:w="1707" w:type="dxa"/>
              </w:tcPr>
              <w:p w14:paraId="5110D162" w14:textId="432ED1C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881311107"/>
            <w:placeholder>
              <w:docPart w:val="AE08B815D9014E389DA5FA8CAD8F0110"/>
            </w:placeholder>
            <w:date>
              <w:dateFormat w:val="dd.MM.yyyy"/>
              <w:lid w:val="de-CH"/>
              <w:storeMappedDataAs w:val="dateTime"/>
              <w:calendar w:val="gregorian"/>
            </w:date>
          </w:sdtPr>
          <w:sdtEndPr/>
          <w:sdtContent>
            <w:tc>
              <w:tcPr>
                <w:tcW w:w="1843" w:type="dxa"/>
              </w:tcPr>
              <w:p w14:paraId="0D3D82F5" w14:textId="61066E61"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927606422"/>
            <w:placeholder>
              <w:docPart w:val="FFB323A5D78B4417A6B8B47B0752662F"/>
            </w:placeholder>
            <w:showingPlcHdr/>
          </w:sdtPr>
          <w:sdtEndPr/>
          <w:sdtContent>
            <w:tc>
              <w:tcPr>
                <w:tcW w:w="3544" w:type="dxa"/>
              </w:tcPr>
              <w:p w14:paraId="0BD5A921" w14:textId="273B5D06"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304191D6" w14:textId="77777777" w:rsidTr="00253C9A">
        <w:tc>
          <w:tcPr>
            <w:tcW w:w="2399" w:type="dxa"/>
            <w:shd w:val="clear" w:color="auto" w:fill="E2EFD9" w:themeFill="accent6" w:themeFillTint="33"/>
          </w:tcPr>
          <w:p w14:paraId="2ED425AC" w14:textId="77777777" w:rsidR="00253C9A" w:rsidRPr="00333B74" w:rsidRDefault="00253C9A" w:rsidP="00253C9A">
            <w:pPr>
              <w:spacing w:line="276" w:lineRule="auto"/>
              <w:rPr>
                <w:lang w:val="en-GB"/>
              </w:rPr>
            </w:pPr>
            <w:r w:rsidRPr="00333B74">
              <w:rPr>
                <w:lang w:val="en-GB"/>
              </w:rPr>
              <w:t>GMP +</w:t>
            </w:r>
          </w:p>
        </w:tc>
        <w:sdt>
          <w:sdtPr>
            <w:rPr>
              <w:highlight w:val="lightGray"/>
              <w:lang w:val="en-GB"/>
            </w:rPr>
            <w:id w:val="-1376470381"/>
            <w:placeholder>
              <w:docPart w:val="2C3F40E7C44D4D01AE44993F175A26F2"/>
            </w:placeholder>
            <w:date>
              <w:dateFormat w:val="dd.MM.yyyy"/>
              <w:lid w:val="de-CH"/>
              <w:storeMappedDataAs w:val="dateTime"/>
              <w:calendar w:val="gregorian"/>
            </w:date>
          </w:sdtPr>
          <w:sdtEndPr/>
          <w:sdtContent>
            <w:tc>
              <w:tcPr>
                <w:tcW w:w="1707" w:type="dxa"/>
              </w:tcPr>
              <w:p w14:paraId="1BB5F694" w14:textId="06705AB0" w:rsidR="00253C9A" w:rsidRPr="00333B74" w:rsidRDefault="00D671FF" w:rsidP="00253C9A">
                <w:pPr>
                  <w:tabs>
                    <w:tab w:val="left" w:pos="1275"/>
                  </w:tabs>
                  <w:spacing w:line="276" w:lineRule="auto"/>
                  <w:rPr>
                    <w:lang w:val="en-GB"/>
                  </w:rPr>
                </w:pPr>
                <w:r w:rsidRPr="00333B74">
                  <w:rPr>
                    <w:highlight w:val="lightGray"/>
                    <w:lang w:val="en-GB"/>
                  </w:rPr>
                  <w:t xml:space="preserve">          </w:t>
                </w:r>
              </w:p>
            </w:tc>
          </w:sdtContent>
        </w:sdt>
        <w:sdt>
          <w:sdtPr>
            <w:rPr>
              <w:highlight w:val="lightGray"/>
              <w:lang w:val="en-GB"/>
            </w:rPr>
            <w:id w:val="-2070402485"/>
            <w:placeholder>
              <w:docPart w:val="7330E3D0643340678FCCEF54F9DDD107"/>
            </w:placeholder>
            <w:date>
              <w:dateFormat w:val="dd.MM.yyyy"/>
              <w:lid w:val="de-CH"/>
              <w:storeMappedDataAs w:val="dateTime"/>
              <w:calendar w:val="gregorian"/>
            </w:date>
          </w:sdtPr>
          <w:sdtEndPr/>
          <w:sdtContent>
            <w:tc>
              <w:tcPr>
                <w:tcW w:w="1843" w:type="dxa"/>
              </w:tcPr>
              <w:p w14:paraId="2EC13CFF" w14:textId="637A7D16"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384018217"/>
            <w:placeholder>
              <w:docPart w:val="02903F7678AF4C6CB44618E575702BD8"/>
            </w:placeholder>
            <w:showingPlcHdr/>
          </w:sdtPr>
          <w:sdtEndPr/>
          <w:sdtContent>
            <w:tc>
              <w:tcPr>
                <w:tcW w:w="3544" w:type="dxa"/>
              </w:tcPr>
              <w:p w14:paraId="464DC313" w14:textId="31BE1319"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13783BCD" w14:textId="77777777" w:rsidTr="00253C9A">
        <w:sdt>
          <w:sdtPr>
            <w:rPr>
              <w:lang w:val="en-GB"/>
            </w:rPr>
            <w:id w:val="-1749493973"/>
            <w:placeholder>
              <w:docPart w:val="01B1A62236BF4A0B8B2AFCA16099DCC2"/>
            </w:placeholder>
            <w:showingPlcHdr/>
            <w:text/>
          </w:sdtPr>
          <w:sdtEndPr/>
          <w:sdtContent>
            <w:tc>
              <w:tcPr>
                <w:tcW w:w="2399" w:type="dxa"/>
                <w:shd w:val="clear" w:color="auto" w:fill="E2EFD9" w:themeFill="accent6" w:themeFillTint="33"/>
              </w:tcPr>
              <w:p w14:paraId="5E8481BA" w14:textId="362EA6BB"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44654327"/>
            <w:placeholder>
              <w:docPart w:val="4A9110E4B00D4EF48C2F5F02E9D60981"/>
            </w:placeholder>
            <w:date>
              <w:dateFormat w:val="dd.MM.yyyy"/>
              <w:lid w:val="de-CH"/>
              <w:storeMappedDataAs w:val="dateTime"/>
              <w:calendar w:val="gregorian"/>
            </w:date>
          </w:sdtPr>
          <w:sdtEndPr/>
          <w:sdtContent>
            <w:tc>
              <w:tcPr>
                <w:tcW w:w="1707" w:type="dxa"/>
              </w:tcPr>
              <w:p w14:paraId="1C71A53F" w14:textId="7957BC97"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124923177"/>
            <w:placeholder>
              <w:docPart w:val="3BAF9621C3354EFB8BF0E5406EE31DCD"/>
            </w:placeholder>
            <w:date>
              <w:dateFormat w:val="dd.MM.yyyy"/>
              <w:lid w:val="de-CH"/>
              <w:storeMappedDataAs w:val="dateTime"/>
              <w:calendar w:val="gregorian"/>
            </w:date>
          </w:sdtPr>
          <w:sdtEndPr/>
          <w:sdtContent>
            <w:tc>
              <w:tcPr>
                <w:tcW w:w="1843" w:type="dxa"/>
              </w:tcPr>
              <w:p w14:paraId="4EDD3236" w14:textId="34D0D2B1"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619067273"/>
            <w:placeholder>
              <w:docPart w:val="A10B8B1C5B2D4A8AB9DD304213DC5012"/>
            </w:placeholder>
            <w:showingPlcHdr/>
          </w:sdtPr>
          <w:sdtEndPr/>
          <w:sdtContent>
            <w:tc>
              <w:tcPr>
                <w:tcW w:w="3544" w:type="dxa"/>
              </w:tcPr>
              <w:p w14:paraId="16DC10AB" w14:textId="4FC0554B"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01BDBBE6" w14:textId="77777777" w:rsidTr="00253C9A">
        <w:sdt>
          <w:sdtPr>
            <w:rPr>
              <w:lang w:val="en-GB"/>
            </w:rPr>
            <w:id w:val="-1978439557"/>
            <w:placeholder>
              <w:docPart w:val="3988F071C35F43AF8DE9491585A75FF2"/>
            </w:placeholder>
            <w:showingPlcHdr/>
            <w:text/>
          </w:sdtPr>
          <w:sdtEndPr/>
          <w:sdtContent>
            <w:tc>
              <w:tcPr>
                <w:tcW w:w="2399" w:type="dxa"/>
                <w:shd w:val="clear" w:color="auto" w:fill="E2EFD9" w:themeFill="accent6" w:themeFillTint="33"/>
              </w:tcPr>
              <w:p w14:paraId="069AEC7C" w14:textId="718953AC"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2025695966"/>
            <w:placeholder>
              <w:docPart w:val="C133C9D6472442889017BB2610DA3F2B"/>
            </w:placeholder>
            <w:date>
              <w:dateFormat w:val="dd.MM.yyyy"/>
              <w:lid w:val="de-CH"/>
              <w:storeMappedDataAs w:val="dateTime"/>
              <w:calendar w:val="gregorian"/>
            </w:date>
          </w:sdtPr>
          <w:sdtEndPr/>
          <w:sdtContent>
            <w:tc>
              <w:tcPr>
                <w:tcW w:w="1707" w:type="dxa"/>
              </w:tcPr>
              <w:p w14:paraId="006F0FB1" w14:textId="362F70DC"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693644883"/>
            <w:placeholder>
              <w:docPart w:val="335B2EE213E04CE8A6D25C95BFE15BC0"/>
            </w:placeholder>
            <w:date>
              <w:dateFormat w:val="dd.MM.yyyy"/>
              <w:lid w:val="de-CH"/>
              <w:storeMappedDataAs w:val="dateTime"/>
              <w:calendar w:val="gregorian"/>
            </w:date>
          </w:sdtPr>
          <w:sdtEndPr/>
          <w:sdtContent>
            <w:tc>
              <w:tcPr>
                <w:tcW w:w="1843" w:type="dxa"/>
              </w:tcPr>
              <w:p w14:paraId="3FB9A715" w14:textId="6F2576AA"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76890692"/>
            <w:placeholder>
              <w:docPart w:val="1A1455F806D343C0BF674896DE5E2221"/>
            </w:placeholder>
            <w:showingPlcHdr/>
          </w:sdtPr>
          <w:sdtEndPr/>
          <w:sdtContent>
            <w:tc>
              <w:tcPr>
                <w:tcW w:w="3544" w:type="dxa"/>
              </w:tcPr>
              <w:p w14:paraId="504BA9CB" w14:textId="47F6BAB6" w:rsidR="00253C9A" w:rsidRPr="00333B74" w:rsidRDefault="00D671FF" w:rsidP="00253C9A">
                <w:pPr>
                  <w:spacing w:line="276" w:lineRule="auto"/>
                  <w:rPr>
                    <w:lang w:val="en-GB"/>
                  </w:rPr>
                </w:pPr>
                <w:r w:rsidRPr="00333B74">
                  <w:rPr>
                    <w:highlight w:val="lightGray"/>
                    <w:lang w:val="en-GB"/>
                  </w:rPr>
                  <w:t xml:space="preserve">          </w:t>
                </w:r>
              </w:p>
            </w:tc>
          </w:sdtContent>
        </w:sdt>
      </w:tr>
      <w:tr w:rsidR="00253C9A" w:rsidRPr="00333B74" w14:paraId="5DEA256F" w14:textId="77777777" w:rsidTr="00253C9A">
        <w:sdt>
          <w:sdtPr>
            <w:rPr>
              <w:lang w:val="en-GB"/>
            </w:rPr>
            <w:id w:val="582422710"/>
            <w:placeholder>
              <w:docPart w:val="C2893C591E4F43F6B47488AC3BBC01F4"/>
            </w:placeholder>
            <w:showingPlcHdr/>
            <w:text/>
          </w:sdtPr>
          <w:sdtEndPr/>
          <w:sdtContent>
            <w:tc>
              <w:tcPr>
                <w:tcW w:w="2399" w:type="dxa"/>
                <w:shd w:val="clear" w:color="auto" w:fill="E2EFD9" w:themeFill="accent6" w:themeFillTint="33"/>
              </w:tcPr>
              <w:p w14:paraId="66DE104A" w14:textId="3B538775"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782004796"/>
            <w:placeholder>
              <w:docPart w:val="B4EBC00F2E8741EB97B32F7C3AC01C69"/>
            </w:placeholder>
            <w:date>
              <w:dateFormat w:val="dd.MM.yyyy"/>
              <w:lid w:val="de-CH"/>
              <w:storeMappedDataAs w:val="dateTime"/>
              <w:calendar w:val="gregorian"/>
            </w:date>
          </w:sdtPr>
          <w:sdtEndPr/>
          <w:sdtContent>
            <w:tc>
              <w:tcPr>
                <w:tcW w:w="1707" w:type="dxa"/>
              </w:tcPr>
              <w:p w14:paraId="7023C764" w14:textId="1D85CFC7"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322978616"/>
            <w:placeholder>
              <w:docPart w:val="97A82ED562084AEDA994B79312AF5530"/>
            </w:placeholder>
            <w:date>
              <w:dateFormat w:val="dd.MM.yyyy"/>
              <w:lid w:val="de-CH"/>
              <w:storeMappedDataAs w:val="dateTime"/>
              <w:calendar w:val="gregorian"/>
            </w:date>
          </w:sdtPr>
          <w:sdtEndPr/>
          <w:sdtContent>
            <w:tc>
              <w:tcPr>
                <w:tcW w:w="1843" w:type="dxa"/>
              </w:tcPr>
              <w:p w14:paraId="27A53660" w14:textId="44EFE078" w:rsidR="00253C9A" w:rsidRPr="00333B74" w:rsidRDefault="00D671FF" w:rsidP="00253C9A">
                <w:pPr>
                  <w:spacing w:line="276" w:lineRule="auto"/>
                  <w:rPr>
                    <w:lang w:val="en-GB"/>
                  </w:rPr>
                </w:pPr>
                <w:r w:rsidRPr="00333B74">
                  <w:rPr>
                    <w:highlight w:val="lightGray"/>
                    <w:lang w:val="en-GB"/>
                  </w:rPr>
                  <w:t xml:space="preserve">          </w:t>
                </w:r>
              </w:p>
            </w:tc>
          </w:sdtContent>
        </w:sdt>
        <w:sdt>
          <w:sdtPr>
            <w:rPr>
              <w:highlight w:val="lightGray"/>
              <w:lang w:val="en-GB"/>
            </w:rPr>
            <w:id w:val="-1886327183"/>
            <w:placeholder>
              <w:docPart w:val="8CFE90856952484CA86AD7AE281C3EB9"/>
            </w:placeholder>
            <w:showingPlcHdr/>
          </w:sdtPr>
          <w:sdtEndPr/>
          <w:sdtContent>
            <w:tc>
              <w:tcPr>
                <w:tcW w:w="3544" w:type="dxa"/>
              </w:tcPr>
              <w:p w14:paraId="0823BBD9" w14:textId="3615B981" w:rsidR="00253C9A" w:rsidRPr="00333B74" w:rsidRDefault="00D671FF" w:rsidP="00253C9A">
                <w:pPr>
                  <w:spacing w:line="276" w:lineRule="auto"/>
                  <w:rPr>
                    <w:lang w:val="en-GB"/>
                  </w:rPr>
                </w:pPr>
                <w:r w:rsidRPr="00333B74">
                  <w:rPr>
                    <w:highlight w:val="lightGray"/>
                    <w:lang w:val="en-GB"/>
                  </w:rPr>
                  <w:t xml:space="preserve">          </w:t>
                </w:r>
              </w:p>
            </w:tc>
          </w:sdtContent>
        </w:sdt>
      </w:tr>
    </w:tbl>
    <w:p w14:paraId="7AAAF69A" w14:textId="220BB207" w:rsidR="005774CF" w:rsidRPr="00333B74" w:rsidRDefault="002670F3" w:rsidP="00B63DA1">
      <w:pPr>
        <w:spacing w:line="276" w:lineRule="auto"/>
        <w:rPr>
          <w:lang w:val="en-GB"/>
        </w:rPr>
      </w:pPr>
      <w:r w:rsidRPr="00333B74">
        <w:rPr>
          <w:lang w:val="en-GB"/>
        </w:rPr>
        <w:t>Please attach copies of certificates</w:t>
      </w:r>
    </w:p>
    <w:p w14:paraId="63E3AF38" w14:textId="41ABF45E" w:rsidR="00736140" w:rsidRPr="00333B74" w:rsidRDefault="00736140" w:rsidP="00B63DA1">
      <w:pPr>
        <w:spacing w:line="276" w:lineRule="auto"/>
        <w:rPr>
          <w:lang w:val="en-GB"/>
        </w:rPr>
      </w:pPr>
    </w:p>
    <w:p w14:paraId="7CCA84B3" w14:textId="0051BCF8" w:rsidR="00D01ECA" w:rsidRPr="00333B74" w:rsidRDefault="00D01ECA" w:rsidP="00B63DA1">
      <w:pPr>
        <w:spacing w:line="276" w:lineRule="auto"/>
        <w:rPr>
          <w:lang w:val="en-GB"/>
        </w:rPr>
      </w:pPr>
    </w:p>
    <w:p w14:paraId="5ACB25F9" w14:textId="77777777" w:rsidR="00D01ECA" w:rsidRPr="00333B74" w:rsidRDefault="00D01ECA" w:rsidP="00B63DA1">
      <w:pPr>
        <w:spacing w:line="276" w:lineRule="auto"/>
        <w:rPr>
          <w:lang w:val="en-GB"/>
        </w:rPr>
      </w:pPr>
    </w:p>
    <w:p w14:paraId="29E90BF7" w14:textId="6E926DAD" w:rsidR="00D01ECA" w:rsidRPr="00333B74" w:rsidRDefault="002670F3" w:rsidP="00B63DA1">
      <w:pPr>
        <w:spacing w:line="276" w:lineRule="auto"/>
        <w:rPr>
          <w:lang w:val="en-GB"/>
        </w:rPr>
      </w:pPr>
      <w:r w:rsidRPr="00333B74">
        <w:rPr>
          <w:b/>
          <w:bCs/>
          <w:sz w:val="28"/>
          <w:szCs w:val="28"/>
          <w:lang w:val="en-GB"/>
        </w:rPr>
        <w:t>Further information and comments</w:t>
      </w:r>
    </w:p>
    <w:tbl>
      <w:tblPr>
        <w:tblStyle w:val="Tabellenraster"/>
        <w:tblW w:w="0" w:type="auto"/>
        <w:tblLook w:val="04A0" w:firstRow="1" w:lastRow="0" w:firstColumn="1" w:lastColumn="0" w:noHBand="0" w:noVBand="1"/>
      </w:tblPr>
      <w:tblGrid>
        <w:gridCol w:w="3964"/>
        <w:gridCol w:w="5523"/>
      </w:tblGrid>
      <w:tr w:rsidR="00D01ECA" w:rsidRPr="00333B74" w14:paraId="25344A8E" w14:textId="77777777" w:rsidTr="001B144E">
        <w:tc>
          <w:tcPr>
            <w:tcW w:w="3964" w:type="dxa"/>
            <w:shd w:val="clear" w:color="auto" w:fill="E2EFD9" w:themeFill="accent6" w:themeFillTint="33"/>
          </w:tcPr>
          <w:sdt>
            <w:sdtPr>
              <w:rPr>
                <w:lang w:val="en-GB"/>
              </w:rPr>
              <w:id w:val="-516618574"/>
              <w:placeholder>
                <w:docPart w:val="42D6280BE5DB4230A13B08E29CD868D4"/>
              </w:placeholder>
              <w:showingPlcHdr/>
            </w:sdtPr>
            <w:sdtEndPr/>
            <w:sdtContent>
              <w:p w14:paraId="601CD1B2" w14:textId="51580844" w:rsidR="00D01ECA" w:rsidRPr="00333B74" w:rsidRDefault="00D671FF" w:rsidP="001B144E">
                <w:pPr>
                  <w:rPr>
                    <w:lang w:val="en-GB"/>
                  </w:rPr>
                </w:pPr>
                <w:r w:rsidRPr="00333B74">
                  <w:rPr>
                    <w:highlight w:val="lightGray"/>
                    <w:lang w:val="en-GB"/>
                  </w:rPr>
                  <w:t xml:space="preserve">          </w:t>
                </w:r>
              </w:p>
            </w:sdtContent>
          </w:sdt>
          <w:p w14:paraId="04AB7240" w14:textId="33F4F79F" w:rsidR="00D01ECA" w:rsidRPr="00333B74" w:rsidRDefault="00D01ECA" w:rsidP="001B144E">
            <w:pPr>
              <w:rPr>
                <w:lang w:val="en-GB"/>
              </w:rPr>
            </w:pPr>
          </w:p>
          <w:p w14:paraId="57CC5831" w14:textId="77777777" w:rsidR="00D01ECA" w:rsidRPr="00333B74" w:rsidRDefault="00D01ECA" w:rsidP="001B144E">
            <w:pPr>
              <w:rPr>
                <w:lang w:val="en-GB"/>
              </w:rPr>
            </w:pPr>
          </w:p>
          <w:p w14:paraId="033A9076" w14:textId="4CA58350" w:rsidR="00D01ECA" w:rsidRPr="00333B74" w:rsidRDefault="00D01ECA" w:rsidP="001B144E">
            <w:pPr>
              <w:rPr>
                <w:lang w:val="en-GB"/>
              </w:rPr>
            </w:pPr>
          </w:p>
        </w:tc>
        <w:tc>
          <w:tcPr>
            <w:tcW w:w="5523" w:type="dxa"/>
          </w:tcPr>
          <w:sdt>
            <w:sdtPr>
              <w:rPr>
                <w:lang w:val="en-GB"/>
              </w:rPr>
              <w:id w:val="-709958080"/>
              <w:placeholder>
                <w:docPart w:val="90D80184AD26404A8C3387B40F34E3B0"/>
              </w:placeholder>
              <w:showingPlcHdr/>
            </w:sdtPr>
            <w:sdtEndPr/>
            <w:sdtContent>
              <w:p w14:paraId="2F7E8EAD" w14:textId="11788C5A" w:rsidR="00D01ECA" w:rsidRPr="00333B74" w:rsidRDefault="00D671FF" w:rsidP="001B144E">
                <w:pPr>
                  <w:rPr>
                    <w:lang w:val="en-GB"/>
                  </w:rPr>
                </w:pPr>
                <w:r w:rsidRPr="00333B74">
                  <w:rPr>
                    <w:highlight w:val="lightGray"/>
                    <w:lang w:val="en-GB"/>
                  </w:rPr>
                  <w:t xml:space="preserve">          </w:t>
                </w:r>
              </w:p>
            </w:sdtContent>
          </w:sdt>
        </w:tc>
      </w:tr>
      <w:tr w:rsidR="00D01ECA" w:rsidRPr="00333B74" w14:paraId="3B533317" w14:textId="77777777" w:rsidTr="001B144E">
        <w:tc>
          <w:tcPr>
            <w:tcW w:w="3964" w:type="dxa"/>
            <w:shd w:val="clear" w:color="auto" w:fill="E2EFD9" w:themeFill="accent6" w:themeFillTint="33"/>
          </w:tcPr>
          <w:sdt>
            <w:sdtPr>
              <w:rPr>
                <w:lang w:val="en-GB"/>
              </w:rPr>
              <w:id w:val="-169878187"/>
              <w:placeholder>
                <w:docPart w:val="C4DF6A9764184153A8BB4E9BE0599779"/>
              </w:placeholder>
              <w:showingPlcHdr/>
            </w:sdtPr>
            <w:sdtEndPr/>
            <w:sdtContent>
              <w:p w14:paraId="0EDE5FE8" w14:textId="02106BCD" w:rsidR="00D01ECA" w:rsidRPr="00333B74" w:rsidRDefault="00D671FF" w:rsidP="001B144E">
                <w:pPr>
                  <w:rPr>
                    <w:lang w:val="en-GB"/>
                  </w:rPr>
                </w:pPr>
                <w:r w:rsidRPr="00333B74">
                  <w:rPr>
                    <w:highlight w:val="lightGray"/>
                    <w:lang w:val="en-GB"/>
                  </w:rPr>
                  <w:t xml:space="preserve">          </w:t>
                </w:r>
              </w:p>
            </w:sdtContent>
          </w:sdt>
          <w:p w14:paraId="4251C4B1" w14:textId="741339C8" w:rsidR="00D01ECA" w:rsidRPr="00333B74" w:rsidRDefault="00D01ECA" w:rsidP="001B144E">
            <w:pPr>
              <w:rPr>
                <w:lang w:val="en-GB"/>
              </w:rPr>
            </w:pPr>
          </w:p>
          <w:p w14:paraId="209CA1B9" w14:textId="77777777" w:rsidR="00D01ECA" w:rsidRPr="00333B74" w:rsidRDefault="00D01ECA" w:rsidP="001B144E">
            <w:pPr>
              <w:rPr>
                <w:lang w:val="en-GB"/>
              </w:rPr>
            </w:pPr>
          </w:p>
          <w:p w14:paraId="621CFCE8" w14:textId="041204E0" w:rsidR="00D01ECA" w:rsidRPr="00333B74" w:rsidRDefault="00D01ECA" w:rsidP="001B144E">
            <w:pPr>
              <w:rPr>
                <w:lang w:val="en-GB"/>
              </w:rPr>
            </w:pPr>
          </w:p>
        </w:tc>
        <w:tc>
          <w:tcPr>
            <w:tcW w:w="5523" w:type="dxa"/>
          </w:tcPr>
          <w:sdt>
            <w:sdtPr>
              <w:rPr>
                <w:lang w:val="en-GB"/>
              </w:rPr>
              <w:id w:val="1464548376"/>
              <w:placeholder>
                <w:docPart w:val="9D24FC89E46543168133C7B0AD80AECF"/>
              </w:placeholder>
              <w:showingPlcHdr/>
            </w:sdtPr>
            <w:sdtEndPr/>
            <w:sdtContent>
              <w:p w14:paraId="0D1F2986" w14:textId="634D5C87" w:rsidR="00D01ECA" w:rsidRPr="00333B74" w:rsidRDefault="00D671FF" w:rsidP="001B144E">
                <w:pPr>
                  <w:rPr>
                    <w:lang w:val="en-GB"/>
                  </w:rPr>
                </w:pPr>
                <w:r w:rsidRPr="00333B74">
                  <w:rPr>
                    <w:highlight w:val="lightGray"/>
                    <w:lang w:val="en-GB"/>
                  </w:rPr>
                  <w:t xml:space="preserve">          </w:t>
                </w:r>
              </w:p>
            </w:sdtContent>
          </w:sdt>
          <w:p w14:paraId="7F88B9F7" w14:textId="77777777" w:rsidR="00D01ECA" w:rsidRPr="00333B74" w:rsidRDefault="00D01ECA" w:rsidP="001B144E">
            <w:pPr>
              <w:rPr>
                <w:lang w:val="en-GB"/>
              </w:rPr>
            </w:pPr>
          </w:p>
        </w:tc>
      </w:tr>
      <w:tr w:rsidR="00D01ECA" w:rsidRPr="00333B74" w14:paraId="06D8BB3F" w14:textId="77777777" w:rsidTr="001B144E">
        <w:tc>
          <w:tcPr>
            <w:tcW w:w="3964" w:type="dxa"/>
            <w:shd w:val="clear" w:color="auto" w:fill="E2EFD9" w:themeFill="accent6" w:themeFillTint="33"/>
          </w:tcPr>
          <w:sdt>
            <w:sdtPr>
              <w:rPr>
                <w:lang w:val="en-GB"/>
              </w:rPr>
              <w:id w:val="1839184060"/>
              <w:placeholder>
                <w:docPart w:val="68EF11D06CF447D082EE30B71D475AEB"/>
              </w:placeholder>
              <w:showingPlcHdr/>
            </w:sdtPr>
            <w:sdtEndPr/>
            <w:sdtContent>
              <w:p w14:paraId="01DBC4AA" w14:textId="6E7B6ACC" w:rsidR="00D01ECA" w:rsidRPr="00333B74" w:rsidRDefault="00D671FF" w:rsidP="001B144E">
                <w:pPr>
                  <w:rPr>
                    <w:lang w:val="en-GB"/>
                  </w:rPr>
                </w:pPr>
                <w:r w:rsidRPr="00333B74">
                  <w:rPr>
                    <w:highlight w:val="lightGray"/>
                    <w:lang w:val="en-GB"/>
                  </w:rPr>
                  <w:t xml:space="preserve">          </w:t>
                </w:r>
              </w:p>
            </w:sdtContent>
          </w:sdt>
          <w:p w14:paraId="7992FCC2" w14:textId="77777777" w:rsidR="00D01ECA" w:rsidRPr="00333B74" w:rsidRDefault="00D01ECA" w:rsidP="001B144E">
            <w:pPr>
              <w:rPr>
                <w:lang w:val="en-GB"/>
              </w:rPr>
            </w:pPr>
          </w:p>
          <w:p w14:paraId="35F0DB20" w14:textId="77777777" w:rsidR="00D01ECA" w:rsidRPr="00333B74" w:rsidRDefault="00D01ECA" w:rsidP="001B144E">
            <w:pPr>
              <w:rPr>
                <w:lang w:val="en-GB"/>
              </w:rPr>
            </w:pPr>
          </w:p>
          <w:p w14:paraId="67144FEC" w14:textId="16F7A7E6" w:rsidR="00D01ECA" w:rsidRPr="00333B74" w:rsidRDefault="00D01ECA" w:rsidP="001B144E">
            <w:pPr>
              <w:rPr>
                <w:lang w:val="en-GB"/>
              </w:rPr>
            </w:pPr>
          </w:p>
        </w:tc>
        <w:sdt>
          <w:sdtPr>
            <w:rPr>
              <w:lang w:val="en-GB"/>
            </w:rPr>
            <w:id w:val="-1408139925"/>
            <w:placeholder>
              <w:docPart w:val="F9A2FB4C554F4FF490E1304F00383799"/>
            </w:placeholder>
            <w:showingPlcHdr/>
          </w:sdtPr>
          <w:sdtEndPr/>
          <w:sdtContent>
            <w:tc>
              <w:tcPr>
                <w:tcW w:w="5523" w:type="dxa"/>
              </w:tcPr>
              <w:p w14:paraId="114B0A59" w14:textId="5BD7D880" w:rsidR="00D01ECA" w:rsidRPr="00333B74" w:rsidRDefault="00D671FF" w:rsidP="001B144E">
                <w:pPr>
                  <w:rPr>
                    <w:lang w:val="en-GB"/>
                  </w:rPr>
                </w:pPr>
                <w:r w:rsidRPr="00333B74">
                  <w:rPr>
                    <w:highlight w:val="lightGray"/>
                    <w:lang w:val="en-GB"/>
                  </w:rPr>
                  <w:t xml:space="preserve">          </w:t>
                </w:r>
              </w:p>
            </w:tc>
          </w:sdtContent>
        </w:sdt>
      </w:tr>
    </w:tbl>
    <w:p w14:paraId="7FA8A122" w14:textId="77777777" w:rsidR="00D01ECA" w:rsidRPr="00333B74" w:rsidRDefault="00D01ECA" w:rsidP="00B63DA1">
      <w:pPr>
        <w:spacing w:line="276" w:lineRule="auto"/>
        <w:rPr>
          <w:lang w:val="en-GB"/>
        </w:rPr>
      </w:pPr>
    </w:p>
    <w:p w14:paraId="0BCDAE3C" w14:textId="556029F0" w:rsidR="00D01ECA" w:rsidRPr="00333B74" w:rsidRDefault="00D01ECA" w:rsidP="00B63DA1">
      <w:pPr>
        <w:spacing w:line="276" w:lineRule="auto"/>
        <w:rPr>
          <w:lang w:val="en-GB"/>
        </w:rPr>
      </w:pPr>
      <w:r w:rsidRPr="00333B74">
        <w:rPr>
          <w:lang w:val="en-GB"/>
        </w:rPr>
        <w:br w:type="column"/>
      </w:r>
    </w:p>
    <w:p w14:paraId="52FB563C" w14:textId="776ED798" w:rsidR="00B17E1C" w:rsidRPr="00333B74" w:rsidRDefault="00810549" w:rsidP="00B63DA1">
      <w:pPr>
        <w:spacing w:line="360" w:lineRule="auto"/>
        <w:rPr>
          <w:lang w:val="en-GB"/>
        </w:rPr>
      </w:pPr>
      <w:r w:rsidRPr="00333B74">
        <w:rPr>
          <w:b/>
          <w:bCs/>
          <w:sz w:val="28"/>
          <w:szCs w:val="28"/>
          <w:lang w:val="en-GB"/>
        </w:rPr>
        <w:t>Agreements with Granovit AG</w:t>
      </w:r>
    </w:p>
    <w:p w14:paraId="512FBAAD" w14:textId="7852380D" w:rsidR="00810549" w:rsidRPr="00333B74" w:rsidRDefault="00810549" w:rsidP="00B63DA1">
      <w:pPr>
        <w:pStyle w:val="Listenabsatz"/>
        <w:numPr>
          <w:ilvl w:val="0"/>
          <w:numId w:val="1"/>
        </w:numPr>
        <w:spacing w:line="360" w:lineRule="auto"/>
        <w:rPr>
          <w:lang w:val="en-GB"/>
        </w:rPr>
      </w:pPr>
      <w:r w:rsidRPr="00333B74">
        <w:rPr>
          <w:lang w:val="en-GB"/>
        </w:rPr>
        <w:t>The supplier confirms that, with every delivery of the goods ordered by GRANOVIT AG, it will comply with the applicable statutory provisions of the recipient country Switzerland.</w:t>
      </w:r>
    </w:p>
    <w:p w14:paraId="75EE5080" w14:textId="77777777" w:rsidR="00810549" w:rsidRPr="00333B74" w:rsidRDefault="00810549" w:rsidP="00B63DA1">
      <w:pPr>
        <w:pStyle w:val="Listenabsatz"/>
        <w:numPr>
          <w:ilvl w:val="0"/>
          <w:numId w:val="1"/>
        </w:numPr>
        <w:spacing w:line="360" w:lineRule="auto"/>
        <w:rPr>
          <w:lang w:val="en-GB"/>
        </w:rPr>
      </w:pPr>
      <w:r w:rsidRPr="00333B74">
        <w:rPr>
          <w:lang w:val="en-GB"/>
        </w:rPr>
        <w:t>The supplier is responsible for checking the quality parameters set out in the contract for each delivery and for verifying compliance with them.</w:t>
      </w:r>
    </w:p>
    <w:p w14:paraId="1B1898D5" w14:textId="77777777" w:rsidR="00810549" w:rsidRPr="00333B74" w:rsidRDefault="00810549" w:rsidP="00B63DA1">
      <w:pPr>
        <w:pStyle w:val="Listenabsatz"/>
        <w:numPr>
          <w:ilvl w:val="0"/>
          <w:numId w:val="1"/>
        </w:numPr>
        <w:spacing w:line="360" w:lineRule="auto"/>
        <w:rPr>
          <w:lang w:val="en-GB"/>
        </w:rPr>
      </w:pPr>
      <w:r w:rsidRPr="00333B74">
        <w:rPr>
          <w:lang w:val="en-GB"/>
        </w:rPr>
        <w:t>In the case of ascertained deviations from the specified limits, the supplier is obliged to inform GRANOVIT AG's purchasing department of the ascertained discrepancy before delivering the goods and to apply for a special release. Without a written special approval, GRANOVIT AG reserves the right to reject a delivery.</w:t>
      </w:r>
    </w:p>
    <w:p w14:paraId="3A588DFE" w14:textId="6157610B" w:rsidR="00810549" w:rsidRPr="00333B74" w:rsidRDefault="00810549" w:rsidP="00B63DA1">
      <w:pPr>
        <w:pStyle w:val="Listenabsatz"/>
        <w:numPr>
          <w:ilvl w:val="0"/>
          <w:numId w:val="1"/>
        </w:numPr>
        <w:spacing w:line="360" w:lineRule="auto"/>
        <w:rPr>
          <w:lang w:val="en-GB"/>
        </w:rPr>
      </w:pPr>
      <w:r w:rsidRPr="00333B74">
        <w:rPr>
          <w:lang w:val="en-GB"/>
        </w:rPr>
        <w:t xml:space="preserve">The supplier provides GRANOVIT AG with the </w:t>
      </w:r>
      <w:r w:rsidR="00333B74" w:rsidRPr="00333B74">
        <w:rPr>
          <w:lang w:val="en-GB"/>
        </w:rPr>
        <w:t>analyses</w:t>
      </w:r>
      <w:r w:rsidRPr="00333B74">
        <w:rPr>
          <w:lang w:val="en-GB"/>
        </w:rPr>
        <w:t>, especially in the case of</w:t>
      </w:r>
      <w:r w:rsidR="00333B74">
        <w:rPr>
          <w:lang w:val="en-GB"/>
        </w:rPr>
        <w:t xml:space="preserve"> </w:t>
      </w:r>
      <w:r w:rsidRPr="00333B74">
        <w:rPr>
          <w:lang w:val="en-GB"/>
        </w:rPr>
        <w:t xml:space="preserve">GMO, </w:t>
      </w:r>
      <w:proofErr w:type="gramStart"/>
      <w:r w:rsidRPr="00333B74">
        <w:rPr>
          <w:lang w:val="en-GB"/>
        </w:rPr>
        <w:t>salmonella</w:t>
      </w:r>
      <w:proofErr w:type="gramEnd"/>
      <w:r w:rsidRPr="00333B74">
        <w:rPr>
          <w:lang w:val="en-GB"/>
        </w:rPr>
        <w:t xml:space="preserve"> and dioxin-endangered products, before each delivery (contract).</w:t>
      </w:r>
    </w:p>
    <w:p w14:paraId="4C6D8008" w14:textId="77777777" w:rsidR="00810549" w:rsidRPr="00333B74" w:rsidRDefault="00810549" w:rsidP="00B63DA1">
      <w:pPr>
        <w:pStyle w:val="Listenabsatz"/>
        <w:numPr>
          <w:ilvl w:val="0"/>
          <w:numId w:val="1"/>
        </w:numPr>
        <w:spacing w:line="360" w:lineRule="auto"/>
        <w:rPr>
          <w:lang w:val="en-GB"/>
        </w:rPr>
      </w:pPr>
      <w:r w:rsidRPr="00333B74">
        <w:rPr>
          <w:lang w:val="en-GB"/>
        </w:rPr>
        <w:t xml:space="preserve">The supplier guarantees complete traceability </w:t>
      </w:r>
      <w:proofErr w:type="gramStart"/>
      <w:r w:rsidRPr="00333B74">
        <w:rPr>
          <w:lang w:val="en-GB"/>
        </w:rPr>
        <w:t>with regard to</w:t>
      </w:r>
      <w:proofErr w:type="gramEnd"/>
      <w:r w:rsidRPr="00333B74">
        <w:rPr>
          <w:lang w:val="en-GB"/>
        </w:rPr>
        <w:t xml:space="preserve"> the manufacture of the delivered goods. This also includes the use of purchased products for their manufacture. The records are to be archived in accordance with the applicable statutory retention requirements and made available to GRANOVIT AG upon request.</w:t>
      </w:r>
    </w:p>
    <w:p w14:paraId="6160D89F" w14:textId="77777777" w:rsidR="00810549" w:rsidRPr="00333B74" w:rsidRDefault="00810549" w:rsidP="00B63DA1">
      <w:pPr>
        <w:pStyle w:val="Listenabsatz"/>
        <w:numPr>
          <w:ilvl w:val="0"/>
          <w:numId w:val="1"/>
        </w:numPr>
        <w:spacing w:line="360" w:lineRule="auto"/>
        <w:rPr>
          <w:lang w:val="en-GB"/>
        </w:rPr>
      </w:pPr>
      <w:r w:rsidRPr="00333B74">
        <w:rPr>
          <w:lang w:val="en-GB"/>
        </w:rPr>
        <w:t>In the event of internal / external production relocations or changes in the manufacturing processes that can affect the quality or properties of the goods delivered, GRANOVIT AG's purchasing department must be informed of the changes without being asked. GRANOVIT AG reserves the right to request a new sample of the goods concerned.</w:t>
      </w:r>
    </w:p>
    <w:p w14:paraId="009AE431" w14:textId="77777777" w:rsidR="00810549" w:rsidRPr="00333B74" w:rsidRDefault="00810549" w:rsidP="00B63DA1">
      <w:pPr>
        <w:pStyle w:val="Listenabsatz"/>
        <w:numPr>
          <w:ilvl w:val="0"/>
          <w:numId w:val="1"/>
        </w:numPr>
        <w:spacing w:line="360" w:lineRule="auto"/>
        <w:rPr>
          <w:lang w:val="en-GB"/>
        </w:rPr>
      </w:pPr>
      <w:r w:rsidRPr="00333B74">
        <w:rPr>
          <w:lang w:val="en-GB"/>
        </w:rPr>
        <w:t>Upon request and by appointment, the supplier grants representatives of GRANOVIT AG access to the company and the production facilities as well as an insight into the associated production and quality records.</w:t>
      </w:r>
    </w:p>
    <w:p w14:paraId="33593BC4" w14:textId="777B2B92" w:rsidR="00B63DA1" w:rsidRPr="00333B74" w:rsidRDefault="00333B74" w:rsidP="00B63DA1">
      <w:pPr>
        <w:pStyle w:val="Listenabsatz"/>
        <w:numPr>
          <w:ilvl w:val="0"/>
          <w:numId w:val="1"/>
        </w:numPr>
        <w:spacing w:line="360" w:lineRule="auto"/>
        <w:rPr>
          <w:lang w:val="en-GB"/>
        </w:rPr>
      </w:pPr>
      <w:r w:rsidRPr="00333B74">
        <w:rPr>
          <w:lang w:val="en-GB"/>
        </w:rPr>
        <w:t>The supplier accepts the</w:t>
      </w:r>
      <w:r w:rsidR="00984D47">
        <w:rPr>
          <w:lang w:val="en-GB"/>
        </w:rPr>
        <w:t xml:space="preserve"> attached</w:t>
      </w:r>
      <w:r w:rsidRPr="00333B74">
        <w:rPr>
          <w:lang w:val="en-GB"/>
        </w:rPr>
        <w:t xml:space="preserve"> General Terms and Conditions of Purchase of Granovit AG, January 2021, without any limitation.</w:t>
      </w:r>
    </w:p>
    <w:p w14:paraId="59DA83C7" w14:textId="79406D7E" w:rsidR="00B63DA1" w:rsidRPr="00333B74" w:rsidRDefault="00B63DA1" w:rsidP="00B63DA1">
      <w:pPr>
        <w:rPr>
          <w:lang w:val="en-GB"/>
        </w:rPr>
      </w:pPr>
    </w:p>
    <w:p w14:paraId="2EFE53FE" w14:textId="1B07ECC1" w:rsidR="00B63DA1" w:rsidRPr="00333B74" w:rsidRDefault="002670F3" w:rsidP="00B63DA1">
      <w:pPr>
        <w:rPr>
          <w:lang w:val="en-GB"/>
        </w:rPr>
      </w:pPr>
      <w:r w:rsidRPr="00333B74">
        <w:rPr>
          <w:lang w:val="en-GB"/>
        </w:rPr>
        <w:t>Date</w:t>
      </w:r>
      <w:r w:rsidR="00B63DA1" w:rsidRPr="00333B74">
        <w:rPr>
          <w:lang w:val="en-GB"/>
        </w:rPr>
        <w:t>: ………………………………………………………………</w:t>
      </w:r>
    </w:p>
    <w:p w14:paraId="5DB82908" w14:textId="7D0B0825" w:rsidR="003A739C" w:rsidRPr="00333B74" w:rsidRDefault="003A739C" w:rsidP="00B63DA1">
      <w:pPr>
        <w:rPr>
          <w:lang w:val="en-GB"/>
        </w:rPr>
      </w:pPr>
    </w:p>
    <w:p w14:paraId="2B447764" w14:textId="7CA50C38" w:rsidR="003A739C" w:rsidRPr="00333B74" w:rsidRDefault="003A739C" w:rsidP="00B63DA1">
      <w:pPr>
        <w:rPr>
          <w:lang w:val="en-GB"/>
        </w:rPr>
      </w:pPr>
    </w:p>
    <w:p w14:paraId="490979DA" w14:textId="6D6AC9FF" w:rsidR="003A739C" w:rsidRPr="00333B74" w:rsidRDefault="002670F3" w:rsidP="003A739C">
      <w:pPr>
        <w:rPr>
          <w:lang w:val="en-GB"/>
        </w:rPr>
      </w:pPr>
      <w:r w:rsidRPr="00333B74">
        <w:rPr>
          <w:lang w:val="en-GB"/>
        </w:rPr>
        <w:t>Name/Signature</w:t>
      </w:r>
      <w:r w:rsidR="003A739C" w:rsidRPr="00333B74">
        <w:rPr>
          <w:lang w:val="en-GB"/>
        </w:rPr>
        <w:t>: ………………………………………………………………</w:t>
      </w:r>
    </w:p>
    <w:p w14:paraId="62D2B8D4" w14:textId="33383EFC" w:rsidR="003A739C" w:rsidRPr="00333B74" w:rsidRDefault="003A739C" w:rsidP="00B63DA1">
      <w:pPr>
        <w:rPr>
          <w:lang w:val="en-GB"/>
        </w:rPr>
      </w:pPr>
    </w:p>
    <w:p w14:paraId="0FD51813" w14:textId="77777777" w:rsidR="00344D62" w:rsidRPr="00333B74" w:rsidRDefault="00344D62" w:rsidP="00B63DA1">
      <w:pPr>
        <w:rPr>
          <w:lang w:val="en-GB"/>
        </w:rPr>
      </w:pPr>
    </w:p>
    <w:p w14:paraId="5F385ABB" w14:textId="5B747F7D" w:rsidR="00683D79" w:rsidRPr="00333B74" w:rsidRDefault="002670F3" w:rsidP="00B63DA1">
      <w:pPr>
        <w:rPr>
          <w:lang w:val="en-GB"/>
        </w:rPr>
      </w:pPr>
      <w:r w:rsidRPr="00333B74">
        <w:rPr>
          <w:lang w:val="en-GB"/>
        </w:rPr>
        <w:t>Please note that only questionnaires which are completed in full will be processed. Please send your documents to alexander_proschek@granovit.ch.</w:t>
      </w:r>
    </w:p>
    <w:sectPr w:rsidR="00683D79" w:rsidRPr="00333B74" w:rsidSect="00A86470">
      <w:headerReference w:type="default" r:id="rId8"/>
      <w:footerReference w:type="default" r:id="rId9"/>
      <w:pgSz w:w="11906" w:h="16838" w:code="9"/>
      <w:pgMar w:top="1418" w:right="991"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4612" w14:textId="77777777" w:rsidR="00A956EF" w:rsidRDefault="00A956EF" w:rsidP="001701D3">
      <w:r>
        <w:separator/>
      </w:r>
    </w:p>
  </w:endnote>
  <w:endnote w:type="continuationSeparator" w:id="0">
    <w:p w14:paraId="30F7E6A1" w14:textId="77777777" w:rsidR="00A956EF" w:rsidRDefault="00A956EF" w:rsidP="0017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882021"/>
      <w:docPartObj>
        <w:docPartGallery w:val="Page Numbers (Bottom of Page)"/>
        <w:docPartUnique/>
      </w:docPartObj>
    </w:sdtPr>
    <w:sdtEndPr/>
    <w:sdtContent>
      <w:p w14:paraId="4F919E8E" w14:textId="657B05B9" w:rsidR="002A084F" w:rsidRDefault="002A084F">
        <w:pPr>
          <w:pStyle w:val="Fuzeile"/>
        </w:pPr>
        <w:r>
          <w:fldChar w:fldCharType="begin"/>
        </w:r>
        <w:r>
          <w:instrText>PAGE   \* MERGEFORMAT</w:instrText>
        </w:r>
        <w:r>
          <w:fldChar w:fldCharType="separate"/>
        </w:r>
        <w:r>
          <w:rPr>
            <w:lang w:val="de-DE"/>
          </w:rPr>
          <w:t>2</w:t>
        </w:r>
        <w:r>
          <w:fldChar w:fldCharType="end"/>
        </w:r>
      </w:p>
    </w:sdtContent>
  </w:sdt>
  <w:p w14:paraId="7ED06C90" w14:textId="66791E70" w:rsidR="002D253D" w:rsidRDefault="002D25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78F1C" w14:textId="77777777" w:rsidR="00A956EF" w:rsidRDefault="00A956EF" w:rsidP="001701D3">
      <w:r>
        <w:separator/>
      </w:r>
    </w:p>
  </w:footnote>
  <w:footnote w:type="continuationSeparator" w:id="0">
    <w:p w14:paraId="7415CBD3" w14:textId="77777777" w:rsidR="00A956EF" w:rsidRDefault="00A956EF" w:rsidP="0017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F838D" w14:textId="77777777" w:rsidR="002D253D" w:rsidRDefault="002D253D" w:rsidP="00695AEB">
    <w:pPr>
      <w:pStyle w:val="Kopfzeile"/>
      <w:ind w:left="-709" w:right="141"/>
    </w:pPr>
    <w:r>
      <w:rPr>
        <w:noProof/>
        <w:lang w:eastAsia="fr-CH"/>
      </w:rPr>
      <w:drawing>
        <wp:anchor distT="0" distB="0" distL="114300" distR="114300" simplePos="0" relativeHeight="251658240" behindDoc="0" locked="0" layoutInCell="1" allowOverlap="1" wp14:anchorId="3506677C" wp14:editId="51BCCFFF">
          <wp:simplePos x="0" y="0"/>
          <wp:positionH relativeFrom="column">
            <wp:posOffset>3938905</wp:posOffset>
          </wp:positionH>
          <wp:positionV relativeFrom="paragraph">
            <wp:posOffset>-214630</wp:posOffset>
          </wp:positionV>
          <wp:extent cx="2393950" cy="647700"/>
          <wp:effectExtent l="0" t="0" r="6350" b="0"/>
          <wp:wrapNone/>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novit_braun_gru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950" cy="647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w:drawing>
        <wp:inline distT="0" distB="0" distL="0" distR="0" wp14:anchorId="53843C35" wp14:editId="13069D8A">
          <wp:extent cx="2275205" cy="322888"/>
          <wp:effectExtent l="0" t="0" r="0" b="1270"/>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ovit_claim_links_grü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749" cy="335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2B04"/>
    <w:multiLevelType w:val="hybridMultilevel"/>
    <w:tmpl w:val="4CE8B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D61D9"/>
    <w:multiLevelType w:val="hybridMultilevel"/>
    <w:tmpl w:val="5B6CA710"/>
    <w:lvl w:ilvl="0" w:tplc="26E6D0BC">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Z3xT2moZFBUG5ylQ3Ec7sqT0rYbxzl3Es/eyH4LWCAGejDuszu7bkBgawkcTuLUE3C5Pba/y0ikSvcIz2cjjQ==" w:salt="gRVLE7Je9YkgOIyvAFRjw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D3"/>
    <w:rsid w:val="0002135A"/>
    <w:rsid w:val="00024B73"/>
    <w:rsid w:val="0006155D"/>
    <w:rsid w:val="000F1613"/>
    <w:rsid w:val="00116042"/>
    <w:rsid w:val="001353AC"/>
    <w:rsid w:val="00145BFB"/>
    <w:rsid w:val="001642F5"/>
    <w:rsid w:val="001701D3"/>
    <w:rsid w:val="00177D58"/>
    <w:rsid w:val="001F2142"/>
    <w:rsid w:val="00244C9D"/>
    <w:rsid w:val="00253C9A"/>
    <w:rsid w:val="002670F3"/>
    <w:rsid w:val="00284538"/>
    <w:rsid w:val="002A084F"/>
    <w:rsid w:val="002D11CD"/>
    <w:rsid w:val="002D253D"/>
    <w:rsid w:val="00333B74"/>
    <w:rsid w:val="00334A6C"/>
    <w:rsid w:val="00344D62"/>
    <w:rsid w:val="003822BA"/>
    <w:rsid w:val="003A739C"/>
    <w:rsid w:val="00400381"/>
    <w:rsid w:val="0047667D"/>
    <w:rsid w:val="00492E0A"/>
    <w:rsid w:val="004A4A7A"/>
    <w:rsid w:val="004D039D"/>
    <w:rsid w:val="005774CF"/>
    <w:rsid w:val="005E5D46"/>
    <w:rsid w:val="006310DD"/>
    <w:rsid w:val="00636EE9"/>
    <w:rsid w:val="00683D79"/>
    <w:rsid w:val="00695AEB"/>
    <w:rsid w:val="006B5DCF"/>
    <w:rsid w:val="00736140"/>
    <w:rsid w:val="007E3CAD"/>
    <w:rsid w:val="00810549"/>
    <w:rsid w:val="008800CD"/>
    <w:rsid w:val="00880C23"/>
    <w:rsid w:val="008931FE"/>
    <w:rsid w:val="00896E2F"/>
    <w:rsid w:val="008A3D75"/>
    <w:rsid w:val="008E44E8"/>
    <w:rsid w:val="008F00D1"/>
    <w:rsid w:val="00927580"/>
    <w:rsid w:val="009409C4"/>
    <w:rsid w:val="00967BA8"/>
    <w:rsid w:val="00984D47"/>
    <w:rsid w:val="009F4D53"/>
    <w:rsid w:val="00A6093E"/>
    <w:rsid w:val="00A86470"/>
    <w:rsid w:val="00A956EF"/>
    <w:rsid w:val="00AF39EF"/>
    <w:rsid w:val="00B17E1C"/>
    <w:rsid w:val="00B63DA1"/>
    <w:rsid w:val="00B86360"/>
    <w:rsid w:val="00C20897"/>
    <w:rsid w:val="00C31287"/>
    <w:rsid w:val="00C747CC"/>
    <w:rsid w:val="00CD4C7D"/>
    <w:rsid w:val="00D01ECA"/>
    <w:rsid w:val="00D426E2"/>
    <w:rsid w:val="00D66AC1"/>
    <w:rsid w:val="00D671FF"/>
    <w:rsid w:val="00DF6D1E"/>
    <w:rsid w:val="00E4050D"/>
    <w:rsid w:val="00E55991"/>
    <w:rsid w:val="00ED7EF9"/>
    <w:rsid w:val="00FC4B8D"/>
  </w:rsids>
  <m:mathPr>
    <m:mathFont m:val="Cambria Math"/>
    <m:brkBin m:val="before"/>
    <m:brkBinSub m:val="--"/>
    <m:smallFrac m:val="0"/>
    <m:dispDef/>
    <m:lMargin m:val="0"/>
    <m:rMargin m:val="0"/>
    <m:defJc m:val="centerGroup"/>
    <m:wrapIndent m:val="1440"/>
    <m:intLim m:val="subSup"/>
    <m:naryLim m:val="undOvr"/>
  </m:mathPr>
  <w:themeFontLang w:val="fr-CH"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D7950"/>
  <w15:chartTrackingRefBased/>
  <w15:docId w15:val="{90BB526A-22FC-4DC5-A612-5962E596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01D3"/>
    <w:pPr>
      <w:tabs>
        <w:tab w:val="center" w:pos="4536"/>
        <w:tab w:val="right" w:pos="9072"/>
      </w:tabs>
    </w:pPr>
  </w:style>
  <w:style w:type="character" w:customStyle="1" w:styleId="KopfzeileZchn">
    <w:name w:val="Kopfzeile Zchn"/>
    <w:basedOn w:val="Absatz-Standardschriftart"/>
    <w:link w:val="Kopfzeile"/>
    <w:uiPriority w:val="99"/>
    <w:rsid w:val="001701D3"/>
  </w:style>
  <w:style w:type="paragraph" w:styleId="Fuzeile">
    <w:name w:val="footer"/>
    <w:basedOn w:val="Standard"/>
    <w:link w:val="FuzeileZchn"/>
    <w:uiPriority w:val="99"/>
    <w:unhideWhenUsed/>
    <w:rsid w:val="001701D3"/>
    <w:pPr>
      <w:tabs>
        <w:tab w:val="center" w:pos="4536"/>
        <w:tab w:val="right" w:pos="9072"/>
      </w:tabs>
    </w:pPr>
  </w:style>
  <w:style w:type="character" w:customStyle="1" w:styleId="FuzeileZchn">
    <w:name w:val="Fußzeile Zchn"/>
    <w:basedOn w:val="Absatz-Standardschriftart"/>
    <w:link w:val="Fuzeile"/>
    <w:uiPriority w:val="99"/>
    <w:rsid w:val="001701D3"/>
  </w:style>
  <w:style w:type="character" w:styleId="Hyperlink">
    <w:name w:val="Hyperlink"/>
    <w:basedOn w:val="Absatz-Standardschriftart"/>
    <w:uiPriority w:val="99"/>
    <w:unhideWhenUsed/>
    <w:rsid w:val="001701D3"/>
    <w:rPr>
      <w:color w:val="0563C1" w:themeColor="hyperlink"/>
      <w:u w:val="single"/>
    </w:rPr>
  </w:style>
  <w:style w:type="paragraph" w:styleId="Sprechblasentext">
    <w:name w:val="Balloon Text"/>
    <w:basedOn w:val="Standard"/>
    <w:link w:val="SprechblasentextZchn"/>
    <w:uiPriority w:val="99"/>
    <w:semiHidden/>
    <w:unhideWhenUsed/>
    <w:rsid w:val="001F21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142"/>
    <w:rPr>
      <w:rFonts w:ascii="Segoe UI" w:hAnsi="Segoe UI" w:cs="Segoe UI"/>
      <w:sz w:val="18"/>
      <w:szCs w:val="18"/>
    </w:rPr>
  </w:style>
  <w:style w:type="table" w:styleId="Tabellenraster">
    <w:name w:val="Table Grid"/>
    <w:basedOn w:val="NormaleTabelle"/>
    <w:uiPriority w:val="39"/>
    <w:rsid w:val="00A86470"/>
    <w:rPr>
      <w:lang w:val="de-DE" w:eastAsia="zh-CN"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E3CAD"/>
    <w:pPr>
      <w:spacing w:before="100" w:beforeAutospacing="1" w:after="100" w:afterAutospacing="1"/>
    </w:pPr>
    <w:rPr>
      <w:rFonts w:ascii="Times New Roman" w:eastAsia="Times New Roman" w:hAnsi="Times New Roman" w:cs="Times New Roman"/>
      <w:sz w:val="24"/>
      <w:szCs w:val="24"/>
      <w:lang w:val="de-CH" w:eastAsia="de-CH"/>
    </w:rPr>
  </w:style>
  <w:style w:type="paragraph" w:styleId="Listenabsatz">
    <w:name w:val="List Paragraph"/>
    <w:basedOn w:val="Standard"/>
    <w:uiPriority w:val="34"/>
    <w:qFormat/>
    <w:rsid w:val="005774CF"/>
    <w:pPr>
      <w:ind w:left="720"/>
      <w:contextualSpacing/>
    </w:pPr>
  </w:style>
  <w:style w:type="character" w:styleId="NichtaufgelsteErwhnung">
    <w:name w:val="Unresolved Mention"/>
    <w:basedOn w:val="Absatz-Standardschriftart"/>
    <w:uiPriority w:val="99"/>
    <w:semiHidden/>
    <w:unhideWhenUsed/>
    <w:rsid w:val="00683D79"/>
    <w:rPr>
      <w:color w:val="605E5C"/>
      <w:shd w:val="clear" w:color="auto" w:fill="E1DFDD"/>
    </w:rPr>
  </w:style>
  <w:style w:type="character" w:styleId="Platzhaltertext">
    <w:name w:val="Placeholder Text"/>
    <w:basedOn w:val="Absatz-Standardschriftart"/>
    <w:uiPriority w:val="99"/>
    <w:semiHidden/>
    <w:rsid w:val="00061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D81346FD-0B83-4B12-B4C8-4A3ED7FCBAEA}"/>
      </w:docPartPr>
      <w:docPartBody>
        <w:p w:rsidR="00A87D89" w:rsidRDefault="002105B0">
          <w:r w:rsidRPr="00C36060">
            <w:rPr>
              <w:rStyle w:val="Platzhaltertext"/>
            </w:rPr>
            <w:t>Klicken oder tippen Sie hier, um Text einzugeben.</w:t>
          </w:r>
        </w:p>
      </w:docPartBody>
    </w:docPart>
    <w:docPart>
      <w:docPartPr>
        <w:name w:val="903DD5CFFF84425ABF81E203CCBB9542"/>
        <w:category>
          <w:name w:val="Allgemein"/>
          <w:gallery w:val="placeholder"/>
        </w:category>
        <w:types>
          <w:type w:val="bbPlcHdr"/>
        </w:types>
        <w:behaviors>
          <w:behavior w:val="content"/>
        </w:behaviors>
        <w:guid w:val="{D0906E7D-8AE3-424F-A822-7C5DA720EB6D}"/>
      </w:docPartPr>
      <w:docPartBody>
        <w:p w:rsidR="00706CCC" w:rsidRDefault="00A87D89" w:rsidP="00A87D89">
          <w:pPr>
            <w:pStyle w:val="903DD5CFFF84425ABF81E203CCBB9542"/>
          </w:pPr>
          <w:r w:rsidRPr="00C36060">
            <w:rPr>
              <w:rStyle w:val="Platzhaltertext"/>
            </w:rPr>
            <w:t>Klicken oder tippen Sie hier, um Text einzugeben.</w:t>
          </w:r>
        </w:p>
      </w:docPartBody>
    </w:docPart>
    <w:docPart>
      <w:docPartPr>
        <w:name w:val="6DB8ED9996BA42F7A5A684ADED9FE9D3"/>
        <w:category>
          <w:name w:val="Allgemein"/>
          <w:gallery w:val="placeholder"/>
        </w:category>
        <w:types>
          <w:type w:val="bbPlcHdr"/>
        </w:types>
        <w:behaviors>
          <w:behavior w:val="content"/>
        </w:behaviors>
        <w:guid w:val="{AD091C14-9554-4D81-A623-CC044707501D}"/>
      </w:docPartPr>
      <w:docPartBody>
        <w:p w:rsidR="00706CCC" w:rsidRDefault="00A87D89" w:rsidP="00A87D89">
          <w:pPr>
            <w:pStyle w:val="6DB8ED9996BA42F7A5A684ADED9FE9D3"/>
          </w:pPr>
          <w:r w:rsidRPr="00C36060">
            <w:rPr>
              <w:rStyle w:val="Platzhaltertext"/>
            </w:rPr>
            <w:t>Klicken oder tippen Sie hier, um Text einzugeben.</w:t>
          </w:r>
        </w:p>
      </w:docPartBody>
    </w:docPart>
    <w:docPart>
      <w:docPartPr>
        <w:name w:val="2B2037BDDFDB447586D8709A852D4391"/>
        <w:category>
          <w:name w:val="Allgemein"/>
          <w:gallery w:val="placeholder"/>
        </w:category>
        <w:types>
          <w:type w:val="bbPlcHdr"/>
        </w:types>
        <w:behaviors>
          <w:behavior w:val="content"/>
        </w:behaviors>
        <w:guid w:val="{A12B26C1-AA13-4A4C-B7B0-0A6D6AC56E66}"/>
      </w:docPartPr>
      <w:docPartBody>
        <w:p w:rsidR="00706CCC" w:rsidRDefault="00A87D89" w:rsidP="00A87D89">
          <w:pPr>
            <w:pStyle w:val="2B2037BDDFDB447586D8709A852D4391"/>
          </w:pPr>
          <w:r w:rsidRPr="00C36060">
            <w:rPr>
              <w:rStyle w:val="Platzhaltertext"/>
            </w:rPr>
            <w:t>Klicken oder tippen Sie hier, um Text einzugeben.</w:t>
          </w:r>
        </w:p>
      </w:docPartBody>
    </w:docPart>
    <w:docPart>
      <w:docPartPr>
        <w:name w:val="03C4357F14C04304973B12C104984015"/>
        <w:category>
          <w:name w:val="Allgemein"/>
          <w:gallery w:val="placeholder"/>
        </w:category>
        <w:types>
          <w:type w:val="bbPlcHdr"/>
        </w:types>
        <w:behaviors>
          <w:behavior w:val="content"/>
        </w:behaviors>
        <w:guid w:val="{39761945-1F26-43D0-978C-9BB8B895B451}"/>
      </w:docPartPr>
      <w:docPartBody>
        <w:p w:rsidR="00706CCC" w:rsidRDefault="00A87D89" w:rsidP="00A87D89">
          <w:pPr>
            <w:pStyle w:val="03C4357F14C04304973B12C104984015"/>
          </w:pPr>
          <w:r w:rsidRPr="00C36060">
            <w:rPr>
              <w:rStyle w:val="Platzhaltertext"/>
            </w:rPr>
            <w:t>Klicken oder tippen Sie hier, um Text einzugeben.</w:t>
          </w:r>
        </w:p>
      </w:docPartBody>
    </w:docPart>
    <w:docPart>
      <w:docPartPr>
        <w:name w:val="51C404B943714B77AF52EBF8800BDE21"/>
        <w:category>
          <w:name w:val="Allgemein"/>
          <w:gallery w:val="placeholder"/>
        </w:category>
        <w:types>
          <w:type w:val="bbPlcHdr"/>
        </w:types>
        <w:behaviors>
          <w:behavior w:val="content"/>
        </w:behaviors>
        <w:guid w:val="{1E3F175E-77A6-42E8-84D2-E4CD459FC40B}"/>
      </w:docPartPr>
      <w:docPartBody>
        <w:p w:rsidR="00706CCC" w:rsidRDefault="00A87D89" w:rsidP="00A87D89">
          <w:pPr>
            <w:pStyle w:val="51C404B943714B77AF52EBF8800BDE21"/>
          </w:pPr>
          <w:r w:rsidRPr="00C36060">
            <w:rPr>
              <w:rStyle w:val="Platzhaltertext"/>
            </w:rPr>
            <w:t>Klicken oder tippen Sie hier, um Text einzugeben.</w:t>
          </w:r>
        </w:p>
      </w:docPartBody>
    </w:docPart>
    <w:docPart>
      <w:docPartPr>
        <w:name w:val="3D71169756974169B13B9EF90280E055"/>
        <w:category>
          <w:name w:val="Allgemein"/>
          <w:gallery w:val="placeholder"/>
        </w:category>
        <w:types>
          <w:type w:val="bbPlcHdr"/>
        </w:types>
        <w:behaviors>
          <w:behavior w:val="content"/>
        </w:behaviors>
        <w:guid w:val="{25516934-4E0D-4A17-9EB5-EC0C8E60605E}"/>
      </w:docPartPr>
      <w:docPartBody>
        <w:p w:rsidR="00706CCC" w:rsidRDefault="00A87D89" w:rsidP="00A87D89">
          <w:pPr>
            <w:pStyle w:val="3D71169756974169B13B9EF90280E055"/>
          </w:pPr>
          <w:r w:rsidRPr="00C36060">
            <w:rPr>
              <w:rStyle w:val="Platzhaltertext"/>
            </w:rPr>
            <w:t>Klicken oder tippen Sie hier, um Text einzugeben.</w:t>
          </w:r>
        </w:p>
      </w:docPartBody>
    </w:docPart>
    <w:docPart>
      <w:docPartPr>
        <w:name w:val="34B4EF440D9B4C7C92C48E753B8536DF"/>
        <w:category>
          <w:name w:val="Allgemein"/>
          <w:gallery w:val="placeholder"/>
        </w:category>
        <w:types>
          <w:type w:val="bbPlcHdr"/>
        </w:types>
        <w:behaviors>
          <w:behavior w:val="content"/>
        </w:behaviors>
        <w:guid w:val="{F578BAB0-CF11-4A4A-9EAB-D076F992260A}"/>
      </w:docPartPr>
      <w:docPartBody>
        <w:p w:rsidR="00706CCC" w:rsidRDefault="00A87D89" w:rsidP="00A87D89">
          <w:pPr>
            <w:pStyle w:val="34B4EF440D9B4C7C92C48E753B8536DF"/>
          </w:pPr>
          <w:r w:rsidRPr="00C36060">
            <w:rPr>
              <w:rStyle w:val="Platzhaltertext"/>
            </w:rPr>
            <w:t>Klicken oder tippen Sie hier, um Text einzugeben.</w:t>
          </w:r>
        </w:p>
      </w:docPartBody>
    </w:docPart>
    <w:docPart>
      <w:docPartPr>
        <w:name w:val="E15ADCE6CBCF4066A50A9ED8F1A98427"/>
        <w:category>
          <w:name w:val="Allgemein"/>
          <w:gallery w:val="placeholder"/>
        </w:category>
        <w:types>
          <w:type w:val="bbPlcHdr"/>
        </w:types>
        <w:behaviors>
          <w:behavior w:val="content"/>
        </w:behaviors>
        <w:guid w:val="{ADA571D6-A3DF-4F8C-8C10-26BBC22E1399}"/>
      </w:docPartPr>
      <w:docPartBody>
        <w:p w:rsidR="00706CCC" w:rsidRDefault="00A87D89" w:rsidP="00A87D89">
          <w:pPr>
            <w:pStyle w:val="E15ADCE6CBCF4066A50A9ED8F1A98427"/>
          </w:pPr>
          <w:r w:rsidRPr="00C36060">
            <w:rPr>
              <w:rStyle w:val="Platzhaltertext"/>
            </w:rPr>
            <w:t>Klicken oder tippen Sie hier, um Text einzugeben.</w:t>
          </w:r>
        </w:p>
      </w:docPartBody>
    </w:docPart>
    <w:docPart>
      <w:docPartPr>
        <w:name w:val="94E84028D9AC49A1BE67B84EA66375BB"/>
        <w:category>
          <w:name w:val="Allgemein"/>
          <w:gallery w:val="placeholder"/>
        </w:category>
        <w:types>
          <w:type w:val="bbPlcHdr"/>
        </w:types>
        <w:behaviors>
          <w:behavior w:val="content"/>
        </w:behaviors>
        <w:guid w:val="{66372DE8-450C-4E64-8746-2EE3711F3F30}"/>
      </w:docPartPr>
      <w:docPartBody>
        <w:p w:rsidR="00706CCC" w:rsidRDefault="00A87D89" w:rsidP="00A87D89">
          <w:pPr>
            <w:pStyle w:val="94E84028D9AC49A1BE67B84EA66375BB"/>
          </w:pPr>
          <w:r w:rsidRPr="00C36060">
            <w:rPr>
              <w:rStyle w:val="Platzhaltertext"/>
            </w:rPr>
            <w:t>Klicken oder tippen Sie hier, um Text einzugeben.</w:t>
          </w:r>
        </w:p>
      </w:docPartBody>
    </w:docPart>
    <w:docPart>
      <w:docPartPr>
        <w:name w:val="1ACEAA266C494D2BB413CDB1056201EB"/>
        <w:category>
          <w:name w:val="Allgemein"/>
          <w:gallery w:val="placeholder"/>
        </w:category>
        <w:types>
          <w:type w:val="bbPlcHdr"/>
        </w:types>
        <w:behaviors>
          <w:behavior w:val="content"/>
        </w:behaviors>
        <w:guid w:val="{89D1D355-DB3F-4C6A-9A9B-380FAB069F17}"/>
      </w:docPartPr>
      <w:docPartBody>
        <w:p w:rsidR="00706CCC" w:rsidRDefault="00A87D89" w:rsidP="00A87D89">
          <w:pPr>
            <w:pStyle w:val="1ACEAA266C494D2BB413CDB1056201EB"/>
          </w:pPr>
          <w:r w:rsidRPr="00C36060">
            <w:rPr>
              <w:rStyle w:val="Platzhaltertext"/>
            </w:rPr>
            <w:t>Klicken oder tippen Sie hier, um Text einzugeben.</w:t>
          </w:r>
        </w:p>
      </w:docPartBody>
    </w:docPart>
    <w:docPart>
      <w:docPartPr>
        <w:name w:val="153964DA73D54D35BC5AD3785B13FFA8"/>
        <w:category>
          <w:name w:val="Allgemein"/>
          <w:gallery w:val="placeholder"/>
        </w:category>
        <w:types>
          <w:type w:val="bbPlcHdr"/>
        </w:types>
        <w:behaviors>
          <w:behavior w:val="content"/>
        </w:behaviors>
        <w:guid w:val="{CBCA5019-109D-4D77-8366-0F9BD57BC41A}"/>
      </w:docPartPr>
      <w:docPartBody>
        <w:p w:rsidR="00706CCC" w:rsidRDefault="00A87D89" w:rsidP="00A87D89">
          <w:pPr>
            <w:pStyle w:val="153964DA73D54D35BC5AD3785B13FFA8"/>
          </w:pPr>
          <w:r w:rsidRPr="00C36060">
            <w:rPr>
              <w:rStyle w:val="Platzhaltertext"/>
            </w:rPr>
            <w:t>Klicken oder tippen Sie hier, um Text einzugeben.</w:t>
          </w:r>
        </w:p>
      </w:docPartBody>
    </w:docPart>
    <w:docPart>
      <w:docPartPr>
        <w:name w:val="484E5B82EBA24429989E88654E3CE157"/>
        <w:category>
          <w:name w:val="Allgemein"/>
          <w:gallery w:val="placeholder"/>
        </w:category>
        <w:types>
          <w:type w:val="bbPlcHdr"/>
        </w:types>
        <w:behaviors>
          <w:behavior w:val="content"/>
        </w:behaviors>
        <w:guid w:val="{57E8C7F5-2AB6-4F5B-A8D1-A95678466A60}"/>
      </w:docPartPr>
      <w:docPartBody>
        <w:p w:rsidR="00706CCC" w:rsidRDefault="00A87D89" w:rsidP="00A87D89">
          <w:pPr>
            <w:pStyle w:val="484E5B82EBA24429989E88654E3CE157"/>
          </w:pPr>
          <w:r w:rsidRPr="00C36060">
            <w:rPr>
              <w:rStyle w:val="Platzhaltertext"/>
            </w:rPr>
            <w:t>Klicken oder tippen Sie hier, um Text einzugeben.</w:t>
          </w:r>
        </w:p>
      </w:docPartBody>
    </w:docPart>
    <w:docPart>
      <w:docPartPr>
        <w:name w:val="452C0DBB9E8D44A8BAA1E6BC7BDD12CA"/>
        <w:category>
          <w:name w:val="Allgemein"/>
          <w:gallery w:val="placeholder"/>
        </w:category>
        <w:types>
          <w:type w:val="bbPlcHdr"/>
        </w:types>
        <w:behaviors>
          <w:behavior w:val="content"/>
        </w:behaviors>
        <w:guid w:val="{0324A4AC-C76A-4558-8CB0-2DCFAD6D2DC1}"/>
      </w:docPartPr>
      <w:docPartBody>
        <w:p w:rsidR="00706CCC" w:rsidRDefault="00A87D89" w:rsidP="00A87D89">
          <w:pPr>
            <w:pStyle w:val="452C0DBB9E8D44A8BAA1E6BC7BDD12CA"/>
          </w:pPr>
          <w:r w:rsidRPr="00C36060">
            <w:rPr>
              <w:rStyle w:val="Platzhaltertext"/>
            </w:rPr>
            <w:t>Klicken oder tippen Sie hier, um Text einzugeben.</w:t>
          </w:r>
        </w:p>
      </w:docPartBody>
    </w:docPart>
    <w:docPart>
      <w:docPartPr>
        <w:name w:val="D9682039CDB24732A58C9B73141815FD"/>
        <w:category>
          <w:name w:val="Allgemein"/>
          <w:gallery w:val="placeholder"/>
        </w:category>
        <w:types>
          <w:type w:val="bbPlcHdr"/>
        </w:types>
        <w:behaviors>
          <w:behavior w:val="content"/>
        </w:behaviors>
        <w:guid w:val="{EA6DD5C5-68C9-4AFA-8B1D-F0AB94EC621A}"/>
      </w:docPartPr>
      <w:docPartBody>
        <w:p w:rsidR="00706CCC" w:rsidRDefault="00A87D89" w:rsidP="00A87D89">
          <w:pPr>
            <w:pStyle w:val="D9682039CDB24732A58C9B73141815FD"/>
          </w:pPr>
          <w:r w:rsidRPr="00C36060">
            <w:rPr>
              <w:rStyle w:val="Platzhaltertext"/>
            </w:rPr>
            <w:t>Klicken oder tippen Sie hier, um Text einzugeben.</w:t>
          </w:r>
        </w:p>
      </w:docPartBody>
    </w:docPart>
    <w:docPart>
      <w:docPartPr>
        <w:name w:val="D450416E7F17404B956771A8F723DDC9"/>
        <w:category>
          <w:name w:val="Allgemein"/>
          <w:gallery w:val="placeholder"/>
        </w:category>
        <w:types>
          <w:type w:val="bbPlcHdr"/>
        </w:types>
        <w:behaviors>
          <w:behavior w:val="content"/>
        </w:behaviors>
        <w:guid w:val="{7DAB086A-894F-4C49-99D1-75C3F2690E86}"/>
      </w:docPartPr>
      <w:docPartBody>
        <w:p w:rsidR="00706CCC" w:rsidRDefault="00A87D89" w:rsidP="00A87D89">
          <w:pPr>
            <w:pStyle w:val="D450416E7F17404B956771A8F723DDC9"/>
          </w:pPr>
          <w:r w:rsidRPr="00C36060">
            <w:rPr>
              <w:rStyle w:val="Platzhaltertext"/>
            </w:rPr>
            <w:t>Klicken oder tippen Sie hier, um Text einzugeben.</w:t>
          </w:r>
        </w:p>
      </w:docPartBody>
    </w:docPart>
    <w:docPart>
      <w:docPartPr>
        <w:name w:val="6659BD8C52AE4D748AFD305F6882F91B"/>
        <w:category>
          <w:name w:val="Allgemein"/>
          <w:gallery w:val="placeholder"/>
        </w:category>
        <w:types>
          <w:type w:val="bbPlcHdr"/>
        </w:types>
        <w:behaviors>
          <w:behavior w:val="content"/>
        </w:behaviors>
        <w:guid w:val="{0210CDD8-5948-4FC2-BACE-38DFCC5A1EC2}"/>
      </w:docPartPr>
      <w:docPartBody>
        <w:p w:rsidR="00706CCC" w:rsidRDefault="00A87D89" w:rsidP="00A87D89">
          <w:pPr>
            <w:pStyle w:val="6659BD8C52AE4D748AFD305F6882F91B"/>
          </w:pPr>
          <w:r w:rsidRPr="00C36060">
            <w:rPr>
              <w:rStyle w:val="Platzhaltertext"/>
            </w:rPr>
            <w:t>Klicken oder tippen Sie hier, um Text einzugeben.</w:t>
          </w:r>
        </w:p>
      </w:docPartBody>
    </w:docPart>
    <w:docPart>
      <w:docPartPr>
        <w:name w:val="E4CCDDF715EE4DB99951121B00193F61"/>
        <w:category>
          <w:name w:val="Allgemein"/>
          <w:gallery w:val="placeholder"/>
        </w:category>
        <w:types>
          <w:type w:val="bbPlcHdr"/>
        </w:types>
        <w:behaviors>
          <w:behavior w:val="content"/>
        </w:behaviors>
        <w:guid w:val="{FBB291F1-BF68-429F-BAF1-84E9AC81008A}"/>
      </w:docPartPr>
      <w:docPartBody>
        <w:p w:rsidR="00706CCC" w:rsidRDefault="00A87D89" w:rsidP="00A87D89">
          <w:pPr>
            <w:pStyle w:val="E4CCDDF715EE4DB99951121B00193F61"/>
          </w:pPr>
          <w:r w:rsidRPr="00C36060">
            <w:rPr>
              <w:rStyle w:val="Platzhaltertext"/>
            </w:rPr>
            <w:t>Klicken oder tippen Sie hier, um Text einzugeben.</w:t>
          </w:r>
        </w:p>
      </w:docPartBody>
    </w:docPart>
    <w:docPart>
      <w:docPartPr>
        <w:name w:val="815E3AABE03D48B2AD25B51105C75266"/>
        <w:category>
          <w:name w:val="Allgemein"/>
          <w:gallery w:val="placeholder"/>
        </w:category>
        <w:types>
          <w:type w:val="bbPlcHdr"/>
        </w:types>
        <w:behaviors>
          <w:behavior w:val="content"/>
        </w:behaviors>
        <w:guid w:val="{A70C5806-2EE0-4C41-B88B-44B2D5E00EEB}"/>
      </w:docPartPr>
      <w:docPartBody>
        <w:p w:rsidR="00706CCC" w:rsidRDefault="00A87D89" w:rsidP="00A87D89">
          <w:pPr>
            <w:pStyle w:val="815E3AABE03D48B2AD25B51105C75266"/>
          </w:pPr>
          <w:r w:rsidRPr="00C36060">
            <w:rPr>
              <w:rStyle w:val="Platzhaltertext"/>
            </w:rPr>
            <w:t>Klicken oder tippen Sie hier, um Text einzugeben.</w:t>
          </w:r>
        </w:p>
      </w:docPartBody>
    </w:docPart>
    <w:docPart>
      <w:docPartPr>
        <w:name w:val="63EFB6064E1246349EB3AF233DACC283"/>
        <w:category>
          <w:name w:val="Allgemein"/>
          <w:gallery w:val="placeholder"/>
        </w:category>
        <w:types>
          <w:type w:val="bbPlcHdr"/>
        </w:types>
        <w:behaviors>
          <w:behavior w:val="content"/>
        </w:behaviors>
        <w:guid w:val="{96F5BFD6-B1F4-4F51-AA96-3659A20A1802}"/>
      </w:docPartPr>
      <w:docPartBody>
        <w:p w:rsidR="001E7C67" w:rsidRDefault="00706CCC" w:rsidP="00706CCC">
          <w:pPr>
            <w:pStyle w:val="63EFB6064E1246349EB3AF233DACC283"/>
          </w:pPr>
          <w:r w:rsidRPr="00EA7689">
            <w:rPr>
              <w:rStyle w:val="Platzhaltertext"/>
            </w:rPr>
            <w:t>Klicken oder tippen Sie, um ein Datum einzugeben.</w:t>
          </w:r>
        </w:p>
      </w:docPartBody>
    </w:docPart>
    <w:docPart>
      <w:docPartPr>
        <w:name w:val="0C50F5C0C6A8486F8CEBAD2EA8DB7FC6"/>
        <w:category>
          <w:name w:val="Allgemein"/>
          <w:gallery w:val="placeholder"/>
        </w:category>
        <w:types>
          <w:type w:val="bbPlcHdr"/>
        </w:types>
        <w:behaviors>
          <w:behavior w:val="content"/>
        </w:behaviors>
        <w:guid w:val="{B2BCC7D0-C972-4A59-9717-496A62D175A6}"/>
      </w:docPartPr>
      <w:docPartBody>
        <w:p w:rsidR="001E7C67" w:rsidRDefault="00706CCC" w:rsidP="00706CCC">
          <w:pPr>
            <w:pStyle w:val="0C50F5C0C6A8486F8CEBAD2EA8DB7FC6"/>
          </w:pPr>
          <w:r w:rsidRPr="00EA7689">
            <w:rPr>
              <w:rStyle w:val="Platzhaltertext"/>
            </w:rPr>
            <w:t>Klicken oder tippen Sie, um ein Datum einzugeben.</w:t>
          </w:r>
        </w:p>
      </w:docPartBody>
    </w:docPart>
    <w:docPart>
      <w:docPartPr>
        <w:name w:val="0F43979A06774536AD20A4CAB90F9BD8"/>
        <w:category>
          <w:name w:val="Allgemein"/>
          <w:gallery w:val="placeholder"/>
        </w:category>
        <w:types>
          <w:type w:val="bbPlcHdr"/>
        </w:types>
        <w:behaviors>
          <w:behavior w:val="content"/>
        </w:behaviors>
        <w:guid w:val="{F6C8C08A-972F-4FD0-B859-5334B1BD7B9A}"/>
      </w:docPartPr>
      <w:docPartBody>
        <w:p w:rsidR="001E7C67" w:rsidRDefault="00706CCC" w:rsidP="00706CCC">
          <w:pPr>
            <w:pStyle w:val="0F43979A06774536AD20A4CAB90F9BD8"/>
          </w:pPr>
          <w:r w:rsidRPr="00EA7689">
            <w:rPr>
              <w:rStyle w:val="Platzhaltertext"/>
            </w:rPr>
            <w:t>Klicken oder tippen Sie, um ein Datum einzugeben.</w:t>
          </w:r>
        </w:p>
      </w:docPartBody>
    </w:docPart>
    <w:docPart>
      <w:docPartPr>
        <w:name w:val="703F2161B99B4D8FB0E22914376F6B99"/>
        <w:category>
          <w:name w:val="Allgemein"/>
          <w:gallery w:val="placeholder"/>
        </w:category>
        <w:types>
          <w:type w:val="bbPlcHdr"/>
        </w:types>
        <w:behaviors>
          <w:behavior w:val="content"/>
        </w:behaviors>
        <w:guid w:val="{1B6B0FED-E892-44E1-98C8-70F37F720527}"/>
      </w:docPartPr>
      <w:docPartBody>
        <w:p w:rsidR="001E7C67" w:rsidRDefault="00706CCC" w:rsidP="00706CCC">
          <w:pPr>
            <w:pStyle w:val="703F2161B99B4D8FB0E22914376F6B99"/>
          </w:pPr>
          <w:r w:rsidRPr="00EA7689">
            <w:rPr>
              <w:rStyle w:val="Platzhaltertext"/>
            </w:rPr>
            <w:t>Klicken oder tippen Sie, um ein Datum einzugeben.</w:t>
          </w:r>
        </w:p>
      </w:docPartBody>
    </w:docPart>
    <w:docPart>
      <w:docPartPr>
        <w:name w:val="FA43D2C89B2D42AB96E8D06EC09ACC40"/>
        <w:category>
          <w:name w:val="Allgemein"/>
          <w:gallery w:val="placeholder"/>
        </w:category>
        <w:types>
          <w:type w:val="bbPlcHdr"/>
        </w:types>
        <w:behaviors>
          <w:behavior w:val="content"/>
        </w:behaviors>
        <w:guid w:val="{D90AAA44-299E-49D3-AEA5-4EBBE0F894C0}"/>
      </w:docPartPr>
      <w:docPartBody>
        <w:p w:rsidR="001E7C67" w:rsidRDefault="00F2149E" w:rsidP="00F2149E">
          <w:pPr>
            <w:pStyle w:val="FA43D2C89B2D42AB96E8D06EC09ACC405"/>
          </w:pPr>
          <w:r>
            <w:rPr>
              <w:highlight w:val="lightGray"/>
              <w:lang w:val="en-GB"/>
            </w:rPr>
            <w:t xml:space="preserve">          </w:t>
          </w:r>
        </w:p>
      </w:docPartBody>
    </w:docPart>
    <w:docPart>
      <w:docPartPr>
        <w:name w:val="6BA75C7859EA4F1D9F5E1EAA779647D6"/>
        <w:category>
          <w:name w:val="Allgemein"/>
          <w:gallery w:val="placeholder"/>
        </w:category>
        <w:types>
          <w:type w:val="bbPlcHdr"/>
        </w:types>
        <w:behaviors>
          <w:behavior w:val="content"/>
        </w:behaviors>
        <w:guid w:val="{1AB34BA8-F5E3-42E3-81C5-26C72CD6EB1E}"/>
      </w:docPartPr>
      <w:docPartBody>
        <w:p w:rsidR="001E7C67" w:rsidRDefault="00706CCC" w:rsidP="00706CCC">
          <w:pPr>
            <w:pStyle w:val="6BA75C7859EA4F1D9F5E1EAA779647D6"/>
          </w:pPr>
          <w:r w:rsidRPr="00EA7689">
            <w:rPr>
              <w:rStyle w:val="Platzhaltertext"/>
            </w:rPr>
            <w:t>Klicken oder tippen Sie, um ein Datum einzugeben.</w:t>
          </w:r>
        </w:p>
      </w:docPartBody>
    </w:docPart>
    <w:docPart>
      <w:docPartPr>
        <w:name w:val="B5B5CA70FB4D4FDCADCCDB8F9907D195"/>
        <w:category>
          <w:name w:val="Allgemein"/>
          <w:gallery w:val="placeholder"/>
        </w:category>
        <w:types>
          <w:type w:val="bbPlcHdr"/>
        </w:types>
        <w:behaviors>
          <w:behavior w:val="content"/>
        </w:behaviors>
        <w:guid w:val="{9856BF3F-685D-46B2-8B7F-D610B93033FC}"/>
      </w:docPartPr>
      <w:docPartBody>
        <w:p w:rsidR="001E7C67" w:rsidRDefault="00706CCC" w:rsidP="00706CCC">
          <w:pPr>
            <w:pStyle w:val="B5B5CA70FB4D4FDCADCCDB8F9907D195"/>
          </w:pPr>
          <w:r w:rsidRPr="00EA7689">
            <w:rPr>
              <w:rStyle w:val="Platzhaltertext"/>
            </w:rPr>
            <w:t>Klicken oder tippen Sie, um ein Datum einzugeben.</w:t>
          </w:r>
        </w:p>
      </w:docPartBody>
    </w:docPart>
    <w:docPart>
      <w:docPartPr>
        <w:name w:val="DAF1D34963E0432E963C99FBA260D2E8"/>
        <w:category>
          <w:name w:val="Allgemein"/>
          <w:gallery w:val="placeholder"/>
        </w:category>
        <w:types>
          <w:type w:val="bbPlcHdr"/>
        </w:types>
        <w:behaviors>
          <w:behavior w:val="content"/>
        </w:behaviors>
        <w:guid w:val="{FAD29A5C-ACFC-4B2C-B0E4-86C8252406B0}"/>
      </w:docPartPr>
      <w:docPartBody>
        <w:p w:rsidR="001E7C67" w:rsidRDefault="00F2149E" w:rsidP="00F2149E">
          <w:pPr>
            <w:pStyle w:val="DAF1D34963E0432E963C99FBA260D2E85"/>
          </w:pPr>
          <w:r>
            <w:rPr>
              <w:highlight w:val="lightGray"/>
              <w:lang w:val="en-GB"/>
            </w:rPr>
            <w:t xml:space="preserve">          </w:t>
          </w:r>
        </w:p>
      </w:docPartBody>
    </w:docPart>
    <w:docPart>
      <w:docPartPr>
        <w:name w:val="1153728B3834469DB6EF31DE01B67ACC"/>
        <w:category>
          <w:name w:val="Allgemein"/>
          <w:gallery w:val="placeholder"/>
        </w:category>
        <w:types>
          <w:type w:val="bbPlcHdr"/>
        </w:types>
        <w:behaviors>
          <w:behavior w:val="content"/>
        </w:behaviors>
        <w:guid w:val="{C245CAEA-7862-4A0E-AF06-7E4D8C48E9F1}"/>
      </w:docPartPr>
      <w:docPartBody>
        <w:p w:rsidR="001E7C67" w:rsidRDefault="00706CCC" w:rsidP="00706CCC">
          <w:pPr>
            <w:pStyle w:val="1153728B3834469DB6EF31DE01B67ACC"/>
          </w:pPr>
          <w:r w:rsidRPr="00EA7689">
            <w:rPr>
              <w:rStyle w:val="Platzhaltertext"/>
            </w:rPr>
            <w:t>Klicken oder tippen Sie, um ein Datum einzugeben.</w:t>
          </w:r>
        </w:p>
      </w:docPartBody>
    </w:docPart>
    <w:docPart>
      <w:docPartPr>
        <w:name w:val="0674275A3A334C099D657110C296B26A"/>
        <w:category>
          <w:name w:val="Allgemein"/>
          <w:gallery w:val="placeholder"/>
        </w:category>
        <w:types>
          <w:type w:val="bbPlcHdr"/>
        </w:types>
        <w:behaviors>
          <w:behavior w:val="content"/>
        </w:behaviors>
        <w:guid w:val="{D1EC4108-5F36-4764-9268-AB3F48F908D0}"/>
      </w:docPartPr>
      <w:docPartBody>
        <w:p w:rsidR="001E7C67" w:rsidRDefault="00706CCC" w:rsidP="00706CCC">
          <w:pPr>
            <w:pStyle w:val="0674275A3A334C099D657110C296B26A"/>
          </w:pPr>
          <w:r w:rsidRPr="00EA7689">
            <w:rPr>
              <w:rStyle w:val="Platzhaltertext"/>
            </w:rPr>
            <w:t>Klicken oder tippen Sie, um ein Datum einzugeben.</w:t>
          </w:r>
        </w:p>
      </w:docPartBody>
    </w:docPart>
    <w:docPart>
      <w:docPartPr>
        <w:name w:val="762137F23D064259B74615DAFC5D2587"/>
        <w:category>
          <w:name w:val="Allgemein"/>
          <w:gallery w:val="placeholder"/>
        </w:category>
        <w:types>
          <w:type w:val="bbPlcHdr"/>
        </w:types>
        <w:behaviors>
          <w:behavior w:val="content"/>
        </w:behaviors>
        <w:guid w:val="{CB9A0095-B450-4D7C-822A-8E6265ECBC23}"/>
      </w:docPartPr>
      <w:docPartBody>
        <w:p w:rsidR="001E7C67" w:rsidRDefault="00F2149E" w:rsidP="00F2149E">
          <w:pPr>
            <w:pStyle w:val="762137F23D064259B74615DAFC5D25875"/>
          </w:pPr>
          <w:r>
            <w:rPr>
              <w:highlight w:val="lightGray"/>
              <w:lang w:val="en-GB"/>
            </w:rPr>
            <w:t xml:space="preserve">          </w:t>
          </w:r>
        </w:p>
      </w:docPartBody>
    </w:docPart>
    <w:docPart>
      <w:docPartPr>
        <w:name w:val="4795E3FE32824DF6B53FC3212855BF3C"/>
        <w:category>
          <w:name w:val="Allgemein"/>
          <w:gallery w:val="placeholder"/>
        </w:category>
        <w:types>
          <w:type w:val="bbPlcHdr"/>
        </w:types>
        <w:behaviors>
          <w:behavior w:val="content"/>
        </w:behaviors>
        <w:guid w:val="{79A23A09-0373-4525-8C78-78C7F8E313DA}"/>
      </w:docPartPr>
      <w:docPartBody>
        <w:p w:rsidR="001E7C67" w:rsidRDefault="00706CCC" w:rsidP="00706CCC">
          <w:pPr>
            <w:pStyle w:val="4795E3FE32824DF6B53FC3212855BF3C"/>
          </w:pPr>
          <w:r w:rsidRPr="00EA7689">
            <w:rPr>
              <w:rStyle w:val="Platzhaltertext"/>
            </w:rPr>
            <w:t>Klicken oder tippen Sie, um ein Datum einzugeben.</w:t>
          </w:r>
        </w:p>
      </w:docPartBody>
    </w:docPart>
    <w:docPart>
      <w:docPartPr>
        <w:name w:val="B870E417554541359CEEF6F3CD434732"/>
        <w:category>
          <w:name w:val="Allgemein"/>
          <w:gallery w:val="placeholder"/>
        </w:category>
        <w:types>
          <w:type w:val="bbPlcHdr"/>
        </w:types>
        <w:behaviors>
          <w:behavior w:val="content"/>
        </w:behaviors>
        <w:guid w:val="{9D7FBE9C-EDE4-49B5-AFA2-02D734848ADE}"/>
      </w:docPartPr>
      <w:docPartBody>
        <w:p w:rsidR="001E7C67" w:rsidRDefault="00706CCC" w:rsidP="00706CCC">
          <w:pPr>
            <w:pStyle w:val="B870E417554541359CEEF6F3CD434732"/>
          </w:pPr>
          <w:r w:rsidRPr="00EA7689">
            <w:rPr>
              <w:rStyle w:val="Platzhaltertext"/>
            </w:rPr>
            <w:t>Klicken oder tippen Sie, um ein Datum einzugeben.</w:t>
          </w:r>
        </w:p>
      </w:docPartBody>
    </w:docPart>
    <w:docPart>
      <w:docPartPr>
        <w:name w:val="24A1B6F420B0425BBD3815BA87B2EF2D"/>
        <w:category>
          <w:name w:val="Allgemein"/>
          <w:gallery w:val="placeholder"/>
        </w:category>
        <w:types>
          <w:type w:val="bbPlcHdr"/>
        </w:types>
        <w:behaviors>
          <w:behavior w:val="content"/>
        </w:behaviors>
        <w:guid w:val="{D1DEE2CB-F1A0-4533-9261-988B87D0F314}"/>
      </w:docPartPr>
      <w:docPartBody>
        <w:p w:rsidR="001E7C67" w:rsidRDefault="00F2149E" w:rsidP="00F2149E">
          <w:pPr>
            <w:pStyle w:val="24A1B6F420B0425BBD3815BA87B2EF2D5"/>
          </w:pPr>
          <w:r>
            <w:rPr>
              <w:highlight w:val="lightGray"/>
              <w:lang w:val="en-GB"/>
            </w:rPr>
            <w:t xml:space="preserve">          </w:t>
          </w:r>
        </w:p>
      </w:docPartBody>
    </w:docPart>
    <w:docPart>
      <w:docPartPr>
        <w:name w:val="A2FBD598079943ADA2DFF8D5DF901467"/>
        <w:category>
          <w:name w:val="Allgemein"/>
          <w:gallery w:val="placeholder"/>
        </w:category>
        <w:types>
          <w:type w:val="bbPlcHdr"/>
        </w:types>
        <w:behaviors>
          <w:behavior w:val="content"/>
        </w:behaviors>
        <w:guid w:val="{96D94EE3-4052-4921-8DF0-31595B149591}"/>
      </w:docPartPr>
      <w:docPartBody>
        <w:p w:rsidR="001E7C67" w:rsidRDefault="00706CCC" w:rsidP="00706CCC">
          <w:pPr>
            <w:pStyle w:val="A2FBD598079943ADA2DFF8D5DF901467"/>
          </w:pPr>
          <w:r w:rsidRPr="00EA7689">
            <w:rPr>
              <w:rStyle w:val="Platzhaltertext"/>
            </w:rPr>
            <w:t>Klicken oder tippen Sie, um ein Datum einzugeben.</w:t>
          </w:r>
        </w:p>
      </w:docPartBody>
    </w:docPart>
    <w:docPart>
      <w:docPartPr>
        <w:name w:val="88C7889388D54747A03A625067E7B3BF"/>
        <w:category>
          <w:name w:val="Allgemein"/>
          <w:gallery w:val="placeholder"/>
        </w:category>
        <w:types>
          <w:type w:val="bbPlcHdr"/>
        </w:types>
        <w:behaviors>
          <w:behavior w:val="content"/>
        </w:behaviors>
        <w:guid w:val="{F12651B8-31EF-4824-88A2-D2AA0FBC0517}"/>
      </w:docPartPr>
      <w:docPartBody>
        <w:p w:rsidR="001E7C67" w:rsidRDefault="00706CCC" w:rsidP="00706CCC">
          <w:pPr>
            <w:pStyle w:val="88C7889388D54747A03A625067E7B3BF"/>
          </w:pPr>
          <w:r w:rsidRPr="00EA7689">
            <w:rPr>
              <w:rStyle w:val="Platzhaltertext"/>
            </w:rPr>
            <w:t>Klicken oder tippen Sie, um ein Datum einzugeben.</w:t>
          </w:r>
        </w:p>
      </w:docPartBody>
    </w:docPart>
    <w:docPart>
      <w:docPartPr>
        <w:name w:val="D76584A3EE1C4DCB82CEAA04A8E9A3E2"/>
        <w:category>
          <w:name w:val="Allgemein"/>
          <w:gallery w:val="placeholder"/>
        </w:category>
        <w:types>
          <w:type w:val="bbPlcHdr"/>
        </w:types>
        <w:behaviors>
          <w:behavior w:val="content"/>
        </w:behaviors>
        <w:guid w:val="{F49AA915-B960-4CA3-8007-24DB221E10D8}"/>
      </w:docPartPr>
      <w:docPartBody>
        <w:p w:rsidR="001E7C67" w:rsidRDefault="00F2149E" w:rsidP="00F2149E">
          <w:pPr>
            <w:pStyle w:val="D76584A3EE1C4DCB82CEAA04A8E9A3E25"/>
          </w:pPr>
          <w:r>
            <w:rPr>
              <w:highlight w:val="lightGray"/>
              <w:lang w:val="en-GB"/>
            </w:rPr>
            <w:t xml:space="preserve">          </w:t>
          </w:r>
        </w:p>
      </w:docPartBody>
    </w:docPart>
    <w:docPart>
      <w:docPartPr>
        <w:name w:val="CD4D4085005D41F7A1E84C3B0AE9219B"/>
        <w:category>
          <w:name w:val="Allgemein"/>
          <w:gallery w:val="placeholder"/>
        </w:category>
        <w:types>
          <w:type w:val="bbPlcHdr"/>
        </w:types>
        <w:behaviors>
          <w:behavior w:val="content"/>
        </w:behaviors>
        <w:guid w:val="{4EE3593B-6608-4F7D-ACD1-9BA312C35CAE}"/>
      </w:docPartPr>
      <w:docPartBody>
        <w:p w:rsidR="001E7C67" w:rsidRDefault="00706CCC" w:rsidP="00706CCC">
          <w:pPr>
            <w:pStyle w:val="CD4D4085005D41F7A1E84C3B0AE9219B"/>
          </w:pPr>
          <w:r w:rsidRPr="00EA7689">
            <w:rPr>
              <w:rStyle w:val="Platzhaltertext"/>
            </w:rPr>
            <w:t>Klicken oder tippen Sie, um ein Datum einzugeben.</w:t>
          </w:r>
        </w:p>
      </w:docPartBody>
    </w:docPart>
    <w:docPart>
      <w:docPartPr>
        <w:name w:val="AE08B815D9014E389DA5FA8CAD8F0110"/>
        <w:category>
          <w:name w:val="Allgemein"/>
          <w:gallery w:val="placeholder"/>
        </w:category>
        <w:types>
          <w:type w:val="bbPlcHdr"/>
        </w:types>
        <w:behaviors>
          <w:behavior w:val="content"/>
        </w:behaviors>
        <w:guid w:val="{B980D433-BFC8-44EF-9B66-269DBF5AB77D}"/>
      </w:docPartPr>
      <w:docPartBody>
        <w:p w:rsidR="001E7C67" w:rsidRDefault="00706CCC" w:rsidP="00706CCC">
          <w:pPr>
            <w:pStyle w:val="AE08B815D9014E389DA5FA8CAD8F0110"/>
          </w:pPr>
          <w:r w:rsidRPr="00EA7689">
            <w:rPr>
              <w:rStyle w:val="Platzhaltertext"/>
            </w:rPr>
            <w:t>Klicken oder tippen Sie, um ein Datum einzugeben.</w:t>
          </w:r>
        </w:p>
      </w:docPartBody>
    </w:docPart>
    <w:docPart>
      <w:docPartPr>
        <w:name w:val="FFB323A5D78B4417A6B8B47B0752662F"/>
        <w:category>
          <w:name w:val="Allgemein"/>
          <w:gallery w:val="placeholder"/>
        </w:category>
        <w:types>
          <w:type w:val="bbPlcHdr"/>
        </w:types>
        <w:behaviors>
          <w:behavior w:val="content"/>
        </w:behaviors>
        <w:guid w:val="{5004DDCE-722F-421A-8232-AC9EEA5CA5FF}"/>
      </w:docPartPr>
      <w:docPartBody>
        <w:p w:rsidR="001E7C67" w:rsidRDefault="00F2149E" w:rsidP="00F2149E">
          <w:pPr>
            <w:pStyle w:val="FFB323A5D78B4417A6B8B47B0752662F5"/>
          </w:pPr>
          <w:r>
            <w:rPr>
              <w:highlight w:val="lightGray"/>
              <w:lang w:val="en-GB"/>
            </w:rPr>
            <w:t xml:space="preserve">          </w:t>
          </w:r>
        </w:p>
      </w:docPartBody>
    </w:docPart>
    <w:docPart>
      <w:docPartPr>
        <w:name w:val="2C3F40E7C44D4D01AE44993F175A26F2"/>
        <w:category>
          <w:name w:val="Allgemein"/>
          <w:gallery w:val="placeholder"/>
        </w:category>
        <w:types>
          <w:type w:val="bbPlcHdr"/>
        </w:types>
        <w:behaviors>
          <w:behavior w:val="content"/>
        </w:behaviors>
        <w:guid w:val="{EF45FFBF-B35D-426F-B9A4-AD35B6FB5E12}"/>
      </w:docPartPr>
      <w:docPartBody>
        <w:p w:rsidR="001E7C67" w:rsidRDefault="00706CCC" w:rsidP="00706CCC">
          <w:pPr>
            <w:pStyle w:val="2C3F40E7C44D4D01AE44993F175A26F2"/>
          </w:pPr>
          <w:r w:rsidRPr="00EA7689">
            <w:rPr>
              <w:rStyle w:val="Platzhaltertext"/>
            </w:rPr>
            <w:t>Klicken oder tippen Sie, um ein Datum einzugeben.</w:t>
          </w:r>
        </w:p>
      </w:docPartBody>
    </w:docPart>
    <w:docPart>
      <w:docPartPr>
        <w:name w:val="7330E3D0643340678FCCEF54F9DDD107"/>
        <w:category>
          <w:name w:val="Allgemein"/>
          <w:gallery w:val="placeholder"/>
        </w:category>
        <w:types>
          <w:type w:val="bbPlcHdr"/>
        </w:types>
        <w:behaviors>
          <w:behavior w:val="content"/>
        </w:behaviors>
        <w:guid w:val="{502A0140-BBE1-47CC-81E2-F63D9B1FDD33}"/>
      </w:docPartPr>
      <w:docPartBody>
        <w:p w:rsidR="001E7C67" w:rsidRDefault="00706CCC" w:rsidP="00706CCC">
          <w:pPr>
            <w:pStyle w:val="7330E3D0643340678FCCEF54F9DDD107"/>
          </w:pPr>
          <w:r w:rsidRPr="00EA7689">
            <w:rPr>
              <w:rStyle w:val="Platzhaltertext"/>
            </w:rPr>
            <w:t>Klicken oder tippen Sie, um ein Datum einzugeben.</w:t>
          </w:r>
        </w:p>
      </w:docPartBody>
    </w:docPart>
    <w:docPart>
      <w:docPartPr>
        <w:name w:val="02903F7678AF4C6CB44618E575702BD8"/>
        <w:category>
          <w:name w:val="Allgemein"/>
          <w:gallery w:val="placeholder"/>
        </w:category>
        <w:types>
          <w:type w:val="bbPlcHdr"/>
        </w:types>
        <w:behaviors>
          <w:behavior w:val="content"/>
        </w:behaviors>
        <w:guid w:val="{76F8489A-232D-4529-B896-7AA863C23593}"/>
      </w:docPartPr>
      <w:docPartBody>
        <w:p w:rsidR="001E7C67" w:rsidRDefault="00F2149E" w:rsidP="00F2149E">
          <w:pPr>
            <w:pStyle w:val="02903F7678AF4C6CB44618E575702BD85"/>
          </w:pPr>
          <w:r>
            <w:rPr>
              <w:highlight w:val="lightGray"/>
              <w:lang w:val="en-GB"/>
            </w:rPr>
            <w:t xml:space="preserve">          </w:t>
          </w:r>
        </w:p>
      </w:docPartBody>
    </w:docPart>
    <w:docPart>
      <w:docPartPr>
        <w:name w:val="01B1A62236BF4A0B8B2AFCA16099DCC2"/>
        <w:category>
          <w:name w:val="Allgemein"/>
          <w:gallery w:val="placeholder"/>
        </w:category>
        <w:types>
          <w:type w:val="bbPlcHdr"/>
        </w:types>
        <w:behaviors>
          <w:behavior w:val="content"/>
        </w:behaviors>
        <w:guid w:val="{BABE753E-44E0-400F-978F-DACFA2E5B1B0}"/>
      </w:docPartPr>
      <w:docPartBody>
        <w:p w:rsidR="001E7C67" w:rsidRDefault="00F2149E" w:rsidP="00F2149E">
          <w:pPr>
            <w:pStyle w:val="01B1A62236BF4A0B8B2AFCA16099DCC25"/>
          </w:pPr>
          <w:r>
            <w:rPr>
              <w:highlight w:val="lightGray"/>
              <w:lang w:val="en-GB"/>
            </w:rPr>
            <w:t xml:space="preserve">          </w:t>
          </w:r>
        </w:p>
      </w:docPartBody>
    </w:docPart>
    <w:docPart>
      <w:docPartPr>
        <w:name w:val="4A9110E4B00D4EF48C2F5F02E9D60981"/>
        <w:category>
          <w:name w:val="Allgemein"/>
          <w:gallery w:val="placeholder"/>
        </w:category>
        <w:types>
          <w:type w:val="bbPlcHdr"/>
        </w:types>
        <w:behaviors>
          <w:behavior w:val="content"/>
        </w:behaviors>
        <w:guid w:val="{3C295D66-EC80-42BE-B832-C9575B5D44A5}"/>
      </w:docPartPr>
      <w:docPartBody>
        <w:p w:rsidR="001E7C67" w:rsidRDefault="00706CCC" w:rsidP="00706CCC">
          <w:pPr>
            <w:pStyle w:val="4A9110E4B00D4EF48C2F5F02E9D60981"/>
          </w:pPr>
          <w:r w:rsidRPr="00EA7689">
            <w:rPr>
              <w:rStyle w:val="Platzhaltertext"/>
            </w:rPr>
            <w:t>Klicken oder tippen Sie, um ein Datum einzugeben.</w:t>
          </w:r>
        </w:p>
      </w:docPartBody>
    </w:docPart>
    <w:docPart>
      <w:docPartPr>
        <w:name w:val="3BAF9621C3354EFB8BF0E5406EE31DCD"/>
        <w:category>
          <w:name w:val="Allgemein"/>
          <w:gallery w:val="placeholder"/>
        </w:category>
        <w:types>
          <w:type w:val="bbPlcHdr"/>
        </w:types>
        <w:behaviors>
          <w:behavior w:val="content"/>
        </w:behaviors>
        <w:guid w:val="{1C3D1739-8604-4239-98F8-9F3214ADA040}"/>
      </w:docPartPr>
      <w:docPartBody>
        <w:p w:rsidR="001E7C67" w:rsidRDefault="00706CCC" w:rsidP="00706CCC">
          <w:pPr>
            <w:pStyle w:val="3BAF9621C3354EFB8BF0E5406EE31DCD"/>
          </w:pPr>
          <w:r w:rsidRPr="00EA7689">
            <w:rPr>
              <w:rStyle w:val="Platzhaltertext"/>
            </w:rPr>
            <w:t>Klicken oder tippen Sie, um ein Datum einzugeben.</w:t>
          </w:r>
        </w:p>
      </w:docPartBody>
    </w:docPart>
    <w:docPart>
      <w:docPartPr>
        <w:name w:val="A10B8B1C5B2D4A8AB9DD304213DC5012"/>
        <w:category>
          <w:name w:val="Allgemein"/>
          <w:gallery w:val="placeholder"/>
        </w:category>
        <w:types>
          <w:type w:val="bbPlcHdr"/>
        </w:types>
        <w:behaviors>
          <w:behavior w:val="content"/>
        </w:behaviors>
        <w:guid w:val="{5564FF05-D6C4-4750-9C76-63EDDE653382}"/>
      </w:docPartPr>
      <w:docPartBody>
        <w:p w:rsidR="001E7C67" w:rsidRDefault="00F2149E" w:rsidP="00F2149E">
          <w:pPr>
            <w:pStyle w:val="A10B8B1C5B2D4A8AB9DD304213DC50125"/>
          </w:pPr>
          <w:r>
            <w:rPr>
              <w:highlight w:val="lightGray"/>
              <w:lang w:val="en-GB"/>
            </w:rPr>
            <w:t xml:space="preserve">          </w:t>
          </w:r>
        </w:p>
      </w:docPartBody>
    </w:docPart>
    <w:docPart>
      <w:docPartPr>
        <w:name w:val="3988F071C35F43AF8DE9491585A75FF2"/>
        <w:category>
          <w:name w:val="Allgemein"/>
          <w:gallery w:val="placeholder"/>
        </w:category>
        <w:types>
          <w:type w:val="bbPlcHdr"/>
        </w:types>
        <w:behaviors>
          <w:behavior w:val="content"/>
        </w:behaviors>
        <w:guid w:val="{CC007AEA-0F62-4D4E-9A3A-A59680AB36BC}"/>
      </w:docPartPr>
      <w:docPartBody>
        <w:p w:rsidR="001E7C67" w:rsidRDefault="00F2149E" w:rsidP="00F2149E">
          <w:pPr>
            <w:pStyle w:val="3988F071C35F43AF8DE9491585A75FF25"/>
          </w:pPr>
          <w:r>
            <w:rPr>
              <w:highlight w:val="lightGray"/>
              <w:lang w:val="en-GB"/>
            </w:rPr>
            <w:t xml:space="preserve">          </w:t>
          </w:r>
        </w:p>
      </w:docPartBody>
    </w:docPart>
    <w:docPart>
      <w:docPartPr>
        <w:name w:val="C133C9D6472442889017BB2610DA3F2B"/>
        <w:category>
          <w:name w:val="Allgemein"/>
          <w:gallery w:val="placeholder"/>
        </w:category>
        <w:types>
          <w:type w:val="bbPlcHdr"/>
        </w:types>
        <w:behaviors>
          <w:behavior w:val="content"/>
        </w:behaviors>
        <w:guid w:val="{75CB5F38-F15C-4CA9-ABB0-311D3391CA1B}"/>
      </w:docPartPr>
      <w:docPartBody>
        <w:p w:rsidR="001E7C67" w:rsidRDefault="00706CCC" w:rsidP="00706CCC">
          <w:pPr>
            <w:pStyle w:val="C133C9D6472442889017BB2610DA3F2B"/>
          </w:pPr>
          <w:r w:rsidRPr="00EA7689">
            <w:rPr>
              <w:rStyle w:val="Platzhaltertext"/>
            </w:rPr>
            <w:t>Klicken oder tippen Sie, um ein Datum einzugeben.</w:t>
          </w:r>
        </w:p>
      </w:docPartBody>
    </w:docPart>
    <w:docPart>
      <w:docPartPr>
        <w:name w:val="335B2EE213E04CE8A6D25C95BFE15BC0"/>
        <w:category>
          <w:name w:val="Allgemein"/>
          <w:gallery w:val="placeholder"/>
        </w:category>
        <w:types>
          <w:type w:val="bbPlcHdr"/>
        </w:types>
        <w:behaviors>
          <w:behavior w:val="content"/>
        </w:behaviors>
        <w:guid w:val="{3FF17139-4201-4A63-B2A9-067A748FE0BD}"/>
      </w:docPartPr>
      <w:docPartBody>
        <w:p w:rsidR="001E7C67" w:rsidRDefault="00706CCC" w:rsidP="00706CCC">
          <w:pPr>
            <w:pStyle w:val="335B2EE213E04CE8A6D25C95BFE15BC0"/>
          </w:pPr>
          <w:r w:rsidRPr="00EA7689">
            <w:rPr>
              <w:rStyle w:val="Platzhaltertext"/>
            </w:rPr>
            <w:t>Klicken oder tippen Sie, um ein Datum einzugeben.</w:t>
          </w:r>
        </w:p>
      </w:docPartBody>
    </w:docPart>
    <w:docPart>
      <w:docPartPr>
        <w:name w:val="1A1455F806D343C0BF674896DE5E2221"/>
        <w:category>
          <w:name w:val="Allgemein"/>
          <w:gallery w:val="placeholder"/>
        </w:category>
        <w:types>
          <w:type w:val="bbPlcHdr"/>
        </w:types>
        <w:behaviors>
          <w:behavior w:val="content"/>
        </w:behaviors>
        <w:guid w:val="{AEB3BC16-8344-4A8C-A3F4-75824947984A}"/>
      </w:docPartPr>
      <w:docPartBody>
        <w:p w:rsidR="001E7C67" w:rsidRDefault="00F2149E" w:rsidP="00F2149E">
          <w:pPr>
            <w:pStyle w:val="1A1455F806D343C0BF674896DE5E22215"/>
          </w:pPr>
          <w:r>
            <w:rPr>
              <w:highlight w:val="lightGray"/>
              <w:lang w:val="en-GB"/>
            </w:rPr>
            <w:t xml:space="preserve">          </w:t>
          </w:r>
        </w:p>
      </w:docPartBody>
    </w:docPart>
    <w:docPart>
      <w:docPartPr>
        <w:name w:val="C2893C591E4F43F6B47488AC3BBC01F4"/>
        <w:category>
          <w:name w:val="Allgemein"/>
          <w:gallery w:val="placeholder"/>
        </w:category>
        <w:types>
          <w:type w:val="bbPlcHdr"/>
        </w:types>
        <w:behaviors>
          <w:behavior w:val="content"/>
        </w:behaviors>
        <w:guid w:val="{56CE3F21-8868-45E8-BB59-4125169BF439}"/>
      </w:docPartPr>
      <w:docPartBody>
        <w:p w:rsidR="001E7C67" w:rsidRDefault="00F2149E" w:rsidP="00F2149E">
          <w:pPr>
            <w:pStyle w:val="C2893C591E4F43F6B47488AC3BBC01F45"/>
          </w:pPr>
          <w:r>
            <w:rPr>
              <w:highlight w:val="lightGray"/>
              <w:lang w:val="en-GB"/>
            </w:rPr>
            <w:t xml:space="preserve">          </w:t>
          </w:r>
        </w:p>
      </w:docPartBody>
    </w:docPart>
    <w:docPart>
      <w:docPartPr>
        <w:name w:val="B4EBC00F2E8741EB97B32F7C3AC01C69"/>
        <w:category>
          <w:name w:val="Allgemein"/>
          <w:gallery w:val="placeholder"/>
        </w:category>
        <w:types>
          <w:type w:val="bbPlcHdr"/>
        </w:types>
        <w:behaviors>
          <w:behavior w:val="content"/>
        </w:behaviors>
        <w:guid w:val="{ECD2108B-C6C2-4796-A914-75A6523F9347}"/>
      </w:docPartPr>
      <w:docPartBody>
        <w:p w:rsidR="001E7C67" w:rsidRDefault="00706CCC" w:rsidP="00706CCC">
          <w:pPr>
            <w:pStyle w:val="B4EBC00F2E8741EB97B32F7C3AC01C69"/>
          </w:pPr>
          <w:r w:rsidRPr="00EA7689">
            <w:rPr>
              <w:rStyle w:val="Platzhaltertext"/>
            </w:rPr>
            <w:t>Klicken oder tippen Sie, um ein Datum einzugeben.</w:t>
          </w:r>
        </w:p>
      </w:docPartBody>
    </w:docPart>
    <w:docPart>
      <w:docPartPr>
        <w:name w:val="97A82ED562084AEDA994B79312AF5530"/>
        <w:category>
          <w:name w:val="Allgemein"/>
          <w:gallery w:val="placeholder"/>
        </w:category>
        <w:types>
          <w:type w:val="bbPlcHdr"/>
        </w:types>
        <w:behaviors>
          <w:behavior w:val="content"/>
        </w:behaviors>
        <w:guid w:val="{E5F210B2-392D-4998-8AA4-BA0ADAD502A6}"/>
      </w:docPartPr>
      <w:docPartBody>
        <w:p w:rsidR="001E7C67" w:rsidRDefault="00706CCC" w:rsidP="00706CCC">
          <w:pPr>
            <w:pStyle w:val="97A82ED562084AEDA994B79312AF5530"/>
          </w:pPr>
          <w:r w:rsidRPr="00EA7689">
            <w:rPr>
              <w:rStyle w:val="Platzhaltertext"/>
            </w:rPr>
            <w:t>Klicken oder tippen Sie, um ein Datum einzugeben.</w:t>
          </w:r>
        </w:p>
      </w:docPartBody>
    </w:docPart>
    <w:docPart>
      <w:docPartPr>
        <w:name w:val="8CFE90856952484CA86AD7AE281C3EB9"/>
        <w:category>
          <w:name w:val="Allgemein"/>
          <w:gallery w:val="placeholder"/>
        </w:category>
        <w:types>
          <w:type w:val="bbPlcHdr"/>
        </w:types>
        <w:behaviors>
          <w:behavior w:val="content"/>
        </w:behaviors>
        <w:guid w:val="{3996AD63-8E7C-4731-8B96-168E17D11706}"/>
      </w:docPartPr>
      <w:docPartBody>
        <w:p w:rsidR="001E7C67" w:rsidRDefault="00F2149E" w:rsidP="00F2149E">
          <w:pPr>
            <w:pStyle w:val="8CFE90856952484CA86AD7AE281C3EB95"/>
          </w:pPr>
          <w:r>
            <w:rPr>
              <w:highlight w:val="lightGray"/>
              <w:lang w:val="en-GB"/>
            </w:rPr>
            <w:t xml:space="preserve">          </w:t>
          </w:r>
        </w:p>
      </w:docPartBody>
    </w:docPart>
    <w:docPart>
      <w:docPartPr>
        <w:name w:val="0085CF57165041059F9F85CE8DE70D7A"/>
        <w:category>
          <w:name w:val="Allgemein"/>
          <w:gallery w:val="placeholder"/>
        </w:category>
        <w:types>
          <w:type w:val="bbPlcHdr"/>
        </w:types>
        <w:behaviors>
          <w:behavior w:val="content"/>
        </w:behaviors>
        <w:guid w:val="{42ECF4A3-2D45-4E23-8166-BC70A90928BF}"/>
      </w:docPartPr>
      <w:docPartBody>
        <w:p w:rsidR="001E7C67" w:rsidRDefault="00F2149E" w:rsidP="00F2149E">
          <w:pPr>
            <w:pStyle w:val="0085CF57165041059F9F85CE8DE70D7A5"/>
          </w:pPr>
          <w:r>
            <w:rPr>
              <w:highlight w:val="lightGray"/>
              <w:lang w:val="en-GB"/>
            </w:rPr>
            <w:t xml:space="preserve">          </w:t>
          </w:r>
        </w:p>
      </w:docPartBody>
    </w:docPart>
    <w:docPart>
      <w:docPartPr>
        <w:name w:val="09631ED0EF0E47D7AE16B946D3CB43B3"/>
        <w:category>
          <w:name w:val="Allgemein"/>
          <w:gallery w:val="placeholder"/>
        </w:category>
        <w:types>
          <w:type w:val="bbPlcHdr"/>
        </w:types>
        <w:behaviors>
          <w:behavior w:val="content"/>
        </w:behaviors>
        <w:guid w:val="{3AFC0BD5-679B-4C48-A168-DB595EE18E91}"/>
      </w:docPartPr>
      <w:docPartBody>
        <w:p w:rsidR="001E7C67" w:rsidRDefault="00F2149E" w:rsidP="00F2149E">
          <w:pPr>
            <w:pStyle w:val="09631ED0EF0E47D7AE16B946D3CB43B35"/>
          </w:pPr>
          <w:r>
            <w:rPr>
              <w:highlight w:val="lightGray"/>
              <w:lang w:val="en-GB"/>
            </w:rPr>
            <w:t xml:space="preserve">          </w:t>
          </w:r>
        </w:p>
      </w:docPartBody>
    </w:docPart>
    <w:docPart>
      <w:docPartPr>
        <w:name w:val="4E96DD75ED1E446C976328C5A81427E7"/>
        <w:category>
          <w:name w:val="Allgemein"/>
          <w:gallery w:val="placeholder"/>
        </w:category>
        <w:types>
          <w:type w:val="bbPlcHdr"/>
        </w:types>
        <w:behaviors>
          <w:behavior w:val="content"/>
        </w:behaviors>
        <w:guid w:val="{8D12A3ED-884C-42F5-B508-F954E0A5817A}"/>
      </w:docPartPr>
      <w:docPartBody>
        <w:p w:rsidR="001E7C67" w:rsidRDefault="00F2149E" w:rsidP="00F2149E">
          <w:pPr>
            <w:pStyle w:val="4E96DD75ED1E446C976328C5A81427E75"/>
          </w:pPr>
          <w:r>
            <w:rPr>
              <w:highlight w:val="lightGray"/>
              <w:lang w:val="en-GB"/>
            </w:rPr>
            <w:t xml:space="preserve">          </w:t>
          </w:r>
        </w:p>
      </w:docPartBody>
    </w:docPart>
    <w:docPart>
      <w:docPartPr>
        <w:name w:val="A5A84673F7724D19B1BC0047C8E325AD"/>
        <w:category>
          <w:name w:val="Allgemein"/>
          <w:gallery w:val="placeholder"/>
        </w:category>
        <w:types>
          <w:type w:val="bbPlcHdr"/>
        </w:types>
        <w:behaviors>
          <w:behavior w:val="content"/>
        </w:behaviors>
        <w:guid w:val="{5A4A6F43-AE42-48A8-B787-B3873CD969B6}"/>
      </w:docPartPr>
      <w:docPartBody>
        <w:p w:rsidR="001E7C67" w:rsidRDefault="00F2149E" w:rsidP="00F2149E">
          <w:pPr>
            <w:pStyle w:val="A5A84673F7724D19B1BC0047C8E325AD5"/>
          </w:pPr>
          <w:r>
            <w:rPr>
              <w:highlight w:val="lightGray"/>
              <w:lang w:val="en-GB"/>
            </w:rPr>
            <w:t xml:space="preserve">          </w:t>
          </w:r>
        </w:p>
      </w:docPartBody>
    </w:docPart>
    <w:docPart>
      <w:docPartPr>
        <w:name w:val="42D6280BE5DB4230A13B08E29CD868D4"/>
        <w:category>
          <w:name w:val="Allgemein"/>
          <w:gallery w:val="placeholder"/>
        </w:category>
        <w:types>
          <w:type w:val="bbPlcHdr"/>
        </w:types>
        <w:behaviors>
          <w:behavior w:val="content"/>
        </w:behaviors>
        <w:guid w:val="{2BB28DED-AC76-4E97-9650-9CFD1A413F7C}"/>
      </w:docPartPr>
      <w:docPartBody>
        <w:p w:rsidR="001E7C67" w:rsidRDefault="00F2149E" w:rsidP="00F2149E">
          <w:pPr>
            <w:pStyle w:val="42D6280BE5DB4230A13B08E29CD868D45"/>
          </w:pPr>
          <w:r>
            <w:rPr>
              <w:highlight w:val="lightGray"/>
              <w:lang w:val="en-GB"/>
            </w:rPr>
            <w:t xml:space="preserve">          </w:t>
          </w:r>
        </w:p>
      </w:docPartBody>
    </w:docPart>
    <w:docPart>
      <w:docPartPr>
        <w:name w:val="90D80184AD26404A8C3387B40F34E3B0"/>
        <w:category>
          <w:name w:val="Allgemein"/>
          <w:gallery w:val="placeholder"/>
        </w:category>
        <w:types>
          <w:type w:val="bbPlcHdr"/>
        </w:types>
        <w:behaviors>
          <w:behavior w:val="content"/>
        </w:behaviors>
        <w:guid w:val="{710A5E60-ED12-49E9-BC2D-F37228150BE9}"/>
      </w:docPartPr>
      <w:docPartBody>
        <w:p w:rsidR="001E7C67" w:rsidRDefault="00F2149E" w:rsidP="00F2149E">
          <w:pPr>
            <w:pStyle w:val="90D80184AD26404A8C3387B40F34E3B05"/>
          </w:pPr>
          <w:r>
            <w:rPr>
              <w:highlight w:val="lightGray"/>
              <w:lang w:val="en-GB"/>
            </w:rPr>
            <w:t xml:space="preserve">          </w:t>
          </w:r>
        </w:p>
      </w:docPartBody>
    </w:docPart>
    <w:docPart>
      <w:docPartPr>
        <w:name w:val="C4DF6A9764184153A8BB4E9BE0599779"/>
        <w:category>
          <w:name w:val="Allgemein"/>
          <w:gallery w:val="placeholder"/>
        </w:category>
        <w:types>
          <w:type w:val="bbPlcHdr"/>
        </w:types>
        <w:behaviors>
          <w:behavior w:val="content"/>
        </w:behaviors>
        <w:guid w:val="{51D1DE89-282D-425D-A5EA-E67372224A50}"/>
      </w:docPartPr>
      <w:docPartBody>
        <w:p w:rsidR="001E7C67" w:rsidRDefault="00F2149E" w:rsidP="00F2149E">
          <w:pPr>
            <w:pStyle w:val="C4DF6A9764184153A8BB4E9BE05997795"/>
          </w:pPr>
          <w:r>
            <w:rPr>
              <w:highlight w:val="lightGray"/>
              <w:lang w:val="en-GB"/>
            </w:rPr>
            <w:t xml:space="preserve">          </w:t>
          </w:r>
        </w:p>
      </w:docPartBody>
    </w:docPart>
    <w:docPart>
      <w:docPartPr>
        <w:name w:val="9D24FC89E46543168133C7B0AD80AECF"/>
        <w:category>
          <w:name w:val="Allgemein"/>
          <w:gallery w:val="placeholder"/>
        </w:category>
        <w:types>
          <w:type w:val="bbPlcHdr"/>
        </w:types>
        <w:behaviors>
          <w:behavior w:val="content"/>
        </w:behaviors>
        <w:guid w:val="{8CEA141E-AB77-4B44-B209-13810A11477D}"/>
      </w:docPartPr>
      <w:docPartBody>
        <w:p w:rsidR="001E7C67" w:rsidRDefault="00F2149E" w:rsidP="00F2149E">
          <w:pPr>
            <w:pStyle w:val="9D24FC89E46543168133C7B0AD80AECF5"/>
          </w:pPr>
          <w:r>
            <w:rPr>
              <w:highlight w:val="lightGray"/>
              <w:lang w:val="en-GB"/>
            </w:rPr>
            <w:t xml:space="preserve">          </w:t>
          </w:r>
        </w:p>
      </w:docPartBody>
    </w:docPart>
    <w:docPart>
      <w:docPartPr>
        <w:name w:val="68EF11D06CF447D082EE30B71D475AEB"/>
        <w:category>
          <w:name w:val="Allgemein"/>
          <w:gallery w:val="placeholder"/>
        </w:category>
        <w:types>
          <w:type w:val="bbPlcHdr"/>
        </w:types>
        <w:behaviors>
          <w:behavior w:val="content"/>
        </w:behaviors>
        <w:guid w:val="{61FDF85B-7769-4560-B570-061E7DEAFA27}"/>
      </w:docPartPr>
      <w:docPartBody>
        <w:p w:rsidR="001E7C67" w:rsidRDefault="00F2149E" w:rsidP="00F2149E">
          <w:pPr>
            <w:pStyle w:val="68EF11D06CF447D082EE30B71D475AEB5"/>
          </w:pPr>
          <w:r>
            <w:rPr>
              <w:highlight w:val="lightGray"/>
              <w:lang w:val="en-GB"/>
            </w:rPr>
            <w:t xml:space="preserve">          </w:t>
          </w:r>
        </w:p>
      </w:docPartBody>
    </w:docPart>
    <w:docPart>
      <w:docPartPr>
        <w:name w:val="F9A2FB4C554F4FF490E1304F00383799"/>
        <w:category>
          <w:name w:val="Allgemein"/>
          <w:gallery w:val="placeholder"/>
        </w:category>
        <w:types>
          <w:type w:val="bbPlcHdr"/>
        </w:types>
        <w:behaviors>
          <w:behavior w:val="content"/>
        </w:behaviors>
        <w:guid w:val="{9743E4EB-E828-49DC-8AE8-DB4B982C1D68}"/>
      </w:docPartPr>
      <w:docPartBody>
        <w:p w:rsidR="001E7C67" w:rsidRDefault="00F2149E" w:rsidP="00F2149E">
          <w:pPr>
            <w:pStyle w:val="F9A2FB4C554F4FF490E1304F003837995"/>
          </w:pPr>
          <w:r>
            <w:rPr>
              <w:highlight w:val="lightGray"/>
              <w:lang w:val="en-GB"/>
            </w:rPr>
            <w:t xml:space="preserve">          </w:t>
          </w:r>
        </w:p>
      </w:docPartBody>
    </w:docPart>
    <w:docPart>
      <w:docPartPr>
        <w:name w:val="5B0F4273A85543DCA0E8970E39837199"/>
        <w:category>
          <w:name w:val="Allgemein"/>
          <w:gallery w:val="placeholder"/>
        </w:category>
        <w:types>
          <w:type w:val="bbPlcHdr"/>
        </w:types>
        <w:behaviors>
          <w:behavior w:val="content"/>
        </w:behaviors>
        <w:guid w:val="{60E8E584-F5CB-4CE9-BA98-FFC3274B3CF7}"/>
      </w:docPartPr>
      <w:docPartBody>
        <w:p w:rsidR="00306DF1" w:rsidRDefault="00F2149E" w:rsidP="00F2149E">
          <w:pPr>
            <w:pStyle w:val="5B0F4273A85543DCA0E8970E398371991"/>
          </w:pPr>
          <w:r>
            <w:rPr>
              <w:highlight w:val="lightGray"/>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B0"/>
    <w:rsid w:val="001E7C67"/>
    <w:rsid w:val="002105B0"/>
    <w:rsid w:val="00306DF1"/>
    <w:rsid w:val="00570621"/>
    <w:rsid w:val="00576503"/>
    <w:rsid w:val="00706CCC"/>
    <w:rsid w:val="00A87D89"/>
    <w:rsid w:val="00C235C6"/>
    <w:rsid w:val="00F214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49E"/>
    <w:rPr>
      <w:color w:val="808080"/>
    </w:rPr>
  </w:style>
  <w:style w:type="paragraph" w:customStyle="1" w:styleId="903DD5CFFF84425ABF81E203CCBB9542">
    <w:name w:val="903DD5CFFF84425ABF81E203CCBB9542"/>
    <w:rsid w:val="00A87D89"/>
    <w:pPr>
      <w:spacing w:after="0" w:line="240" w:lineRule="auto"/>
    </w:pPr>
    <w:rPr>
      <w:lang w:val="fr-CH" w:eastAsia="en-US"/>
    </w:rPr>
  </w:style>
  <w:style w:type="paragraph" w:customStyle="1" w:styleId="6DB8ED9996BA42F7A5A684ADED9FE9D3">
    <w:name w:val="6DB8ED9996BA42F7A5A684ADED9FE9D3"/>
    <w:rsid w:val="00A87D89"/>
    <w:pPr>
      <w:spacing w:after="0" w:line="240" w:lineRule="auto"/>
    </w:pPr>
    <w:rPr>
      <w:lang w:val="fr-CH" w:eastAsia="en-US"/>
    </w:rPr>
  </w:style>
  <w:style w:type="paragraph" w:customStyle="1" w:styleId="2B2037BDDFDB447586D8709A852D4391">
    <w:name w:val="2B2037BDDFDB447586D8709A852D4391"/>
    <w:rsid w:val="00A87D89"/>
    <w:pPr>
      <w:spacing w:after="0" w:line="240" w:lineRule="auto"/>
    </w:pPr>
    <w:rPr>
      <w:lang w:val="fr-CH" w:eastAsia="en-US"/>
    </w:rPr>
  </w:style>
  <w:style w:type="paragraph" w:customStyle="1" w:styleId="03C4357F14C04304973B12C104984015">
    <w:name w:val="03C4357F14C04304973B12C104984015"/>
    <w:rsid w:val="00A87D89"/>
    <w:pPr>
      <w:spacing w:after="0" w:line="240" w:lineRule="auto"/>
    </w:pPr>
    <w:rPr>
      <w:lang w:val="fr-CH" w:eastAsia="en-US"/>
    </w:rPr>
  </w:style>
  <w:style w:type="paragraph" w:customStyle="1" w:styleId="51C404B943714B77AF52EBF8800BDE21">
    <w:name w:val="51C404B943714B77AF52EBF8800BDE21"/>
    <w:rsid w:val="00A87D89"/>
    <w:pPr>
      <w:spacing w:after="0" w:line="240" w:lineRule="auto"/>
    </w:pPr>
    <w:rPr>
      <w:lang w:val="fr-CH" w:eastAsia="en-US"/>
    </w:rPr>
  </w:style>
  <w:style w:type="paragraph" w:customStyle="1" w:styleId="3D71169756974169B13B9EF90280E055">
    <w:name w:val="3D71169756974169B13B9EF90280E055"/>
    <w:rsid w:val="00A87D89"/>
    <w:pPr>
      <w:spacing w:after="0" w:line="240" w:lineRule="auto"/>
    </w:pPr>
    <w:rPr>
      <w:lang w:val="fr-CH" w:eastAsia="en-US"/>
    </w:rPr>
  </w:style>
  <w:style w:type="paragraph" w:customStyle="1" w:styleId="34B4EF440D9B4C7C92C48E753B8536DF">
    <w:name w:val="34B4EF440D9B4C7C92C48E753B8536DF"/>
    <w:rsid w:val="00A87D89"/>
    <w:pPr>
      <w:spacing w:after="0" w:line="240" w:lineRule="auto"/>
    </w:pPr>
    <w:rPr>
      <w:lang w:val="fr-CH" w:eastAsia="en-US"/>
    </w:rPr>
  </w:style>
  <w:style w:type="paragraph" w:customStyle="1" w:styleId="E15ADCE6CBCF4066A50A9ED8F1A98427">
    <w:name w:val="E15ADCE6CBCF4066A50A9ED8F1A98427"/>
    <w:rsid w:val="00A87D89"/>
    <w:pPr>
      <w:spacing w:after="0" w:line="240" w:lineRule="auto"/>
    </w:pPr>
    <w:rPr>
      <w:lang w:val="fr-CH" w:eastAsia="en-US"/>
    </w:rPr>
  </w:style>
  <w:style w:type="paragraph" w:customStyle="1" w:styleId="94E84028D9AC49A1BE67B84EA66375BB">
    <w:name w:val="94E84028D9AC49A1BE67B84EA66375BB"/>
    <w:rsid w:val="00A87D89"/>
    <w:pPr>
      <w:spacing w:after="0" w:line="240" w:lineRule="auto"/>
    </w:pPr>
    <w:rPr>
      <w:lang w:val="fr-CH" w:eastAsia="en-US"/>
    </w:rPr>
  </w:style>
  <w:style w:type="paragraph" w:customStyle="1" w:styleId="1ACEAA266C494D2BB413CDB1056201EB">
    <w:name w:val="1ACEAA266C494D2BB413CDB1056201EB"/>
    <w:rsid w:val="00A87D89"/>
    <w:pPr>
      <w:spacing w:after="0" w:line="240" w:lineRule="auto"/>
    </w:pPr>
    <w:rPr>
      <w:lang w:val="fr-CH" w:eastAsia="en-US"/>
    </w:rPr>
  </w:style>
  <w:style w:type="paragraph" w:customStyle="1" w:styleId="153964DA73D54D35BC5AD3785B13FFA8">
    <w:name w:val="153964DA73D54D35BC5AD3785B13FFA8"/>
    <w:rsid w:val="00A87D89"/>
    <w:pPr>
      <w:spacing w:after="0" w:line="240" w:lineRule="auto"/>
    </w:pPr>
    <w:rPr>
      <w:lang w:val="fr-CH" w:eastAsia="en-US"/>
    </w:rPr>
  </w:style>
  <w:style w:type="paragraph" w:customStyle="1" w:styleId="484E5B82EBA24429989E88654E3CE157">
    <w:name w:val="484E5B82EBA24429989E88654E3CE157"/>
    <w:rsid w:val="00A87D89"/>
    <w:pPr>
      <w:spacing w:after="0" w:line="240" w:lineRule="auto"/>
    </w:pPr>
    <w:rPr>
      <w:lang w:val="fr-CH" w:eastAsia="en-US"/>
    </w:rPr>
  </w:style>
  <w:style w:type="paragraph" w:customStyle="1" w:styleId="452C0DBB9E8D44A8BAA1E6BC7BDD12CA">
    <w:name w:val="452C0DBB9E8D44A8BAA1E6BC7BDD12CA"/>
    <w:rsid w:val="00A87D89"/>
    <w:pPr>
      <w:spacing w:after="0" w:line="240" w:lineRule="auto"/>
    </w:pPr>
    <w:rPr>
      <w:lang w:val="fr-CH" w:eastAsia="en-US"/>
    </w:rPr>
  </w:style>
  <w:style w:type="paragraph" w:customStyle="1" w:styleId="D9682039CDB24732A58C9B73141815FD">
    <w:name w:val="D9682039CDB24732A58C9B73141815FD"/>
    <w:rsid w:val="00A87D89"/>
    <w:pPr>
      <w:spacing w:after="0" w:line="240" w:lineRule="auto"/>
    </w:pPr>
    <w:rPr>
      <w:lang w:val="fr-CH" w:eastAsia="en-US"/>
    </w:rPr>
  </w:style>
  <w:style w:type="paragraph" w:customStyle="1" w:styleId="D450416E7F17404B956771A8F723DDC9">
    <w:name w:val="D450416E7F17404B956771A8F723DDC9"/>
    <w:rsid w:val="00A87D89"/>
    <w:pPr>
      <w:spacing w:after="0" w:line="240" w:lineRule="auto"/>
    </w:pPr>
    <w:rPr>
      <w:lang w:val="fr-CH" w:eastAsia="en-US"/>
    </w:rPr>
  </w:style>
  <w:style w:type="paragraph" w:customStyle="1" w:styleId="6659BD8C52AE4D748AFD305F6882F91B">
    <w:name w:val="6659BD8C52AE4D748AFD305F6882F91B"/>
    <w:rsid w:val="00A87D89"/>
    <w:pPr>
      <w:spacing w:after="0" w:line="240" w:lineRule="auto"/>
    </w:pPr>
    <w:rPr>
      <w:lang w:val="fr-CH" w:eastAsia="en-US"/>
    </w:rPr>
  </w:style>
  <w:style w:type="paragraph" w:customStyle="1" w:styleId="E4CCDDF715EE4DB99951121B00193F61">
    <w:name w:val="E4CCDDF715EE4DB99951121B00193F61"/>
    <w:rsid w:val="00A87D89"/>
    <w:pPr>
      <w:spacing w:after="0" w:line="240" w:lineRule="auto"/>
    </w:pPr>
    <w:rPr>
      <w:lang w:val="fr-CH" w:eastAsia="en-US"/>
    </w:rPr>
  </w:style>
  <w:style w:type="paragraph" w:customStyle="1" w:styleId="815E3AABE03D48B2AD25B51105C75266">
    <w:name w:val="815E3AABE03D48B2AD25B51105C75266"/>
    <w:rsid w:val="00A87D89"/>
    <w:pPr>
      <w:spacing w:after="0" w:line="240" w:lineRule="auto"/>
    </w:pPr>
    <w:rPr>
      <w:lang w:val="fr-CH" w:eastAsia="en-US"/>
    </w:rPr>
  </w:style>
  <w:style w:type="paragraph" w:customStyle="1" w:styleId="63EFB6064E1246349EB3AF233DACC283">
    <w:name w:val="63EFB6064E1246349EB3AF233DACC283"/>
    <w:rsid w:val="00706CCC"/>
  </w:style>
  <w:style w:type="paragraph" w:customStyle="1" w:styleId="0C50F5C0C6A8486F8CEBAD2EA8DB7FC6">
    <w:name w:val="0C50F5C0C6A8486F8CEBAD2EA8DB7FC6"/>
    <w:rsid w:val="00706CCC"/>
  </w:style>
  <w:style w:type="paragraph" w:customStyle="1" w:styleId="0F43979A06774536AD20A4CAB90F9BD8">
    <w:name w:val="0F43979A06774536AD20A4CAB90F9BD8"/>
    <w:rsid w:val="00706CCC"/>
  </w:style>
  <w:style w:type="paragraph" w:customStyle="1" w:styleId="703F2161B99B4D8FB0E22914376F6B99">
    <w:name w:val="703F2161B99B4D8FB0E22914376F6B99"/>
    <w:rsid w:val="00706CCC"/>
  </w:style>
  <w:style w:type="paragraph" w:customStyle="1" w:styleId="6BA75C7859EA4F1D9F5E1EAA779647D6">
    <w:name w:val="6BA75C7859EA4F1D9F5E1EAA779647D6"/>
    <w:rsid w:val="00706CCC"/>
  </w:style>
  <w:style w:type="paragraph" w:customStyle="1" w:styleId="B5B5CA70FB4D4FDCADCCDB8F9907D195">
    <w:name w:val="B5B5CA70FB4D4FDCADCCDB8F9907D195"/>
    <w:rsid w:val="00706CCC"/>
  </w:style>
  <w:style w:type="paragraph" w:customStyle="1" w:styleId="1153728B3834469DB6EF31DE01B67ACC">
    <w:name w:val="1153728B3834469DB6EF31DE01B67ACC"/>
    <w:rsid w:val="00706CCC"/>
  </w:style>
  <w:style w:type="paragraph" w:customStyle="1" w:styleId="0674275A3A334C099D657110C296B26A">
    <w:name w:val="0674275A3A334C099D657110C296B26A"/>
    <w:rsid w:val="00706CCC"/>
  </w:style>
  <w:style w:type="paragraph" w:customStyle="1" w:styleId="4795E3FE32824DF6B53FC3212855BF3C">
    <w:name w:val="4795E3FE32824DF6B53FC3212855BF3C"/>
    <w:rsid w:val="00706CCC"/>
  </w:style>
  <w:style w:type="paragraph" w:customStyle="1" w:styleId="B870E417554541359CEEF6F3CD434732">
    <w:name w:val="B870E417554541359CEEF6F3CD434732"/>
    <w:rsid w:val="00706CCC"/>
  </w:style>
  <w:style w:type="paragraph" w:customStyle="1" w:styleId="A2FBD598079943ADA2DFF8D5DF901467">
    <w:name w:val="A2FBD598079943ADA2DFF8D5DF901467"/>
    <w:rsid w:val="00706CCC"/>
  </w:style>
  <w:style w:type="paragraph" w:customStyle="1" w:styleId="88C7889388D54747A03A625067E7B3BF">
    <w:name w:val="88C7889388D54747A03A625067E7B3BF"/>
    <w:rsid w:val="00706CCC"/>
  </w:style>
  <w:style w:type="paragraph" w:customStyle="1" w:styleId="CD4D4085005D41F7A1E84C3B0AE9219B">
    <w:name w:val="CD4D4085005D41F7A1E84C3B0AE9219B"/>
    <w:rsid w:val="00706CCC"/>
  </w:style>
  <w:style w:type="paragraph" w:customStyle="1" w:styleId="AE08B815D9014E389DA5FA8CAD8F0110">
    <w:name w:val="AE08B815D9014E389DA5FA8CAD8F0110"/>
    <w:rsid w:val="00706CCC"/>
  </w:style>
  <w:style w:type="paragraph" w:customStyle="1" w:styleId="2C3F40E7C44D4D01AE44993F175A26F2">
    <w:name w:val="2C3F40E7C44D4D01AE44993F175A26F2"/>
    <w:rsid w:val="00706CCC"/>
  </w:style>
  <w:style w:type="paragraph" w:customStyle="1" w:styleId="7330E3D0643340678FCCEF54F9DDD107">
    <w:name w:val="7330E3D0643340678FCCEF54F9DDD107"/>
    <w:rsid w:val="00706CCC"/>
  </w:style>
  <w:style w:type="paragraph" w:customStyle="1" w:styleId="4A9110E4B00D4EF48C2F5F02E9D60981">
    <w:name w:val="4A9110E4B00D4EF48C2F5F02E9D60981"/>
    <w:rsid w:val="00706CCC"/>
  </w:style>
  <w:style w:type="paragraph" w:customStyle="1" w:styleId="3BAF9621C3354EFB8BF0E5406EE31DCD">
    <w:name w:val="3BAF9621C3354EFB8BF0E5406EE31DCD"/>
    <w:rsid w:val="00706CCC"/>
  </w:style>
  <w:style w:type="paragraph" w:customStyle="1" w:styleId="C133C9D6472442889017BB2610DA3F2B">
    <w:name w:val="C133C9D6472442889017BB2610DA3F2B"/>
    <w:rsid w:val="00706CCC"/>
  </w:style>
  <w:style w:type="paragraph" w:customStyle="1" w:styleId="335B2EE213E04CE8A6D25C95BFE15BC0">
    <w:name w:val="335B2EE213E04CE8A6D25C95BFE15BC0"/>
    <w:rsid w:val="00706CCC"/>
  </w:style>
  <w:style w:type="paragraph" w:customStyle="1" w:styleId="B4EBC00F2E8741EB97B32F7C3AC01C69">
    <w:name w:val="B4EBC00F2E8741EB97B32F7C3AC01C69"/>
    <w:rsid w:val="00706CCC"/>
  </w:style>
  <w:style w:type="paragraph" w:customStyle="1" w:styleId="97A82ED562084AEDA994B79312AF5530">
    <w:name w:val="97A82ED562084AEDA994B79312AF5530"/>
    <w:rsid w:val="00706CCC"/>
  </w:style>
  <w:style w:type="paragraph" w:customStyle="1" w:styleId="0085CF57165041059F9F85CE8DE70D7A5">
    <w:name w:val="0085CF57165041059F9F85CE8DE70D7A5"/>
    <w:rsid w:val="00F2149E"/>
    <w:pPr>
      <w:spacing w:after="0" w:line="240" w:lineRule="auto"/>
    </w:pPr>
    <w:rPr>
      <w:lang w:val="fr-CH" w:eastAsia="en-US"/>
    </w:rPr>
  </w:style>
  <w:style w:type="paragraph" w:customStyle="1" w:styleId="09631ED0EF0E47D7AE16B946D3CB43B35">
    <w:name w:val="09631ED0EF0E47D7AE16B946D3CB43B35"/>
    <w:rsid w:val="00F2149E"/>
    <w:pPr>
      <w:spacing w:after="0" w:line="240" w:lineRule="auto"/>
    </w:pPr>
    <w:rPr>
      <w:lang w:val="fr-CH" w:eastAsia="en-US"/>
    </w:rPr>
  </w:style>
  <w:style w:type="paragraph" w:customStyle="1" w:styleId="4E96DD75ED1E446C976328C5A81427E75">
    <w:name w:val="4E96DD75ED1E446C976328C5A81427E75"/>
    <w:rsid w:val="00F2149E"/>
    <w:pPr>
      <w:spacing w:after="0" w:line="240" w:lineRule="auto"/>
    </w:pPr>
    <w:rPr>
      <w:lang w:val="fr-CH" w:eastAsia="en-US"/>
    </w:rPr>
  </w:style>
  <w:style w:type="paragraph" w:customStyle="1" w:styleId="5B0F4273A85543DCA0E8970E398371991">
    <w:name w:val="5B0F4273A85543DCA0E8970E398371991"/>
    <w:rsid w:val="00F2149E"/>
    <w:pPr>
      <w:spacing w:after="0" w:line="240" w:lineRule="auto"/>
    </w:pPr>
    <w:rPr>
      <w:lang w:val="fr-CH" w:eastAsia="en-US"/>
    </w:rPr>
  </w:style>
  <w:style w:type="paragraph" w:customStyle="1" w:styleId="A5A84673F7724D19B1BC0047C8E325AD5">
    <w:name w:val="A5A84673F7724D19B1BC0047C8E325AD5"/>
    <w:rsid w:val="00F2149E"/>
    <w:pPr>
      <w:spacing w:after="0" w:line="240" w:lineRule="auto"/>
    </w:pPr>
    <w:rPr>
      <w:lang w:val="fr-CH" w:eastAsia="en-US"/>
    </w:rPr>
  </w:style>
  <w:style w:type="paragraph" w:customStyle="1" w:styleId="FA43D2C89B2D42AB96E8D06EC09ACC405">
    <w:name w:val="FA43D2C89B2D42AB96E8D06EC09ACC405"/>
    <w:rsid w:val="00F2149E"/>
    <w:pPr>
      <w:spacing w:after="0" w:line="240" w:lineRule="auto"/>
    </w:pPr>
    <w:rPr>
      <w:lang w:val="fr-CH" w:eastAsia="en-US"/>
    </w:rPr>
  </w:style>
  <w:style w:type="paragraph" w:customStyle="1" w:styleId="DAF1D34963E0432E963C99FBA260D2E85">
    <w:name w:val="DAF1D34963E0432E963C99FBA260D2E85"/>
    <w:rsid w:val="00F2149E"/>
    <w:pPr>
      <w:spacing w:after="0" w:line="240" w:lineRule="auto"/>
    </w:pPr>
    <w:rPr>
      <w:lang w:val="fr-CH" w:eastAsia="en-US"/>
    </w:rPr>
  </w:style>
  <w:style w:type="paragraph" w:customStyle="1" w:styleId="762137F23D064259B74615DAFC5D25875">
    <w:name w:val="762137F23D064259B74615DAFC5D25875"/>
    <w:rsid w:val="00F2149E"/>
    <w:pPr>
      <w:spacing w:after="0" w:line="240" w:lineRule="auto"/>
    </w:pPr>
    <w:rPr>
      <w:lang w:val="fr-CH" w:eastAsia="en-US"/>
    </w:rPr>
  </w:style>
  <w:style w:type="paragraph" w:customStyle="1" w:styleId="24A1B6F420B0425BBD3815BA87B2EF2D5">
    <w:name w:val="24A1B6F420B0425BBD3815BA87B2EF2D5"/>
    <w:rsid w:val="00F2149E"/>
    <w:pPr>
      <w:spacing w:after="0" w:line="240" w:lineRule="auto"/>
    </w:pPr>
    <w:rPr>
      <w:lang w:val="fr-CH" w:eastAsia="en-US"/>
    </w:rPr>
  </w:style>
  <w:style w:type="paragraph" w:customStyle="1" w:styleId="D76584A3EE1C4DCB82CEAA04A8E9A3E25">
    <w:name w:val="D76584A3EE1C4DCB82CEAA04A8E9A3E25"/>
    <w:rsid w:val="00F2149E"/>
    <w:pPr>
      <w:spacing w:after="0" w:line="240" w:lineRule="auto"/>
    </w:pPr>
    <w:rPr>
      <w:lang w:val="fr-CH" w:eastAsia="en-US"/>
    </w:rPr>
  </w:style>
  <w:style w:type="paragraph" w:customStyle="1" w:styleId="FFB323A5D78B4417A6B8B47B0752662F5">
    <w:name w:val="FFB323A5D78B4417A6B8B47B0752662F5"/>
    <w:rsid w:val="00F2149E"/>
    <w:pPr>
      <w:spacing w:after="0" w:line="240" w:lineRule="auto"/>
    </w:pPr>
    <w:rPr>
      <w:lang w:val="fr-CH" w:eastAsia="en-US"/>
    </w:rPr>
  </w:style>
  <w:style w:type="paragraph" w:customStyle="1" w:styleId="02903F7678AF4C6CB44618E575702BD85">
    <w:name w:val="02903F7678AF4C6CB44618E575702BD85"/>
    <w:rsid w:val="00F2149E"/>
    <w:pPr>
      <w:spacing w:after="0" w:line="240" w:lineRule="auto"/>
    </w:pPr>
    <w:rPr>
      <w:lang w:val="fr-CH" w:eastAsia="en-US"/>
    </w:rPr>
  </w:style>
  <w:style w:type="paragraph" w:customStyle="1" w:styleId="01B1A62236BF4A0B8B2AFCA16099DCC25">
    <w:name w:val="01B1A62236BF4A0B8B2AFCA16099DCC25"/>
    <w:rsid w:val="00F2149E"/>
    <w:pPr>
      <w:spacing w:after="0" w:line="240" w:lineRule="auto"/>
    </w:pPr>
    <w:rPr>
      <w:lang w:val="fr-CH" w:eastAsia="en-US"/>
    </w:rPr>
  </w:style>
  <w:style w:type="paragraph" w:customStyle="1" w:styleId="A10B8B1C5B2D4A8AB9DD304213DC50125">
    <w:name w:val="A10B8B1C5B2D4A8AB9DD304213DC50125"/>
    <w:rsid w:val="00F2149E"/>
    <w:pPr>
      <w:spacing w:after="0" w:line="240" w:lineRule="auto"/>
    </w:pPr>
    <w:rPr>
      <w:lang w:val="fr-CH" w:eastAsia="en-US"/>
    </w:rPr>
  </w:style>
  <w:style w:type="paragraph" w:customStyle="1" w:styleId="3988F071C35F43AF8DE9491585A75FF25">
    <w:name w:val="3988F071C35F43AF8DE9491585A75FF25"/>
    <w:rsid w:val="00F2149E"/>
    <w:pPr>
      <w:spacing w:after="0" w:line="240" w:lineRule="auto"/>
    </w:pPr>
    <w:rPr>
      <w:lang w:val="fr-CH" w:eastAsia="en-US"/>
    </w:rPr>
  </w:style>
  <w:style w:type="paragraph" w:customStyle="1" w:styleId="1A1455F806D343C0BF674896DE5E22215">
    <w:name w:val="1A1455F806D343C0BF674896DE5E22215"/>
    <w:rsid w:val="00F2149E"/>
    <w:pPr>
      <w:spacing w:after="0" w:line="240" w:lineRule="auto"/>
    </w:pPr>
    <w:rPr>
      <w:lang w:val="fr-CH" w:eastAsia="en-US"/>
    </w:rPr>
  </w:style>
  <w:style w:type="paragraph" w:customStyle="1" w:styleId="C2893C591E4F43F6B47488AC3BBC01F45">
    <w:name w:val="C2893C591E4F43F6B47488AC3BBC01F45"/>
    <w:rsid w:val="00F2149E"/>
    <w:pPr>
      <w:spacing w:after="0" w:line="240" w:lineRule="auto"/>
    </w:pPr>
    <w:rPr>
      <w:lang w:val="fr-CH" w:eastAsia="en-US"/>
    </w:rPr>
  </w:style>
  <w:style w:type="paragraph" w:customStyle="1" w:styleId="8CFE90856952484CA86AD7AE281C3EB95">
    <w:name w:val="8CFE90856952484CA86AD7AE281C3EB95"/>
    <w:rsid w:val="00F2149E"/>
    <w:pPr>
      <w:spacing w:after="0" w:line="240" w:lineRule="auto"/>
    </w:pPr>
    <w:rPr>
      <w:lang w:val="fr-CH" w:eastAsia="en-US"/>
    </w:rPr>
  </w:style>
  <w:style w:type="paragraph" w:customStyle="1" w:styleId="42D6280BE5DB4230A13B08E29CD868D45">
    <w:name w:val="42D6280BE5DB4230A13B08E29CD868D45"/>
    <w:rsid w:val="00F2149E"/>
    <w:pPr>
      <w:spacing w:after="0" w:line="240" w:lineRule="auto"/>
    </w:pPr>
    <w:rPr>
      <w:lang w:val="fr-CH" w:eastAsia="en-US"/>
    </w:rPr>
  </w:style>
  <w:style w:type="paragraph" w:customStyle="1" w:styleId="90D80184AD26404A8C3387B40F34E3B05">
    <w:name w:val="90D80184AD26404A8C3387B40F34E3B05"/>
    <w:rsid w:val="00F2149E"/>
    <w:pPr>
      <w:spacing w:after="0" w:line="240" w:lineRule="auto"/>
    </w:pPr>
    <w:rPr>
      <w:lang w:val="fr-CH" w:eastAsia="en-US"/>
    </w:rPr>
  </w:style>
  <w:style w:type="paragraph" w:customStyle="1" w:styleId="C4DF6A9764184153A8BB4E9BE05997795">
    <w:name w:val="C4DF6A9764184153A8BB4E9BE05997795"/>
    <w:rsid w:val="00F2149E"/>
    <w:pPr>
      <w:spacing w:after="0" w:line="240" w:lineRule="auto"/>
    </w:pPr>
    <w:rPr>
      <w:lang w:val="fr-CH" w:eastAsia="en-US"/>
    </w:rPr>
  </w:style>
  <w:style w:type="paragraph" w:customStyle="1" w:styleId="9D24FC89E46543168133C7B0AD80AECF5">
    <w:name w:val="9D24FC89E46543168133C7B0AD80AECF5"/>
    <w:rsid w:val="00F2149E"/>
    <w:pPr>
      <w:spacing w:after="0" w:line="240" w:lineRule="auto"/>
    </w:pPr>
    <w:rPr>
      <w:lang w:val="fr-CH" w:eastAsia="en-US"/>
    </w:rPr>
  </w:style>
  <w:style w:type="paragraph" w:customStyle="1" w:styleId="68EF11D06CF447D082EE30B71D475AEB5">
    <w:name w:val="68EF11D06CF447D082EE30B71D475AEB5"/>
    <w:rsid w:val="00F2149E"/>
    <w:pPr>
      <w:spacing w:after="0" w:line="240" w:lineRule="auto"/>
    </w:pPr>
    <w:rPr>
      <w:lang w:val="fr-CH" w:eastAsia="en-US"/>
    </w:rPr>
  </w:style>
  <w:style w:type="paragraph" w:customStyle="1" w:styleId="F9A2FB4C554F4FF490E1304F003837995">
    <w:name w:val="F9A2FB4C554F4FF490E1304F003837995"/>
    <w:rsid w:val="00F2149E"/>
    <w:pPr>
      <w:spacing w:after="0" w:line="240" w:lineRule="auto"/>
    </w:pPr>
    <w:rPr>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CBF3-5561-46BE-8E20-E7B1A958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3251</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Cargill</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Bussy</dc:creator>
  <cp:keywords/>
  <dc:description/>
  <cp:lastModifiedBy>Alexander Proschek</cp:lastModifiedBy>
  <cp:revision>9</cp:revision>
  <cp:lastPrinted>2019-11-27T08:41:00Z</cp:lastPrinted>
  <dcterms:created xsi:type="dcterms:W3CDTF">2021-01-27T12:34:00Z</dcterms:created>
  <dcterms:modified xsi:type="dcterms:W3CDTF">2021-02-08T07:45:00Z</dcterms:modified>
</cp:coreProperties>
</file>